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771BB" w14:textId="58B8AE6A" w:rsidR="005F539B" w:rsidRPr="00933CD2" w:rsidRDefault="00AC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         </w:t>
      </w:r>
      <w:r w:rsidR="00F9762B" w:rsidRPr="0087251E">
        <w:rPr>
          <w:rFonts w:ascii="標楷體" w:eastAsia="標楷體" w:hAnsi="標楷體" w:cs="標楷體" w:hint="eastAsia"/>
          <w:b/>
          <w:sz w:val="36"/>
          <w:szCs w:val="32"/>
        </w:rPr>
        <w:t>臺北市</w:t>
      </w:r>
      <w:r w:rsidRPr="0087251E">
        <w:rPr>
          <w:rFonts w:ascii="標楷體" w:eastAsia="標楷體" w:hAnsi="標楷體" w:cs="標楷體"/>
          <w:b/>
          <w:color w:val="000000"/>
          <w:sz w:val="36"/>
          <w:szCs w:val="32"/>
        </w:rPr>
        <w:t>金甌</w:t>
      </w:r>
      <w:r w:rsidR="00F9762B" w:rsidRPr="0087251E">
        <w:rPr>
          <w:rFonts w:ascii="標楷體" w:eastAsia="標楷體" w:hAnsi="標楷體" w:cs="標楷體" w:hint="eastAsia"/>
          <w:b/>
          <w:color w:val="000000"/>
          <w:sz w:val="36"/>
          <w:szCs w:val="32"/>
        </w:rPr>
        <w:t>女子高級中學</w:t>
      </w:r>
      <w:r w:rsidRPr="0087251E">
        <w:rPr>
          <w:rFonts w:ascii="標楷體" w:eastAsia="標楷體" w:hAnsi="標楷體" w:cs="標楷體"/>
          <w:b/>
          <w:color w:val="000000"/>
          <w:sz w:val="36"/>
          <w:szCs w:val="32"/>
        </w:rPr>
        <w:t>英文作文比賽辦法</w:t>
      </w:r>
    </w:p>
    <w:p w14:paraId="2362F444" w14:textId="566EE2C5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>1</w:t>
      </w:r>
      <w:r>
        <w:rPr>
          <w:rFonts w:ascii="標楷體" w:eastAsia="標楷體" w:hAnsi="標楷體" w:cs="標楷體"/>
          <w:sz w:val="16"/>
          <w:szCs w:val="16"/>
        </w:rPr>
        <w:t>1</w:t>
      </w:r>
      <w:r w:rsidR="00467FC1">
        <w:rPr>
          <w:rFonts w:ascii="標楷體" w:eastAsia="標楷體" w:hAnsi="標楷體" w:cs="標楷體" w:hint="eastAsia"/>
          <w:sz w:val="16"/>
          <w:szCs w:val="16"/>
        </w:rPr>
        <w:t>4</w:t>
      </w:r>
      <w:r>
        <w:rPr>
          <w:rFonts w:ascii="標楷體" w:eastAsia="標楷體" w:hAnsi="標楷體" w:cs="標楷體"/>
          <w:color w:val="000000"/>
          <w:sz w:val="16"/>
          <w:szCs w:val="16"/>
        </w:rPr>
        <w:t>年8月</w:t>
      </w:r>
      <w:r>
        <w:rPr>
          <w:rFonts w:ascii="標楷體" w:eastAsia="標楷體" w:hAnsi="標楷體" w:cs="標楷體" w:hint="eastAsia"/>
          <w:color w:val="000000"/>
          <w:sz w:val="16"/>
          <w:szCs w:val="16"/>
        </w:rPr>
        <w:t>17</w:t>
      </w:r>
      <w:r>
        <w:rPr>
          <w:rFonts w:ascii="標楷體" w:eastAsia="標楷體" w:hAnsi="標楷體" w:cs="標楷體"/>
          <w:color w:val="000000"/>
          <w:sz w:val="16"/>
          <w:szCs w:val="16"/>
        </w:rPr>
        <w:t>日修訂</w:t>
      </w:r>
    </w:p>
    <w:p w14:paraId="2641ACAC" w14:textId="77777777" w:rsidR="005F539B" w:rsidRDefault="005F539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089FF67" w14:textId="31B1A575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一、比賽日期︰1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467FC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781D2B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781D2B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="0006596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 w:rsidR="00065961">
        <w:rPr>
          <w:rFonts w:ascii="標楷體" w:eastAsia="標楷體" w:hAnsi="標楷體" w:cs="標楷體" w:hint="eastAsia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下午</w:t>
      </w:r>
      <w:r w:rsidR="00F37AF2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：00-</w:t>
      </w:r>
      <w:r w:rsidR="00781D2B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781D2B">
        <w:rPr>
          <w:rFonts w:ascii="標楷體" w:eastAsia="標楷體" w:hAnsi="標楷體" w:cs="標楷體" w:hint="eastAsia"/>
          <w:color w:val="000000"/>
          <w:sz w:val="28"/>
          <w:szCs w:val="28"/>
        </w:rPr>
        <w:t>50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14:paraId="0917DFBF" w14:textId="3A7A50FE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二、比賽地點︰</w:t>
      </w:r>
      <w:r w:rsidR="00781D2B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F832DE">
        <w:rPr>
          <w:rFonts w:ascii="標楷體" w:eastAsia="標楷體" w:hAnsi="標楷體" w:cs="標楷體" w:hint="eastAsia"/>
          <w:color w:val="000000"/>
          <w:sz w:val="28"/>
          <w:szCs w:val="28"/>
        </w:rPr>
        <w:t>05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教室</w:t>
      </w:r>
    </w:p>
    <w:p w14:paraId="73EF673E" w14:textId="77777777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三、參加對象：普二、普三、英三，每班推選三名同學參加。</w:t>
      </w:r>
    </w:p>
    <w:p w14:paraId="5C0F5DA2" w14:textId="411C5122" w:rsidR="00520F2C" w:rsidRDefault="00791530" w:rsidP="00976D7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、評分標準︰</w:t>
      </w:r>
      <w:r w:rsidR="00520F2C" w:rsidRPr="00520F2C">
        <w:rPr>
          <w:rFonts w:ascii="標楷體" w:eastAsia="標楷體" w:hAnsi="標楷體" w:cs="標楷體"/>
          <w:color w:val="000000"/>
          <w:sz w:val="28"/>
          <w:szCs w:val="28"/>
        </w:rPr>
        <w:t>內容 30%，組織 20%，文法句構 20%，用字遣詞 20%，拼字、大小寫</w:t>
      </w:r>
      <w:r w:rsidR="00520F2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3343FFB3" w14:textId="4A6B1FEA" w:rsidR="005F539B" w:rsidRDefault="00520F2C" w:rsidP="00976D7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 </w:t>
      </w:r>
      <w:r w:rsidRPr="00520F2C">
        <w:rPr>
          <w:rFonts w:ascii="標楷體" w:eastAsia="標楷體" w:hAnsi="標楷體" w:cs="標楷體"/>
          <w:color w:val="000000"/>
          <w:sz w:val="28"/>
          <w:szCs w:val="28"/>
        </w:rPr>
        <w:t>與標點 10%。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52B55483" w14:textId="2FDAD29E" w:rsidR="005F539B" w:rsidRDefault="007915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、獎勵︰依類科及參加人數每3名取1名(四捨五入)，第一名成績須在八十分</w:t>
      </w:r>
    </w:p>
    <w:p w14:paraId="43D6CD66" w14:textId="37013913" w:rsidR="00300BF4" w:rsidRDefault="00AC2CBD" w:rsidP="00300BF4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 w:rsidR="008C0EA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B2C1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以上，其餘成績須在七十分以上。</w:t>
      </w:r>
      <w:r w:rsidR="00960442">
        <w:rPr>
          <w:rFonts w:ascii="標楷體" w:eastAsia="標楷體" w:hAnsi="標楷體" w:cs="標楷體" w:hint="eastAsia"/>
          <w:color w:val="000000"/>
          <w:sz w:val="28"/>
          <w:szCs w:val="28"/>
        </w:rPr>
        <w:t>獲獎</w:t>
      </w:r>
      <w:r w:rsidR="00300BF4" w:rsidRPr="000E3EEC">
        <w:rPr>
          <w:rFonts w:ascii="標楷體" w:eastAsia="標楷體" w:hAnsi="標楷體" w:cs="標楷體"/>
          <w:sz w:val="28"/>
          <w:szCs w:val="28"/>
        </w:rPr>
        <w:t>同學</w:t>
      </w:r>
      <w:r w:rsidR="00300BF4">
        <w:rPr>
          <w:rFonts w:ascii="標楷體" w:eastAsia="標楷體" w:hAnsi="標楷體" w:cs="標楷體" w:hint="eastAsia"/>
          <w:sz w:val="28"/>
          <w:szCs w:val="28"/>
        </w:rPr>
        <w:t>頒</w:t>
      </w:r>
      <w:r w:rsidR="00300BF4" w:rsidRPr="000E3EEC">
        <w:rPr>
          <w:rFonts w:ascii="標楷體" w:eastAsia="標楷體" w:hAnsi="標楷體" w:cs="標楷體"/>
          <w:sz w:val="28"/>
          <w:szCs w:val="28"/>
        </w:rPr>
        <w:t>發獎狀及嘉獎兩次。</w:t>
      </w:r>
    </w:p>
    <w:p w14:paraId="6F30FDD1" w14:textId="5BBEFC4A" w:rsidR="005F539B" w:rsidRDefault="007915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、請攜帶</w:t>
      </w:r>
      <w:r w:rsidR="00AC2CBD">
        <w:rPr>
          <w:rFonts w:ascii="標楷體" w:eastAsia="標楷體" w:hAnsi="標楷體" w:cs="標楷體"/>
          <w:b/>
          <w:color w:val="000000"/>
          <w:sz w:val="28"/>
          <w:szCs w:val="28"/>
        </w:rPr>
        <w:t>學生證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參加比賽。</w:t>
      </w:r>
    </w:p>
    <w:p w14:paraId="458621BA" w14:textId="5436E41E" w:rsidR="005F539B" w:rsidRDefault="007915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、須使用深色原子筆寫在校方提供之用紙，當場交卷，否則不予評分。</w:t>
      </w:r>
    </w:p>
    <w:p w14:paraId="45C8BE80" w14:textId="359FDA5D" w:rsidR="005F539B" w:rsidRDefault="007915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、本辦法如有未盡事宜，得隨時修改之。</w:t>
      </w:r>
    </w:p>
    <w:p w14:paraId="41411DD9" w14:textId="327C538C" w:rsidR="005F539B" w:rsidRDefault="007915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AC2CBD">
        <w:rPr>
          <w:rFonts w:ascii="標楷體" w:eastAsia="標楷體" w:hAnsi="標楷體" w:cs="標楷體"/>
          <w:color w:val="000000"/>
          <w:sz w:val="28"/>
          <w:szCs w:val="28"/>
        </w:rPr>
        <w:t>、本辦法經  校長核定後實施，修改時同。</w:t>
      </w:r>
    </w:p>
    <w:p w14:paraId="39DB3AA3" w14:textId="076B6193" w:rsidR="00EE0892" w:rsidRDefault="00EE089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2FF316" w14:textId="0EC5BAED" w:rsidR="00EE0892" w:rsidRDefault="00EE089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97B9CBF" w14:textId="669DF0C2" w:rsidR="00EE0892" w:rsidRDefault="00EE089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113F52">
        <w:rPr>
          <w:noProof/>
        </w:rPr>
        <w:drawing>
          <wp:anchor distT="0" distB="0" distL="114300" distR="114300" simplePos="0" relativeHeight="251658240" behindDoc="1" locked="0" layoutInCell="1" allowOverlap="1" wp14:anchorId="499A76C7" wp14:editId="71121930">
            <wp:simplePos x="0" y="0"/>
            <wp:positionH relativeFrom="column">
              <wp:posOffset>5342255</wp:posOffset>
            </wp:positionH>
            <wp:positionV relativeFrom="paragraph">
              <wp:posOffset>111760</wp:posOffset>
            </wp:positionV>
            <wp:extent cx="1223010" cy="893445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F681" w14:textId="30B8AF8F" w:rsidR="005F539B" w:rsidRDefault="005F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A57A98D" w14:textId="099A7BC3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------------------------請沿線撕下報名表(辦法請公佈於公告欄)------</w:t>
      </w:r>
      <w:r w:rsidR="00113F52" w:rsidRPr="00113F52">
        <w:rPr>
          <w:noProof/>
        </w:rPr>
        <w:t xml:space="preserve"> </w:t>
      </w:r>
      <w:r>
        <w:rPr>
          <w:rFonts w:ascii="標楷體" w:eastAsia="標楷體" w:hAnsi="標楷體" w:cs="標楷體"/>
          <w:color w:val="000000"/>
        </w:rPr>
        <w:t>-------------------</w:t>
      </w:r>
    </w:p>
    <w:p w14:paraId="00105547" w14:textId="77777777" w:rsidR="005F539B" w:rsidRDefault="005F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</w:p>
    <w:p w14:paraId="0DA42A1C" w14:textId="77777777" w:rsidR="005F539B" w:rsidRDefault="005F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</w:p>
    <w:p w14:paraId="6DF0392E" w14:textId="0B7124A2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467FC1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學年度第一學期英文作文比賽報名表</w:t>
      </w:r>
    </w:p>
    <w:tbl>
      <w:tblPr>
        <w:tblStyle w:val="af0"/>
        <w:tblW w:w="841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2804"/>
        <w:gridCol w:w="2804"/>
      </w:tblGrid>
      <w:tr w:rsidR="005F539B" w14:paraId="33E63BF1" w14:textId="77777777">
        <w:trPr>
          <w:trHeight w:val="500"/>
        </w:trPr>
        <w:tc>
          <w:tcPr>
            <w:tcW w:w="2804" w:type="dxa"/>
          </w:tcPr>
          <w:p w14:paraId="33CE8C5F" w14:textId="77777777" w:rsidR="005F539B" w:rsidRDefault="00AC2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班級</w:t>
            </w:r>
          </w:p>
        </w:tc>
        <w:tc>
          <w:tcPr>
            <w:tcW w:w="2804" w:type="dxa"/>
          </w:tcPr>
          <w:p w14:paraId="15EBE71D" w14:textId="77777777" w:rsidR="005F539B" w:rsidRDefault="00AC2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姓名</w:t>
            </w:r>
          </w:p>
        </w:tc>
        <w:tc>
          <w:tcPr>
            <w:tcW w:w="2804" w:type="dxa"/>
          </w:tcPr>
          <w:p w14:paraId="160E0BC5" w14:textId="77777777" w:rsidR="005F539B" w:rsidRDefault="00AC2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學號</w:t>
            </w:r>
          </w:p>
        </w:tc>
      </w:tr>
      <w:tr w:rsidR="005F539B" w14:paraId="07603BDF" w14:textId="77777777">
        <w:trPr>
          <w:trHeight w:val="500"/>
        </w:trPr>
        <w:tc>
          <w:tcPr>
            <w:tcW w:w="2804" w:type="dxa"/>
          </w:tcPr>
          <w:p w14:paraId="229648F2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4" w:type="dxa"/>
          </w:tcPr>
          <w:p w14:paraId="7A792ED2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4" w:type="dxa"/>
          </w:tcPr>
          <w:p w14:paraId="1606365D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39B" w14:paraId="14CEF8D5" w14:textId="77777777">
        <w:trPr>
          <w:trHeight w:val="500"/>
        </w:trPr>
        <w:tc>
          <w:tcPr>
            <w:tcW w:w="2804" w:type="dxa"/>
          </w:tcPr>
          <w:p w14:paraId="11E58254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4" w:type="dxa"/>
          </w:tcPr>
          <w:p w14:paraId="2CC5795A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4" w:type="dxa"/>
          </w:tcPr>
          <w:p w14:paraId="2ECD4B50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F539B" w14:paraId="3BCEB61E" w14:textId="77777777">
        <w:trPr>
          <w:trHeight w:val="500"/>
        </w:trPr>
        <w:tc>
          <w:tcPr>
            <w:tcW w:w="2804" w:type="dxa"/>
          </w:tcPr>
          <w:p w14:paraId="632CC2C4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4" w:type="dxa"/>
          </w:tcPr>
          <w:p w14:paraId="4738CCAB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04" w:type="dxa"/>
          </w:tcPr>
          <w:p w14:paraId="69109270" w14:textId="77777777" w:rsidR="005F539B" w:rsidRDefault="005F5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42D782A" w14:textId="77777777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" w:hanging="3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導師簽名：                  英文教師簽名：</w:t>
      </w:r>
    </w:p>
    <w:p w14:paraId="5F679FE0" w14:textId="77777777" w:rsidR="005F539B" w:rsidRDefault="005F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14:paraId="256D2C31" w14:textId="207849F5" w:rsidR="005F539B" w:rsidRDefault="00AC2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</w:rPr>
        <w:t>註：報名表請於</w:t>
      </w:r>
      <w:r>
        <w:rPr>
          <w:rFonts w:ascii="標楷體" w:eastAsia="標楷體" w:hAnsi="標楷體" w:cs="標楷體"/>
        </w:rPr>
        <w:t>9</w:t>
      </w:r>
      <w:r w:rsidR="00065961">
        <w:rPr>
          <w:rFonts w:ascii="標楷體" w:eastAsia="標楷體" w:hAnsi="標楷體" w:cs="標楷體" w:hint="eastAsia"/>
        </w:rPr>
        <w:t>月</w:t>
      </w:r>
      <w:r w:rsidR="00EE0892">
        <w:rPr>
          <w:rFonts w:ascii="標楷體" w:eastAsia="標楷體" w:hAnsi="標楷體" w:cs="標楷體" w:hint="eastAsia"/>
        </w:rPr>
        <w:t>5</w:t>
      </w:r>
      <w:r w:rsidR="00065961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 w:rsidR="00EE0892">
        <w:rPr>
          <w:rFonts w:ascii="標楷體" w:eastAsia="標楷體" w:hAnsi="標楷體" w:cs="標楷體" w:hint="eastAsia"/>
        </w:rPr>
        <w:t>五</w:t>
      </w:r>
      <w:bookmarkStart w:id="1" w:name="_GoBack"/>
      <w:bookmarkEnd w:id="1"/>
      <w:r>
        <w:rPr>
          <w:rFonts w:ascii="標楷體" w:eastAsia="標楷體" w:hAnsi="標楷體" w:cs="標楷體"/>
        </w:rPr>
        <w:t>)前繳交</w:t>
      </w:r>
      <w:r>
        <w:rPr>
          <w:rFonts w:ascii="標楷體" w:eastAsia="標楷體" w:hAnsi="標楷體" w:cs="標楷體"/>
          <w:color w:val="000000"/>
        </w:rPr>
        <w:t>教務處教學組。</w:t>
      </w:r>
    </w:p>
    <w:p w14:paraId="68452924" w14:textId="77777777" w:rsidR="005F539B" w:rsidRPr="004764EC" w:rsidRDefault="005F5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sectPr w:rsidR="005F539B" w:rsidRPr="004764EC" w:rsidSect="00EE0892">
      <w:pgSz w:w="11907" w:h="16840"/>
      <w:pgMar w:top="1134" w:right="567" w:bottom="567" w:left="56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utch809 BT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9B"/>
    <w:rsid w:val="00065961"/>
    <w:rsid w:val="00113F52"/>
    <w:rsid w:val="00300BF4"/>
    <w:rsid w:val="00316EA6"/>
    <w:rsid w:val="00467FC1"/>
    <w:rsid w:val="004764EC"/>
    <w:rsid w:val="00520F2C"/>
    <w:rsid w:val="005F539B"/>
    <w:rsid w:val="00646824"/>
    <w:rsid w:val="00781D2B"/>
    <w:rsid w:val="00791530"/>
    <w:rsid w:val="007961C1"/>
    <w:rsid w:val="0087251E"/>
    <w:rsid w:val="008B2C43"/>
    <w:rsid w:val="008C0EAE"/>
    <w:rsid w:val="00933CD2"/>
    <w:rsid w:val="00960442"/>
    <w:rsid w:val="00976D77"/>
    <w:rsid w:val="00AC2CBD"/>
    <w:rsid w:val="00BB2C15"/>
    <w:rsid w:val="00CB1205"/>
    <w:rsid w:val="00EE0892"/>
    <w:rsid w:val="00F37AF2"/>
    <w:rsid w:val="00F832DE"/>
    <w:rsid w:val="00F95C74"/>
    <w:rsid w:val="00F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ED02"/>
  <w15:docId w15:val="{C2F3B40C-140B-40EC-A924-5A7A300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utch809 BT" w:eastAsiaTheme="minorEastAsia" w:hAnsi="Dutch809 BT" w:cs="Dutch809 BT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djustRightInd w:val="0"/>
      <w:spacing w:line="360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lock Text"/>
    <w:basedOn w:val="a"/>
    <w:pPr>
      <w:spacing w:line="240" w:lineRule="atLeast"/>
      <w:ind w:left="2520" w:rightChars="300" w:right="720" w:hangingChars="900" w:hanging="2520"/>
    </w:pPr>
    <w:rPr>
      <w:rFonts w:ascii="標楷體" w:eastAsia="標楷體"/>
      <w:sz w:val="28"/>
    </w:rPr>
  </w:style>
  <w:style w:type="paragraph" w:styleId="a5">
    <w:name w:val="Body Text"/>
    <w:basedOn w:val="a"/>
    <w:pPr>
      <w:spacing w:line="240" w:lineRule="atLeast"/>
    </w:pPr>
    <w:rPr>
      <w:rFonts w:ascii="標楷體" w:eastAsia="標楷體"/>
      <w:sz w:val="28"/>
    </w:rPr>
  </w:style>
  <w:style w:type="paragraph" w:styleId="a6">
    <w:name w:val="Body Text Indent"/>
    <w:basedOn w:val="a"/>
    <w:pPr>
      <w:spacing w:line="240" w:lineRule="atLeast"/>
      <w:ind w:left="840" w:hangingChars="300" w:hanging="840"/>
    </w:pPr>
    <w:rPr>
      <w:rFonts w:ascii="標楷體" w:eastAsia="標楷體"/>
      <w:sz w:val="28"/>
    </w:rPr>
  </w:style>
  <w:style w:type="paragraph" w:styleId="a7">
    <w:name w:val="Date"/>
    <w:basedOn w:val="a"/>
    <w:next w:val="a"/>
    <w:pPr>
      <w:jc w:val="right"/>
    </w:pPr>
    <w:rPr>
      <w:rFonts w:ascii="標楷體" w:eastAsia="標楷體"/>
      <w:spacing w:val="-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character" w:styleId="ab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styleId="Web">
    <w:name w:val="Normal (Web)"/>
    <w:basedOn w:val="a"/>
    <w:pPr>
      <w:widowControl/>
      <w:adjustRightInd/>
      <w:spacing w:before="150" w:after="150" w:line="240" w:lineRule="auto"/>
      <w:textAlignment w:val="auto"/>
    </w:pPr>
    <w:rPr>
      <w:rFonts w:ascii="新細明體" w:hAnsi="新細明體" w:cs="新細明體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1">
    <w:name w:val="List Paragraph"/>
    <w:basedOn w:val="a"/>
    <w:uiPriority w:val="34"/>
    <w:qFormat/>
    <w:rsid w:val="007915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yC7I8dp4OjYV4GDWpKnAHaWUSQ==">AMUW2mUnGUFv7AWwqOfxhPg4Ncbyj/O3WwXgYEJsftE23RHNvSx2G3Lq6F29yaNmkN1i+0OhD12aBNh2hhxYlBI5/q/5taK+ThnVyAc3ldPmRBwhIWQVHmIUDUxG/KWHkBGLHz6/IaLN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</dc:creator>
  <cp:lastModifiedBy>suetsf曾淑芬</cp:lastModifiedBy>
  <cp:revision>25</cp:revision>
  <dcterms:created xsi:type="dcterms:W3CDTF">2020-08-24T04:42:00Z</dcterms:created>
  <dcterms:modified xsi:type="dcterms:W3CDTF">2025-09-02T00:04:00Z</dcterms:modified>
</cp:coreProperties>
</file>