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03A6B" w14:textId="572D4B75" w:rsidR="00577EAC" w:rsidRPr="00CB5376" w:rsidRDefault="00094ADF" w:rsidP="00CB5376">
      <w:pPr>
        <w:spacing w:afterLines="50" w:after="180" w:line="440" w:lineRule="exact"/>
        <w:ind w:firstLineChars="100" w:firstLine="340"/>
        <w:jc w:val="center"/>
        <w:rPr>
          <w:rFonts w:ascii="標楷體" w:eastAsia="標楷體" w:hAnsi="標楷體"/>
          <w:b/>
          <w:sz w:val="34"/>
          <w:szCs w:val="34"/>
        </w:rPr>
      </w:pPr>
      <w:r w:rsidRPr="00CB5376">
        <w:rPr>
          <w:rFonts w:ascii="標楷體" w:eastAsia="標楷體" w:hAnsi="標楷體" w:hint="eastAsia"/>
          <w:b/>
          <w:bCs/>
          <w:sz w:val="34"/>
          <w:szCs w:val="34"/>
        </w:rPr>
        <w:t>金甌女中</w:t>
      </w:r>
      <w:r w:rsidR="00577EAC" w:rsidRPr="00CB5376">
        <w:rPr>
          <w:rFonts w:ascii="標楷體" w:eastAsia="標楷體" w:hAnsi="標楷體" w:hint="eastAsia"/>
          <w:b/>
          <w:bCs/>
          <w:sz w:val="34"/>
          <w:szCs w:val="34"/>
        </w:rPr>
        <w:t>1</w:t>
      </w:r>
      <w:r w:rsidR="008946D9" w:rsidRPr="00CB5376">
        <w:rPr>
          <w:rFonts w:ascii="標楷體" w:eastAsia="標楷體" w:hAnsi="標楷體" w:hint="eastAsia"/>
          <w:b/>
          <w:bCs/>
          <w:sz w:val="34"/>
          <w:szCs w:val="34"/>
        </w:rPr>
        <w:t>1</w:t>
      </w:r>
      <w:r w:rsidR="00BA5E9A">
        <w:rPr>
          <w:rFonts w:ascii="標楷體" w:eastAsia="標楷體" w:hAnsi="標楷體" w:hint="eastAsia"/>
          <w:b/>
          <w:bCs/>
          <w:sz w:val="34"/>
          <w:szCs w:val="34"/>
        </w:rPr>
        <w:t>3</w:t>
      </w:r>
      <w:bookmarkStart w:id="0" w:name="_GoBack"/>
      <w:bookmarkEnd w:id="0"/>
      <w:r w:rsidR="00E739A5">
        <w:rPr>
          <w:rFonts w:ascii="標楷體" w:eastAsia="標楷體" w:hAnsi="標楷體" w:hint="eastAsia"/>
          <w:b/>
          <w:bCs/>
          <w:sz w:val="34"/>
          <w:szCs w:val="34"/>
        </w:rPr>
        <w:t>學年度</w:t>
      </w:r>
      <w:r w:rsidRPr="00CB5376">
        <w:rPr>
          <w:rFonts w:ascii="標楷體" w:eastAsia="標楷體" w:hAnsi="標楷體" w:hint="eastAsia"/>
          <w:b/>
          <w:bCs/>
          <w:sz w:val="34"/>
          <w:szCs w:val="34"/>
        </w:rPr>
        <w:t>國文科</w:t>
      </w:r>
      <w:r w:rsidR="00E739A5">
        <w:rPr>
          <w:rFonts w:ascii="標楷體" w:eastAsia="標楷體" w:hAnsi="標楷體" w:hint="eastAsia"/>
          <w:b/>
          <w:bCs/>
          <w:sz w:val="34"/>
          <w:szCs w:val="34"/>
        </w:rPr>
        <w:t>寒</w:t>
      </w:r>
      <w:r w:rsidR="00191573" w:rsidRPr="00CB5376">
        <w:rPr>
          <w:rFonts w:ascii="標楷體" w:eastAsia="標楷體" w:hAnsi="標楷體" w:hint="eastAsia"/>
          <w:b/>
          <w:bCs/>
          <w:sz w:val="34"/>
          <w:szCs w:val="34"/>
        </w:rPr>
        <w:t>假作業</w:t>
      </w:r>
      <w:r w:rsidR="00191573" w:rsidRPr="00CB5376">
        <w:rPr>
          <w:rFonts w:ascii="標楷體" w:eastAsia="標楷體" w:hAnsi="標楷體"/>
          <w:b/>
          <w:bCs/>
          <w:sz w:val="34"/>
          <w:szCs w:val="34"/>
        </w:rPr>
        <w:t>TED</w:t>
      </w:r>
      <w:r w:rsidR="00191573" w:rsidRPr="00CB5376">
        <w:rPr>
          <w:rFonts w:ascii="標楷體" w:eastAsia="標楷體" w:hAnsi="標楷體" w:hint="eastAsia"/>
          <w:b/>
          <w:bCs/>
          <w:sz w:val="34"/>
          <w:szCs w:val="34"/>
        </w:rPr>
        <w:t>觀影</w:t>
      </w:r>
      <w:r w:rsidR="00577EAC" w:rsidRPr="00CB5376">
        <w:rPr>
          <w:rFonts w:ascii="標楷體" w:eastAsia="標楷體" w:hAnsi="標楷體"/>
          <w:b/>
          <w:bCs/>
          <w:sz w:val="34"/>
          <w:szCs w:val="34"/>
        </w:rPr>
        <w:t>心得</w:t>
      </w:r>
      <w:r w:rsidR="00191573" w:rsidRPr="00CB5376">
        <w:rPr>
          <w:rFonts w:ascii="標楷體" w:eastAsia="標楷體" w:hAnsi="標楷體" w:hint="eastAsia"/>
          <w:b/>
          <w:bCs/>
          <w:sz w:val="34"/>
          <w:szCs w:val="34"/>
        </w:rPr>
        <w:t>學習單</w:t>
      </w:r>
      <w:r w:rsidRPr="00CB5376">
        <w:rPr>
          <w:rFonts w:ascii="標楷體" w:eastAsia="標楷體" w:hAnsi="標楷體" w:hint="eastAsia"/>
          <w:b/>
          <w:bCs/>
          <w:sz w:val="34"/>
          <w:szCs w:val="34"/>
        </w:rPr>
        <w:t xml:space="preserve">       </w:t>
      </w:r>
    </w:p>
    <w:tbl>
      <w:tblPr>
        <w:tblW w:w="113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8"/>
        <w:gridCol w:w="493"/>
        <w:gridCol w:w="992"/>
        <w:gridCol w:w="1392"/>
        <w:gridCol w:w="1741"/>
        <w:gridCol w:w="1452"/>
        <w:gridCol w:w="484"/>
        <w:gridCol w:w="1410"/>
        <w:gridCol w:w="184"/>
        <w:gridCol w:w="827"/>
        <w:gridCol w:w="1575"/>
      </w:tblGrid>
      <w:tr w:rsidR="003348D4" w:rsidRPr="0044152F" w14:paraId="6AB6D9B4" w14:textId="0F20A2C6" w:rsidTr="00995FFC">
        <w:trPr>
          <w:trHeight w:val="692"/>
          <w:jc w:val="center"/>
        </w:trPr>
        <w:tc>
          <w:tcPr>
            <w:tcW w:w="798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BEB7E" w14:textId="21E486AE" w:rsidR="003348D4" w:rsidRPr="003348D4" w:rsidRDefault="003348D4" w:rsidP="00CB08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48D4">
              <w:rPr>
                <w:rFonts w:ascii="標楷體" w:eastAsia="標楷體" w:hAnsi="標楷體" w:hint="eastAsia"/>
                <w:bCs/>
                <w:sz w:val="28"/>
                <w:szCs w:val="28"/>
              </w:rPr>
              <w:t>班級</w:t>
            </w:r>
            <w:r w:rsidR="00995FFC"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2ACB5" w14:textId="34E933FD" w:rsidR="003348D4" w:rsidRPr="003348D4" w:rsidRDefault="003348D4" w:rsidP="00CB082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9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617B6" w14:textId="570F8399" w:rsidR="003348D4" w:rsidRPr="003348D4" w:rsidRDefault="003348D4" w:rsidP="00CB08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48D4">
              <w:rPr>
                <w:rFonts w:ascii="標楷體" w:eastAsia="標楷體" w:hAnsi="標楷體"/>
                <w:bCs/>
                <w:sz w:val="28"/>
                <w:szCs w:val="28"/>
              </w:rPr>
              <w:t>學生姓名</w:t>
            </w:r>
            <w:r w:rsidR="00995FFC">
              <w:rPr>
                <w:rFonts w:ascii="標楷體" w:eastAsia="標楷體" w:hAnsi="標楷體"/>
                <w:bCs/>
                <w:sz w:val="28"/>
                <w:szCs w:val="28"/>
              </w:rPr>
              <w:t>:</w:t>
            </w: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9CF787" w14:textId="77777777" w:rsidR="003348D4" w:rsidRPr="00795B7E" w:rsidRDefault="003348D4" w:rsidP="00CB082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086A6" w14:textId="55290653" w:rsidR="003348D4" w:rsidRPr="003348D4" w:rsidRDefault="00995FFC" w:rsidP="00CB08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</w:t>
            </w:r>
            <w:r w:rsidR="003348D4" w:rsidRPr="003348D4">
              <w:rPr>
                <w:rFonts w:ascii="標楷體" w:eastAsia="標楷體" w:hAnsi="標楷體" w:hint="eastAsia"/>
                <w:bCs/>
                <w:sz w:val="28"/>
                <w:szCs w:val="28"/>
              </w:rPr>
              <w:t>學號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</w:p>
        </w:tc>
        <w:tc>
          <w:tcPr>
            <w:tcW w:w="189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B3A43" w14:textId="65DEA7CD" w:rsidR="003348D4" w:rsidRPr="00795B7E" w:rsidRDefault="003348D4" w:rsidP="00CB082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1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A0491" w14:textId="7E27BA75" w:rsidR="003348D4" w:rsidRPr="003348D4" w:rsidRDefault="00995FFC" w:rsidP="00CB08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3348D4" w:rsidRPr="003348D4">
              <w:rPr>
                <w:rFonts w:ascii="標楷體" w:eastAsia="標楷體" w:hAnsi="標楷體" w:hint="eastAsia"/>
                <w:bCs/>
                <w:sz w:val="28"/>
                <w:szCs w:val="28"/>
              </w:rPr>
              <w:t>座號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</w:p>
        </w:tc>
        <w:tc>
          <w:tcPr>
            <w:tcW w:w="1575" w:type="dxa"/>
            <w:tcBorders>
              <w:left w:val="nil"/>
            </w:tcBorders>
            <w:shd w:val="clear" w:color="auto" w:fill="auto"/>
            <w:vAlign w:val="center"/>
          </w:tcPr>
          <w:p w14:paraId="72114AC9" w14:textId="77777777" w:rsidR="003348D4" w:rsidRPr="00795B7E" w:rsidRDefault="003348D4" w:rsidP="00CB082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094ADF" w:rsidRPr="0044152F" w14:paraId="68EB4C2D" w14:textId="02E3980C" w:rsidTr="00995FFC">
        <w:trPr>
          <w:trHeight w:val="692"/>
          <w:jc w:val="center"/>
        </w:trPr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9E8B" w14:textId="20C13732" w:rsidR="00094ADF" w:rsidRPr="003348D4" w:rsidRDefault="00094ADF" w:rsidP="00CB08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48D4">
              <w:rPr>
                <w:rFonts w:ascii="標楷體" w:eastAsia="標楷體" w:hAnsi="標楷體" w:hint="eastAsia"/>
                <w:bCs/>
                <w:sz w:val="28"/>
                <w:szCs w:val="28"/>
              </w:rPr>
              <w:t>影片名稱</w:t>
            </w:r>
          </w:p>
        </w:tc>
        <w:tc>
          <w:tcPr>
            <w:tcW w:w="6061" w:type="dxa"/>
            <w:gridSpan w:val="5"/>
            <w:tcBorders>
              <w:bottom w:val="single" w:sz="4" w:space="0" w:color="auto"/>
            </w:tcBorders>
            <w:vAlign w:val="center"/>
          </w:tcPr>
          <w:p w14:paraId="04EEF22E" w14:textId="1FF4CCC2" w:rsidR="00094ADF" w:rsidRPr="00795B7E" w:rsidRDefault="00094ADF" w:rsidP="00CB082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  <w:vAlign w:val="center"/>
          </w:tcPr>
          <w:p w14:paraId="0C7DD25E" w14:textId="0D60034C" w:rsidR="00094ADF" w:rsidRPr="003348D4" w:rsidRDefault="00094ADF" w:rsidP="00CB08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48D4">
              <w:rPr>
                <w:rFonts w:ascii="標楷體" w:eastAsia="標楷體" w:hAnsi="標楷體" w:hint="eastAsia"/>
                <w:bCs/>
                <w:sz w:val="28"/>
                <w:szCs w:val="28"/>
              </w:rPr>
              <w:t>影片長度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vAlign w:val="center"/>
          </w:tcPr>
          <w:p w14:paraId="704CBF66" w14:textId="7A2703A9" w:rsidR="00094ADF" w:rsidRPr="003348D4" w:rsidRDefault="00094ADF" w:rsidP="00795B7E">
            <w:pPr>
              <w:spacing w:line="40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48D4">
              <w:rPr>
                <w:rFonts w:ascii="標楷體" w:eastAsia="標楷體" w:hAnsi="標楷體" w:hint="eastAsia"/>
                <w:bCs/>
                <w:sz w:val="28"/>
                <w:szCs w:val="28"/>
              </w:rPr>
              <w:t>分</w:t>
            </w:r>
          </w:p>
        </w:tc>
      </w:tr>
      <w:tr w:rsidR="00094ADF" w:rsidRPr="0044152F" w14:paraId="1DB1F808" w14:textId="77777777" w:rsidTr="00995FFC">
        <w:trPr>
          <w:trHeight w:val="1404"/>
          <w:jc w:val="center"/>
        </w:trPr>
        <w:tc>
          <w:tcPr>
            <w:tcW w:w="12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D1E0" w14:textId="0ACD8B42" w:rsidR="00094ADF" w:rsidRPr="003348D4" w:rsidRDefault="00094ADF" w:rsidP="00CB082C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48D4">
              <w:rPr>
                <w:rFonts w:ascii="標楷體" w:eastAsia="標楷體" w:hAnsi="標楷體" w:hint="eastAsia"/>
                <w:bCs/>
                <w:sz w:val="28"/>
                <w:szCs w:val="28"/>
              </w:rPr>
              <w:t>主講人</w:t>
            </w:r>
          </w:p>
        </w:tc>
        <w:tc>
          <w:tcPr>
            <w:tcW w:w="2384" w:type="dxa"/>
            <w:gridSpan w:val="2"/>
            <w:tcBorders>
              <w:bottom w:val="single" w:sz="4" w:space="0" w:color="auto"/>
            </w:tcBorders>
            <w:vAlign w:val="center"/>
          </w:tcPr>
          <w:p w14:paraId="50A62B2E" w14:textId="77777777" w:rsidR="00094ADF" w:rsidRPr="003348D4" w:rsidRDefault="00094ADF" w:rsidP="00CB082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673" w:type="dxa"/>
            <w:gridSpan w:val="7"/>
            <w:tcBorders>
              <w:bottom w:val="single" w:sz="4" w:space="0" w:color="auto"/>
            </w:tcBorders>
          </w:tcPr>
          <w:p w14:paraId="553642EA" w14:textId="3803C79E" w:rsidR="00094ADF" w:rsidRPr="00094ADF" w:rsidRDefault="00094ADF" w:rsidP="00094ADF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1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1"/>
                <w:szCs w:val="28"/>
              </w:rPr>
              <w:t>主講人介紹:</w:t>
            </w:r>
          </w:p>
        </w:tc>
      </w:tr>
      <w:tr w:rsidR="00F5331A" w:rsidRPr="0044152F" w14:paraId="3FC82A1E" w14:textId="77777777" w:rsidTr="00995FFC">
        <w:trPr>
          <w:trHeight w:val="533"/>
          <w:jc w:val="center"/>
        </w:trPr>
        <w:tc>
          <w:tcPr>
            <w:tcW w:w="113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ED1EB" w14:textId="7E6AFA44" w:rsidR="00F5331A" w:rsidRPr="0044152F" w:rsidRDefault="00F5331A" w:rsidP="0044152F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152F">
              <w:rPr>
                <w:rFonts w:ascii="標楷體" w:eastAsia="標楷體" w:hAnsi="標楷體" w:hint="eastAsia"/>
                <w:bCs/>
                <w:sz w:val="28"/>
                <w:szCs w:val="28"/>
              </w:rPr>
              <w:t>影片摘要</w:t>
            </w:r>
            <w:r w:rsidRPr="0044152F">
              <w:rPr>
                <w:rFonts w:ascii="標楷體" w:eastAsia="標楷體" w:hAnsi="標楷體" w:hint="eastAsia"/>
                <w:bCs/>
                <w:sz w:val="21"/>
                <w:szCs w:val="21"/>
              </w:rPr>
              <w:t>(</w:t>
            </w:r>
            <w:r w:rsidR="00290842" w:rsidRPr="0044152F">
              <w:rPr>
                <w:rFonts w:ascii="標楷體" w:eastAsia="標楷體" w:hAnsi="標楷體" w:hint="eastAsia"/>
                <w:bCs/>
                <w:sz w:val="21"/>
                <w:szCs w:val="21"/>
              </w:rPr>
              <w:t>※</w:t>
            </w:r>
            <w:r w:rsidRPr="0044152F">
              <w:rPr>
                <w:rFonts w:ascii="標楷體" w:eastAsia="標楷體" w:hAnsi="標楷體"/>
                <w:bCs/>
                <w:sz w:val="21"/>
                <w:szCs w:val="21"/>
              </w:rPr>
              <w:t>字數：</w:t>
            </w:r>
            <w:r w:rsidR="00053B9E">
              <w:rPr>
                <w:rFonts w:ascii="標楷體" w:eastAsia="標楷體" w:hAnsi="標楷體" w:hint="eastAsia"/>
                <w:bCs/>
                <w:color w:val="FF0000"/>
                <w:sz w:val="21"/>
                <w:szCs w:val="21"/>
              </w:rPr>
              <w:t>100</w:t>
            </w:r>
            <w:r w:rsidRPr="0044152F">
              <w:rPr>
                <w:rFonts w:ascii="標楷體" w:eastAsia="標楷體" w:hAnsi="標楷體"/>
                <w:bCs/>
                <w:color w:val="FF0000"/>
                <w:sz w:val="21"/>
                <w:szCs w:val="21"/>
              </w:rPr>
              <w:t>-</w:t>
            </w:r>
            <w:r w:rsidR="00053B9E">
              <w:rPr>
                <w:rFonts w:ascii="標楷體" w:eastAsia="標楷體" w:hAnsi="標楷體" w:hint="eastAsia"/>
                <w:bCs/>
                <w:color w:val="FF0000"/>
                <w:sz w:val="21"/>
                <w:szCs w:val="21"/>
              </w:rPr>
              <w:t>150</w:t>
            </w:r>
            <w:r w:rsidRPr="0044152F">
              <w:rPr>
                <w:rFonts w:ascii="標楷體" w:eastAsia="標楷體" w:hAnsi="標楷體"/>
                <w:bCs/>
                <w:color w:val="FF0000"/>
                <w:sz w:val="21"/>
                <w:szCs w:val="21"/>
              </w:rPr>
              <w:t>字</w:t>
            </w:r>
            <w:r w:rsidRPr="0044152F">
              <w:rPr>
                <w:rFonts w:ascii="標楷體" w:eastAsia="標楷體" w:hAnsi="標楷體" w:hint="eastAsia"/>
                <w:bCs/>
                <w:sz w:val="21"/>
                <w:szCs w:val="21"/>
              </w:rPr>
              <w:t>為原則)</w:t>
            </w:r>
          </w:p>
        </w:tc>
      </w:tr>
      <w:tr w:rsidR="00F5331A" w:rsidRPr="0044152F" w14:paraId="3B17EC0D" w14:textId="77777777" w:rsidTr="00995FFC">
        <w:trPr>
          <w:trHeight w:val="568"/>
          <w:jc w:val="center"/>
        </w:trPr>
        <w:tc>
          <w:tcPr>
            <w:tcW w:w="113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384BC" w14:textId="174754B4" w:rsidR="00F5331A" w:rsidRPr="008946D9" w:rsidRDefault="00F5331A" w:rsidP="008946D9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6"/>
              </w:rPr>
            </w:pPr>
          </w:p>
        </w:tc>
      </w:tr>
      <w:tr w:rsidR="009E6E4C" w:rsidRPr="0044152F" w14:paraId="471CD5C9" w14:textId="77777777" w:rsidTr="00995FFC">
        <w:trPr>
          <w:trHeight w:val="568"/>
          <w:jc w:val="center"/>
        </w:trPr>
        <w:tc>
          <w:tcPr>
            <w:tcW w:w="113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3E033" w14:textId="77777777" w:rsidR="009E6E4C" w:rsidRPr="008946D9" w:rsidRDefault="009E6E4C" w:rsidP="00053B9E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6"/>
              </w:rPr>
            </w:pPr>
          </w:p>
        </w:tc>
      </w:tr>
      <w:tr w:rsidR="009E6E4C" w:rsidRPr="0044152F" w14:paraId="008B750B" w14:textId="77777777" w:rsidTr="00995FFC">
        <w:trPr>
          <w:trHeight w:val="568"/>
          <w:jc w:val="center"/>
        </w:trPr>
        <w:tc>
          <w:tcPr>
            <w:tcW w:w="11348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BBAD5" w14:textId="77777777" w:rsidR="009E6E4C" w:rsidRPr="008946D9" w:rsidRDefault="009E6E4C" w:rsidP="00053B9E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6"/>
              </w:rPr>
            </w:pPr>
          </w:p>
        </w:tc>
      </w:tr>
      <w:tr w:rsidR="009E6E4C" w:rsidRPr="0044152F" w14:paraId="0CE12936" w14:textId="77777777" w:rsidTr="00995FFC">
        <w:trPr>
          <w:trHeight w:val="568"/>
          <w:jc w:val="center"/>
        </w:trPr>
        <w:tc>
          <w:tcPr>
            <w:tcW w:w="11348" w:type="dxa"/>
            <w:gridSpan w:val="11"/>
            <w:shd w:val="clear" w:color="auto" w:fill="auto"/>
            <w:vAlign w:val="center"/>
          </w:tcPr>
          <w:p w14:paraId="7127547D" w14:textId="77777777" w:rsidR="009E6E4C" w:rsidRPr="008946D9" w:rsidRDefault="009E6E4C" w:rsidP="00053B9E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6"/>
              </w:rPr>
            </w:pPr>
          </w:p>
        </w:tc>
      </w:tr>
      <w:tr w:rsidR="00577EAC" w:rsidRPr="0044152F" w14:paraId="36044713" w14:textId="77777777" w:rsidTr="00995FFC">
        <w:trPr>
          <w:trHeight w:val="533"/>
          <w:jc w:val="center"/>
        </w:trPr>
        <w:tc>
          <w:tcPr>
            <w:tcW w:w="11348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7D04A393" w14:textId="4918E115" w:rsidR="00577EAC" w:rsidRPr="0044152F" w:rsidRDefault="00053B9E" w:rsidP="0044152F">
            <w:pPr>
              <w:tabs>
                <w:tab w:val="left" w:pos="5957"/>
              </w:tabs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請簡單說明</w:t>
            </w:r>
            <w:r w:rsidR="00B431BF" w:rsidRPr="0044152F">
              <w:rPr>
                <w:rFonts w:ascii="標楷體" w:eastAsia="標楷體" w:hAnsi="標楷體" w:hint="eastAsia"/>
                <w:bCs/>
                <w:sz w:val="28"/>
                <w:szCs w:val="28"/>
              </w:rPr>
              <w:t>印象最深刻的畫面或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  <w:r w:rsidR="00B431BF" w:rsidRPr="0044152F">
              <w:rPr>
                <w:rFonts w:ascii="標楷體" w:eastAsia="標楷體" w:hAnsi="標楷體" w:hint="eastAsia"/>
                <w:bCs/>
                <w:sz w:val="28"/>
                <w:szCs w:val="28"/>
              </w:rPr>
              <w:t>片段</w:t>
            </w:r>
            <w:r w:rsidR="00290842" w:rsidRPr="0044152F">
              <w:rPr>
                <w:rFonts w:ascii="標楷體" w:eastAsia="標楷體" w:hAnsi="標楷體" w:hint="eastAsia"/>
                <w:bCs/>
                <w:sz w:val="21"/>
                <w:szCs w:val="21"/>
              </w:rPr>
              <w:t>(</w:t>
            </w:r>
            <w:r>
              <w:rPr>
                <w:rFonts w:ascii="標楷體" w:eastAsia="標楷體" w:hAnsi="標楷體" w:hint="eastAsia"/>
                <w:bCs/>
                <w:sz w:val="21"/>
                <w:szCs w:val="21"/>
              </w:rPr>
              <w:t>※</w:t>
            </w:r>
            <w:r w:rsidR="00B431BF" w:rsidRPr="0044152F">
              <w:rPr>
                <w:rFonts w:ascii="標楷體" w:eastAsia="標楷體" w:hAnsi="標楷體" w:hint="eastAsia"/>
                <w:bCs/>
                <w:sz w:val="21"/>
                <w:szCs w:val="21"/>
              </w:rPr>
              <w:t>請詳細註明該片段在影片幾分幾</w:t>
            </w:r>
            <w:r w:rsidR="00290842" w:rsidRPr="0044152F">
              <w:rPr>
                <w:rFonts w:ascii="標楷體" w:eastAsia="標楷體" w:hAnsi="標楷體" w:hint="eastAsia"/>
                <w:bCs/>
                <w:sz w:val="21"/>
                <w:szCs w:val="21"/>
              </w:rPr>
              <w:t>秒處)</w:t>
            </w:r>
          </w:p>
        </w:tc>
      </w:tr>
      <w:tr w:rsidR="00577EAC" w:rsidRPr="0044152F" w14:paraId="43CAE6D6" w14:textId="77777777" w:rsidTr="00995FFC">
        <w:trPr>
          <w:trHeight w:val="2134"/>
          <w:jc w:val="center"/>
        </w:trPr>
        <w:tc>
          <w:tcPr>
            <w:tcW w:w="11348" w:type="dxa"/>
            <w:gridSpan w:val="11"/>
            <w:tcBorders>
              <w:top w:val="nil"/>
              <w:bottom w:val="single" w:sz="4" w:space="0" w:color="auto"/>
            </w:tcBorders>
          </w:tcPr>
          <w:p w14:paraId="5AC146ED" w14:textId="74C1BE34" w:rsidR="00577EAC" w:rsidRPr="00CB5376" w:rsidRDefault="00D00A65" w:rsidP="00D00A65">
            <w:pPr>
              <w:tabs>
                <w:tab w:val="left" w:pos="5957"/>
              </w:tabs>
              <w:spacing w:line="24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F4A8E">
              <w:rPr>
                <w:rFonts w:ascii="標楷體" w:eastAsia="標楷體" w:hAnsi="標楷體" w:hint="eastAsia"/>
                <w:bCs/>
                <w:color w:val="FF0000"/>
                <w:sz w:val="26"/>
                <w:szCs w:val="26"/>
              </w:rPr>
              <w:t>影片     分     秒處：</w:t>
            </w:r>
          </w:p>
        </w:tc>
      </w:tr>
      <w:tr w:rsidR="00D00A65" w:rsidRPr="0044152F" w14:paraId="456D5B0F" w14:textId="02725B0F" w:rsidTr="00995FFC">
        <w:trPr>
          <w:trHeight w:val="533"/>
          <w:jc w:val="center"/>
        </w:trPr>
        <w:tc>
          <w:tcPr>
            <w:tcW w:w="5416" w:type="dxa"/>
            <w:gridSpan w:val="5"/>
            <w:tcBorders>
              <w:top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A06796E" w14:textId="7E30DA0A" w:rsidR="00D00A65" w:rsidRPr="0044152F" w:rsidRDefault="00D00A65" w:rsidP="0044152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印象深刻畫面剪貼</w:t>
            </w:r>
            <w:r w:rsidRPr="00CB5376">
              <w:rPr>
                <w:rFonts w:ascii="標楷體" w:eastAsia="標楷體" w:hAnsi="標楷體" w:hint="eastAsia"/>
                <w:sz w:val="21"/>
                <w:szCs w:val="28"/>
              </w:rPr>
              <w:t>(至少2張)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14:paraId="781C0FB5" w14:textId="77777777" w:rsidR="00D00A65" w:rsidRPr="0044152F" w:rsidRDefault="00D00A65" w:rsidP="00D00A65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00A65" w:rsidRPr="009E6E4C" w14:paraId="4D5DC7C8" w14:textId="1E1A5EA8" w:rsidTr="00995FFC">
        <w:trPr>
          <w:trHeight w:val="2328"/>
          <w:jc w:val="center"/>
        </w:trPr>
        <w:tc>
          <w:tcPr>
            <w:tcW w:w="5416" w:type="dxa"/>
            <w:gridSpan w:val="5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97D777D" w14:textId="43ACD72E" w:rsidR="00D00A65" w:rsidRPr="00D00A65" w:rsidRDefault="00D00A65" w:rsidP="009E6E4C">
            <w:pPr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932" w:type="dxa"/>
            <w:gridSpan w:val="6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74AE0275" w14:textId="77777777" w:rsidR="00D00A65" w:rsidRPr="009E6E4C" w:rsidRDefault="00D00A65" w:rsidP="009E6E4C">
            <w:pPr>
              <w:ind w:firstLineChars="200" w:firstLine="56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E6E4C" w:rsidRPr="009E6E4C" w14:paraId="5B72FAC6" w14:textId="77777777" w:rsidTr="00995FFC">
        <w:trPr>
          <w:trHeight w:val="553"/>
          <w:jc w:val="center"/>
        </w:trPr>
        <w:tc>
          <w:tcPr>
            <w:tcW w:w="11348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ED3E11" w14:textId="5FF3BF26" w:rsidR="009E6E4C" w:rsidRPr="009E6E4C" w:rsidRDefault="00D00A65" w:rsidP="00CB5376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946D9">
              <w:rPr>
                <w:rFonts w:ascii="標楷體" w:eastAsia="標楷體" w:hAnsi="標楷體"/>
                <w:sz w:val="28"/>
                <w:szCs w:val="28"/>
              </w:rPr>
              <w:t>心得</w:t>
            </w:r>
            <w:r w:rsidRPr="00CB5376">
              <w:rPr>
                <w:rFonts w:ascii="標楷體" w:eastAsia="標楷體" w:hAnsi="標楷體" w:hint="eastAsia"/>
                <w:sz w:val="21"/>
                <w:szCs w:val="28"/>
              </w:rPr>
              <w:t>(※</w:t>
            </w:r>
            <w:r w:rsidRPr="00CB5376">
              <w:rPr>
                <w:rFonts w:ascii="標楷體" w:eastAsia="標楷體" w:hAnsi="標楷體"/>
                <w:sz w:val="21"/>
                <w:szCs w:val="28"/>
              </w:rPr>
              <w:t>字數：</w:t>
            </w:r>
            <w:r w:rsidRPr="00CB5376">
              <w:rPr>
                <w:rFonts w:ascii="標楷體" w:eastAsia="標楷體" w:hAnsi="標楷體" w:hint="eastAsia"/>
                <w:color w:val="FF0000"/>
                <w:sz w:val="21"/>
                <w:szCs w:val="28"/>
              </w:rPr>
              <w:t>250-400</w:t>
            </w:r>
            <w:r w:rsidRPr="00CB5376">
              <w:rPr>
                <w:rFonts w:ascii="標楷體" w:eastAsia="標楷體" w:hAnsi="標楷體"/>
                <w:color w:val="FF0000"/>
                <w:sz w:val="21"/>
                <w:szCs w:val="28"/>
              </w:rPr>
              <w:t>字</w:t>
            </w:r>
            <w:r w:rsidRPr="00CB5376">
              <w:rPr>
                <w:rFonts w:ascii="標楷體" w:eastAsia="標楷體" w:hAnsi="標楷體" w:hint="eastAsia"/>
                <w:sz w:val="21"/>
                <w:szCs w:val="28"/>
              </w:rPr>
              <w:t>為原則</w:t>
            </w:r>
            <w:r w:rsidRPr="00CB5376">
              <w:rPr>
                <w:rFonts w:ascii="標楷體" w:eastAsia="標楷體" w:hAnsi="標楷體"/>
                <w:sz w:val="21"/>
                <w:szCs w:val="28"/>
              </w:rPr>
              <w:t>。</w:t>
            </w:r>
            <w:r w:rsidRPr="00CB5376">
              <w:rPr>
                <w:rFonts w:ascii="標楷體" w:eastAsia="標楷體" w:hAnsi="標楷體" w:hint="eastAsia"/>
                <w:sz w:val="21"/>
                <w:szCs w:val="28"/>
              </w:rPr>
              <w:t>)</w:t>
            </w:r>
          </w:p>
        </w:tc>
      </w:tr>
      <w:tr w:rsidR="009E6E4C" w:rsidRPr="009E6E4C" w14:paraId="17E16EBD" w14:textId="77777777" w:rsidTr="00995FFC">
        <w:trPr>
          <w:trHeight w:val="567"/>
          <w:jc w:val="center"/>
        </w:trPr>
        <w:tc>
          <w:tcPr>
            <w:tcW w:w="1134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FB89C7" w14:textId="15B01650" w:rsidR="009E6E4C" w:rsidRPr="008946D9" w:rsidRDefault="009E6E4C" w:rsidP="008946D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9E6E4C" w:rsidRPr="009E6E4C" w14:paraId="7F2605A9" w14:textId="77777777" w:rsidTr="00995FFC">
        <w:trPr>
          <w:trHeight w:val="567"/>
          <w:jc w:val="center"/>
        </w:trPr>
        <w:tc>
          <w:tcPr>
            <w:tcW w:w="11348" w:type="dxa"/>
            <w:gridSpan w:val="11"/>
            <w:tcBorders>
              <w:bottom w:val="single" w:sz="4" w:space="0" w:color="auto"/>
            </w:tcBorders>
            <w:vAlign w:val="center"/>
          </w:tcPr>
          <w:p w14:paraId="29E2DC31" w14:textId="77777777" w:rsidR="009E6E4C" w:rsidRPr="008946D9" w:rsidRDefault="009E6E4C" w:rsidP="008946D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9E6E4C" w:rsidRPr="009E6E4C" w14:paraId="082AE128" w14:textId="77777777" w:rsidTr="00995FFC">
        <w:trPr>
          <w:trHeight w:val="567"/>
          <w:jc w:val="center"/>
        </w:trPr>
        <w:tc>
          <w:tcPr>
            <w:tcW w:w="11348" w:type="dxa"/>
            <w:gridSpan w:val="11"/>
            <w:tcBorders>
              <w:bottom w:val="single" w:sz="4" w:space="0" w:color="auto"/>
            </w:tcBorders>
            <w:vAlign w:val="center"/>
          </w:tcPr>
          <w:p w14:paraId="70C31C8B" w14:textId="77777777" w:rsidR="009E6E4C" w:rsidRPr="008946D9" w:rsidRDefault="009E6E4C" w:rsidP="008946D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9E6E4C" w:rsidRPr="009E6E4C" w14:paraId="78118A81" w14:textId="77777777" w:rsidTr="00995FFC">
        <w:trPr>
          <w:trHeight w:val="567"/>
          <w:jc w:val="center"/>
        </w:trPr>
        <w:tc>
          <w:tcPr>
            <w:tcW w:w="11348" w:type="dxa"/>
            <w:gridSpan w:val="11"/>
            <w:tcBorders>
              <w:bottom w:val="single" w:sz="4" w:space="0" w:color="auto"/>
            </w:tcBorders>
            <w:vAlign w:val="center"/>
          </w:tcPr>
          <w:p w14:paraId="6990EE44" w14:textId="77777777" w:rsidR="009E6E4C" w:rsidRPr="008946D9" w:rsidRDefault="009E6E4C" w:rsidP="008946D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9E6E4C" w:rsidRPr="009E6E4C" w14:paraId="6ACF6C58" w14:textId="77777777" w:rsidTr="00995FFC">
        <w:trPr>
          <w:trHeight w:val="567"/>
          <w:jc w:val="center"/>
        </w:trPr>
        <w:tc>
          <w:tcPr>
            <w:tcW w:w="11348" w:type="dxa"/>
            <w:gridSpan w:val="11"/>
            <w:tcBorders>
              <w:bottom w:val="single" w:sz="4" w:space="0" w:color="auto"/>
            </w:tcBorders>
            <w:vAlign w:val="center"/>
          </w:tcPr>
          <w:p w14:paraId="7CD3F79E" w14:textId="77777777" w:rsidR="009E6E4C" w:rsidRPr="008946D9" w:rsidRDefault="009E6E4C" w:rsidP="008946D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9E6E4C" w:rsidRPr="009E6E4C" w14:paraId="3D3FCFF5" w14:textId="77777777" w:rsidTr="00995FFC">
        <w:trPr>
          <w:trHeight w:val="567"/>
          <w:jc w:val="center"/>
        </w:trPr>
        <w:tc>
          <w:tcPr>
            <w:tcW w:w="11348" w:type="dxa"/>
            <w:gridSpan w:val="11"/>
            <w:tcBorders>
              <w:bottom w:val="single" w:sz="4" w:space="0" w:color="auto"/>
            </w:tcBorders>
            <w:vAlign w:val="center"/>
          </w:tcPr>
          <w:p w14:paraId="381FF67C" w14:textId="77777777" w:rsidR="009E6E4C" w:rsidRPr="008946D9" w:rsidRDefault="009E6E4C" w:rsidP="008946D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9E6E4C" w:rsidRPr="009E6E4C" w14:paraId="25110943" w14:textId="77777777" w:rsidTr="00995FFC">
        <w:trPr>
          <w:trHeight w:val="567"/>
          <w:jc w:val="center"/>
        </w:trPr>
        <w:tc>
          <w:tcPr>
            <w:tcW w:w="11348" w:type="dxa"/>
            <w:gridSpan w:val="11"/>
            <w:tcBorders>
              <w:bottom w:val="single" w:sz="4" w:space="0" w:color="auto"/>
            </w:tcBorders>
            <w:vAlign w:val="center"/>
          </w:tcPr>
          <w:p w14:paraId="17DA1980" w14:textId="18ED3AC1" w:rsidR="009E6E4C" w:rsidRPr="008946D9" w:rsidRDefault="009E6E4C" w:rsidP="008946D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9E6E4C" w:rsidRPr="009E6E4C" w14:paraId="134FDDA1" w14:textId="77777777" w:rsidTr="00995FFC">
        <w:trPr>
          <w:trHeight w:val="567"/>
          <w:jc w:val="center"/>
        </w:trPr>
        <w:tc>
          <w:tcPr>
            <w:tcW w:w="1134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27CF0" w14:textId="77777777" w:rsidR="009E6E4C" w:rsidRPr="008946D9" w:rsidRDefault="009E6E4C" w:rsidP="008946D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9E6E4C" w:rsidRPr="009E6E4C" w14:paraId="3691866F" w14:textId="77777777" w:rsidTr="00995FFC">
        <w:trPr>
          <w:trHeight w:val="567"/>
          <w:jc w:val="center"/>
        </w:trPr>
        <w:tc>
          <w:tcPr>
            <w:tcW w:w="11348" w:type="dxa"/>
            <w:gridSpan w:val="11"/>
            <w:tcBorders>
              <w:bottom w:val="single" w:sz="4" w:space="0" w:color="auto"/>
            </w:tcBorders>
            <w:vAlign w:val="center"/>
          </w:tcPr>
          <w:p w14:paraId="7323917E" w14:textId="77777777" w:rsidR="009E6E4C" w:rsidRPr="008946D9" w:rsidRDefault="009E6E4C" w:rsidP="008946D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CB5376" w:rsidRPr="009E6E4C" w14:paraId="052C58C7" w14:textId="77777777" w:rsidTr="00995FFC">
        <w:trPr>
          <w:trHeight w:val="567"/>
          <w:jc w:val="center"/>
        </w:trPr>
        <w:tc>
          <w:tcPr>
            <w:tcW w:w="11348" w:type="dxa"/>
            <w:gridSpan w:val="11"/>
            <w:tcBorders>
              <w:bottom w:val="single" w:sz="4" w:space="0" w:color="auto"/>
            </w:tcBorders>
            <w:vAlign w:val="center"/>
          </w:tcPr>
          <w:p w14:paraId="600A4600" w14:textId="77777777" w:rsidR="00CB5376" w:rsidRPr="008946D9" w:rsidRDefault="00CB5376" w:rsidP="008946D9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D00A65" w:rsidRPr="009E6E4C" w14:paraId="3357B54A" w14:textId="4302DEE7" w:rsidTr="00995FFC">
        <w:trPr>
          <w:trHeight w:val="567"/>
          <w:jc w:val="center"/>
        </w:trPr>
        <w:tc>
          <w:tcPr>
            <w:tcW w:w="11348" w:type="dxa"/>
            <w:gridSpan w:val="11"/>
          </w:tcPr>
          <w:p w14:paraId="602E2A0B" w14:textId="77777777" w:rsidR="00D00A65" w:rsidRPr="00CB5376" w:rsidRDefault="00D00A65" w:rsidP="00E7244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8F140CF" w14:textId="553A561F" w:rsidR="00063806" w:rsidRPr="0044152F" w:rsidRDefault="00063806" w:rsidP="00795B7E">
      <w:pPr>
        <w:widowControl/>
        <w:rPr>
          <w:rFonts w:ascii="標楷體" w:eastAsia="標楷體" w:hAnsi="標楷體"/>
          <w:b/>
          <w:bCs/>
          <w:color w:val="000000"/>
          <w:sz w:val="28"/>
          <w:szCs w:val="32"/>
        </w:rPr>
      </w:pPr>
    </w:p>
    <w:sectPr w:rsidR="00063806" w:rsidRPr="0044152F" w:rsidSect="00D25FA5">
      <w:headerReference w:type="default" r:id="rId8"/>
      <w:pgSz w:w="14572" w:h="20639" w:code="12"/>
      <w:pgMar w:top="567" w:right="1134" w:bottom="340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0EF28" w14:textId="77777777" w:rsidR="008F4E82" w:rsidRDefault="008F4E82" w:rsidP="00C83C59">
      <w:r>
        <w:separator/>
      </w:r>
    </w:p>
  </w:endnote>
  <w:endnote w:type="continuationSeparator" w:id="0">
    <w:p w14:paraId="533FC49A" w14:textId="77777777" w:rsidR="008F4E82" w:rsidRDefault="008F4E82" w:rsidP="00C8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AEF50" w14:textId="77777777" w:rsidR="008F4E82" w:rsidRDefault="008F4E82" w:rsidP="00C83C59">
      <w:r>
        <w:separator/>
      </w:r>
    </w:p>
  </w:footnote>
  <w:footnote w:type="continuationSeparator" w:id="0">
    <w:p w14:paraId="26C22136" w14:textId="77777777" w:rsidR="008F4E82" w:rsidRDefault="008F4E82" w:rsidP="00C8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63494" w14:textId="4F95430A" w:rsidR="00EA2DEA" w:rsidRPr="00EA2DEA" w:rsidRDefault="00EA2DEA" w:rsidP="000F4A8E">
    <w:pPr>
      <w:pStyle w:val="a3"/>
      <w:ind w:right="200"/>
      <w:jc w:val="right"/>
      <w:rPr>
        <w:szCs w:val="16"/>
      </w:rPr>
    </w:pPr>
  </w:p>
  <w:p w14:paraId="046D25DF" w14:textId="77777777" w:rsidR="00EA2DEA" w:rsidRDefault="00EA2D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E3E"/>
    <w:multiLevelType w:val="hybridMultilevel"/>
    <w:tmpl w:val="CD664214"/>
    <w:lvl w:ilvl="0" w:tplc="F028E40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C624C8D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74D2284E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830A8EEE">
      <w:start w:val="1"/>
      <w:numFmt w:val="taiwaneseCountingThousand"/>
      <w:lvlText w:val="%5、"/>
      <w:lvlJc w:val="left"/>
      <w:pPr>
        <w:ind w:left="2520" w:hanging="600"/>
      </w:pPr>
      <w:rPr>
        <w:rFonts w:hint="default"/>
        <w:b/>
        <w:sz w:val="28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2A1880"/>
    <w:multiLevelType w:val="hybridMultilevel"/>
    <w:tmpl w:val="8E82796C"/>
    <w:lvl w:ilvl="0" w:tplc="04090015">
      <w:start w:val="1"/>
      <w:numFmt w:val="taiwaneseCountingThousand"/>
      <w:lvlText w:val="%1、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 w15:restartNumberingAfterBreak="0">
    <w:nsid w:val="05512DAA"/>
    <w:multiLevelType w:val="hybridMultilevel"/>
    <w:tmpl w:val="919C7592"/>
    <w:lvl w:ilvl="0" w:tplc="9836D2F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A27229B"/>
    <w:multiLevelType w:val="hybridMultilevel"/>
    <w:tmpl w:val="6C348DEA"/>
    <w:lvl w:ilvl="0" w:tplc="374251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A51F1"/>
    <w:multiLevelType w:val="hybridMultilevel"/>
    <w:tmpl w:val="01A45768"/>
    <w:lvl w:ilvl="0" w:tplc="8AD22288">
      <w:start w:val="1"/>
      <w:numFmt w:val="taiwaneseCountingThousand"/>
      <w:lvlText w:val="%1、"/>
      <w:lvlJc w:val="left"/>
      <w:pPr>
        <w:ind w:left="9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5" w15:restartNumberingAfterBreak="0">
    <w:nsid w:val="13401FDE"/>
    <w:multiLevelType w:val="hybridMultilevel"/>
    <w:tmpl w:val="8C52A82A"/>
    <w:lvl w:ilvl="0" w:tplc="FB022E8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880514"/>
    <w:multiLevelType w:val="hybridMultilevel"/>
    <w:tmpl w:val="E2DA4D7A"/>
    <w:lvl w:ilvl="0" w:tplc="04090009">
      <w:start w:val="1"/>
      <w:numFmt w:val="bullet"/>
      <w:lvlText w:val=""/>
      <w:lvlJc w:val="left"/>
      <w:pPr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7" w15:restartNumberingAfterBreak="0">
    <w:nsid w:val="28DA6758"/>
    <w:multiLevelType w:val="hybridMultilevel"/>
    <w:tmpl w:val="8E82796C"/>
    <w:lvl w:ilvl="0" w:tplc="04090015">
      <w:start w:val="1"/>
      <w:numFmt w:val="taiwaneseCountingThousand"/>
      <w:lvlText w:val="%1、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8" w15:restartNumberingAfterBreak="0">
    <w:nsid w:val="37126AAA"/>
    <w:multiLevelType w:val="hybridMultilevel"/>
    <w:tmpl w:val="8E82796C"/>
    <w:lvl w:ilvl="0" w:tplc="04090015">
      <w:start w:val="1"/>
      <w:numFmt w:val="taiwaneseCountingThousand"/>
      <w:lvlText w:val="%1、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9" w15:restartNumberingAfterBreak="0">
    <w:nsid w:val="3D8F4A8E"/>
    <w:multiLevelType w:val="hybridMultilevel"/>
    <w:tmpl w:val="AB6A9F62"/>
    <w:lvl w:ilvl="0" w:tplc="303835A0">
      <w:start w:val="6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AB0C53"/>
    <w:multiLevelType w:val="hybridMultilevel"/>
    <w:tmpl w:val="B2C0E0A4"/>
    <w:lvl w:ilvl="0" w:tplc="6876EFE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0F4F60"/>
    <w:multiLevelType w:val="hybridMultilevel"/>
    <w:tmpl w:val="8C52A82A"/>
    <w:lvl w:ilvl="0" w:tplc="FB022E8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CA6ABE"/>
    <w:multiLevelType w:val="hybridMultilevel"/>
    <w:tmpl w:val="8E82796C"/>
    <w:lvl w:ilvl="0" w:tplc="04090015">
      <w:start w:val="1"/>
      <w:numFmt w:val="taiwaneseCountingThousand"/>
      <w:lvlText w:val="%1、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3" w15:restartNumberingAfterBreak="0">
    <w:nsid w:val="5A8A283E"/>
    <w:multiLevelType w:val="hybridMultilevel"/>
    <w:tmpl w:val="11CC1DAE"/>
    <w:lvl w:ilvl="0" w:tplc="04090001">
      <w:start w:val="1"/>
      <w:numFmt w:val="bullet"/>
      <w:lvlText w:val=""/>
      <w:lvlJc w:val="left"/>
      <w:pPr>
        <w:ind w:left="1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7" w:hanging="480"/>
      </w:pPr>
      <w:rPr>
        <w:rFonts w:ascii="Wingdings" w:hAnsi="Wingdings" w:hint="default"/>
      </w:rPr>
    </w:lvl>
  </w:abstractNum>
  <w:abstractNum w:abstractNumId="14" w15:restartNumberingAfterBreak="0">
    <w:nsid w:val="6F097DE8"/>
    <w:multiLevelType w:val="hybridMultilevel"/>
    <w:tmpl w:val="8E82796C"/>
    <w:lvl w:ilvl="0" w:tplc="04090015">
      <w:start w:val="1"/>
      <w:numFmt w:val="taiwaneseCountingThousand"/>
      <w:lvlText w:val="%1、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5" w15:restartNumberingAfterBreak="0">
    <w:nsid w:val="71C1425E"/>
    <w:multiLevelType w:val="hybridMultilevel"/>
    <w:tmpl w:val="8E82796C"/>
    <w:lvl w:ilvl="0" w:tplc="04090015">
      <w:start w:val="1"/>
      <w:numFmt w:val="taiwaneseCountingThousand"/>
      <w:lvlText w:val="%1、"/>
      <w:lvlJc w:val="left"/>
      <w:pPr>
        <w:ind w:left="9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6" w15:restartNumberingAfterBreak="0">
    <w:nsid w:val="773A3057"/>
    <w:multiLevelType w:val="hybridMultilevel"/>
    <w:tmpl w:val="E31C560C"/>
    <w:lvl w:ilvl="0" w:tplc="278EB5A4">
      <w:start w:val="5"/>
      <w:numFmt w:val="japaneseLeg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3F6387"/>
    <w:multiLevelType w:val="hybridMultilevel"/>
    <w:tmpl w:val="2DF0DEB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A6829D5"/>
    <w:multiLevelType w:val="hybridMultilevel"/>
    <w:tmpl w:val="E41458F4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5"/>
  </w:num>
  <w:num w:numId="5">
    <w:abstractNumId w:val="4"/>
  </w:num>
  <w:num w:numId="6">
    <w:abstractNumId w:val="1"/>
  </w:num>
  <w:num w:numId="7">
    <w:abstractNumId w:val="12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7"/>
  </w:num>
  <w:num w:numId="14">
    <w:abstractNumId w:val="0"/>
  </w:num>
  <w:num w:numId="15">
    <w:abstractNumId w:val="10"/>
  </w:num>
  <w:num w:numId="16">
    <w:abstractNumId w:val="13"/>
  </w:num>
  <w:num w:numId="17">
    <w:abstractNumId w:val="17"/>
  </w:num>
  <w:num w:numId="18">
    <w:abstractNumId w:val="6"/>
  </w:num>
  <w:num w:numId="19">
    <w:abstractNumId w:val="18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EC"/>
    <w:rsid w:val="00053B9E"/>
    <w:rsid w:val="000613D7"/>
    <w:rsid w:val="00063806"/>
    <w:rsid w:val="000642BF"/>
    <w:rsid w:val="0008313F"/>
    <w:rsid w:val="00094ADF"/>
    <w:rsid w:val="00097F81"/>
    <w:rsid w:val="000B29E3"/>
    <w:rsid w:val="000F4A8E"/>
    <w:rsid w:val="0013308B"/>
    <w:rsid w:val="00166EB5"/>
    <w:rsid w:val="001741C4"/>
    <w:rsid w:val="00191573"/>
    <w:rsid w:val="002567A4"/>
    <w:rsid w:val="002641BC"/>
    <w:rsid w:val="00264240"/>
    <w:rsid w:val="002843E0"/>
    <w:rsid w:val="002853A0"/>
    <w:rsid w:val="00290842"/>
    <w:rsid w:val="002E2D70"/>
    <w:rsid w:val="003260CD"/>
    <w:rsid w:val="003348D4"/>
    <w:rsid w:val="00391570"/>
    <w:rsid w:val="003927EF"/>
    <w:rsid w:val="003A5552"/>
    <w:rsid w:val="003B4DCE"/>
    <w:rsid w:val="003F485D"/>
    <w:rsid w:val="00425BDB"/>
    <w:rsid w:val="00426AA5"/>
    <w:rsid w:val="0044152F"/>
    <w:rsid w:val="004871F1"/>
    <w:rsid w:val="004A1E64"/>
    <w:rsid w:val="004B01A4"/>
    <w:rsid w:val="00513E29"/>
    <w:rsid w:val="00526A75"/>
    <w:rsid w:val="00570FCA"/>
    <w:rsid w:val="00574B95"/>
    <w:rsid w:val="00577EAC"/>
    <w:rsid w:val="005A6473"/>
    <w:rsid w:val="005B6B31"/>
    <w:rsid w:val="005E1E7E"/>
    <w:rsid w:val="005E2677"/>
    <w:rsid w:val="00617E52"/>
    <w:rsid w:val="00660C57"/>
    <w:rsid w:val="00676492"/>
    <w:rsid w:val="006A0671"/>
    <w:rsid w:val="006C7C4E"/>
    <w:rsid w:val="006D203D"/>
    <w:rsid w:val="00751D22"/>
    <w:rsid w:val="00793B0A"/>
    <w:rsid w:val="00795B7E"/>
    <w:rsid w:val="007C224D"/>
    <w:rsid w:val="00805E09"/>
    <w:rsid w:val="00813A57"/>
    <w:rsid w:val="008435F3"/>
    <w:rsid w:val="008946D9"/>
    <w:rsid w:val="008C369F"/>
    <w:rsid w:val="008D0CA3"/>
    <w:rsid w:val="008F4E82"/>
    <w:rsid w:val="00926171"/>
    <w:rsid w:val="00926283"/>
    <w:rsid w:val="00935479"/>
    <w:rsid w:val="00945C2F"/>
    <w:rsid w:val="009470B8"/>
    <w:rsid w:val="00975361"/>
    <w:rsid w:val="00985E92"/>
    <w:rsid w:val="00995B26"/>
    <w:rsid w:val="00995FFC"/>
    <w:rsid w:val="009A2BB4"/>
    <w:rsid w:val="009D1B87"/>
    <w:rsid w:val="009E5CFF"/>
    <w:rsid w:val="009E6E4C"/>
    <w:rsid w:val="00A22A1B"/>
    <w:rsid w:val="00A350B5"/>
    <w:rsid w:val="00A444F8"/>
    <w:rsid w:val="00A509D6"/>
    <w:rsid w:val="00AB5557"/>
    <w:rsid w:val="00AB6948"/>
    <w:rsid w:val="00AD63BF"/>
    <w:rsid w:val="00B431BF"/>
    <w:rsid w:val="00BA179C"/>
    <w:rsid w:val="00BA184C"/>
    <w:rsid w:val="00BA5E9A"/>
    <w:rsid w:val="00BC2C91"/>
    <w:rsid w:val="00BF63A7"/>
    <w:rsid w:val="00C029DA"/>
    <w:rsid w:val="00C467EC"/>
    <w:rsid w:val="00C5506B"/>
    <w:rsid w:val="00C57D1F"/>
    <w:rsid w:val="00C658A0"/>
    <w:rsid w:val="00C83C59"/>
    <w:rsid w:val="00C90D7E"/>
    <w:rsid w:val="00CB082C"/>
    <w:rsid w:val="00CB5376"/>
    <w:rsid w:val="00CF0891"/>
    <w:rsid w:val="00D00A65"/>
    <w:rsid w:val="00D15F71"/>
    <w:rsid w:val="00D25FA5"/>
    <w:rsid w:val="00D3242D"/>
    <w:rsid w:val="00D41F94"/>
    <w:rsid w:val="00D63C7D"/>
    <w:rsid w:val="00DF42D8"/>
    <w:rsid w:val="00E11457"/>
    <w:rsid w:val="00E2194B"/>
    <w:rsid w:val="00E51834"/>
    <w:rsid w:val="00E72444"/>
    <w:rsid w:val="00E739A5"/>
    <w:rsid w:val="00EA2DEA"/>
    <w:rsid w:val="00EE3081"/>
    <w:rsid w:val="00EE78B2"/>
    <w:rsid w:val="00F07D9D"/>
    <w:rsid w:val="00F5331A"/>
    <w:rsid w:val="00F608EC"/>
    <w:rsid w:val="00F62579"/>
    <w:rsid w:val="00F86483"/>
    <w:rsid w:val="00F932F5"/>
    <w:rsid w:val="00FB0413"/>
    <w:rsid w:val="00FB4CC1"/>
    <w:rsid w:val="00FC2E19"/>
    <w:rsid w:val="00FD2D3F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EA34E"/>
  <w15:docId w15:val="{893C4D26-B1E9-4E4A-991A-EE0FD70E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E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577EA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577EAC"/>
    <w:pPr>
      <w:keepNext/>
      <w:spacing w:line="720" w:lineRule="auto"/>
      <w:outlineLvl w:val="2"/>
    </w:pPr>
    <w:rPr>
      <w:rFonts w:ascii="Cambria" w:hAnsi="Cambria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C5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C5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A6473"/>
    <w:pPr>
      <w:ind w:leftChars="200" w:left="480"/>
    </w:pPr>
  </w:style>
  <w:style w:type="character" w:styleId="a8">
    <w:name w:val="page number"/>
    <w:basedOn w:val="a0"/>
    <w:rsid w:val="009D1B87"/>
  </w:style>
  <w:style w:type="character" w:styleId="a9">
    <w:name w:val="Hyperlink"/>
    <w:basedOn w:val="a0"/>
    <w:uiPriority w:val="99"/>
    <w:unhideWhenUsed/>
    <w:rsid w:val="0092617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26171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25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5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577EA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rsid w:val="00577EAC"/>
    <w:rPr>
      <w:rFonts w:ascii="Cambria" w:eastAsia="新細明體" w:hAnsi="Cambria" w:cs="新細明體"/>
      <w:b/>
      <w:bCs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5E1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9AA9-7FEB-4BBA-B2E2-0E20E569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MCVS</dc:creator>
  <cp:lastModifiedBy>朱映蓉</cp:lastModifiedBy>
  <cp:revision>29</cp:revision>
  <cp:lastPrinted>2023-01-10T03:16:00Z</cp:lastPrinted>
  <dcterms:created xsi:type="dcterms:W3CDTF">2020-07-06T15:13:00Z</dcterms:created>
  <dcterms:modified xsi:type="dcterms:W3CDTF">2025-01-13T00:14:00Z</dcterms:modified>
</cp:coreProperties>
</file>