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391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876"/>
        <w:gridCol w:w="870"/>
        <w:gridCol w:w="700"/>
        <w:gridCol w:w="1650"/>
        <w:gridCol w:w="1329"/>
        <w:gridCol w:w="614"/>
        <w:gridCol w:w="94"/>
        <w:gridCol w:w="520"/>
        <w:gridCol w:w="51"/>
        <w:gridCol w:w="567"/>
        <w:gridCol w:w="614"/>
        <w:gridCol w:w="614"/>
        <w:gridCol w:w="235"/>
        <w:gridCol w:w="380"/>
        <w:gridCol w:w="426"/>
        <w:gridCol w:w="850"/>
        <w:gridCol w:w="1704"/>
        <w:gridCol w:w="709"/>
        <w:gridCol w:w="577"/>
      </w:tblGrid>
      <w:tr w:rsidR="00AA7A23" w:rsidRPr="00680EAC" w14:paraId="00548F3B" w14:textId="77777777" w:rsidTr="0057641B">
        <w:trPr>
          <w:trHeight w:val="318"/>
          <w:jc w:val="center"/>
        </w:trPr>
        <w:tc>
          <w:tcPr>
            <w:tcW w:w="13913" w:type="dxa"/>
            <w:gridSpan w:val="20"/>
            <w:tcBorders>
              <w:top w:val="nil"/>
              <w:left w:val="nil"/>
              <w:right w:val="nil"/>
            </w:tcBorders>
            <w:vAlign w:val="center"/>
          </w:tcPr>
          <w:p w14:paraId="6C4DD0EA" w14:textId="24460F5B" w:rsidR="00AA7A23" w:rsidRPr="00001598" w:rsidRDefault="00923C43" w:rsidP="00AE7BEF">
            <w:pPr>
              <w:spacing w:line="400" w:lineRule="exact"/>
              <w:ind w:leftChars="50" w:left="120" w:rightChars="50" w:right="120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bookmarkStart w:id="0" w:name="_Hlk81065037"/>
            <w:r w:rsidRPr="00001598">
              <w:rPr>
                <w:rFonts w:ascii="Times New Roman" w:eastAsia="標楷體" w:hAnsi="Times New Roman" w:hint="eastAsia"/>
                <w:sz w:val="32"/>
                <w:szCs w:val="32"/>
              </w:rPr>
              <w:t>臺</w:t>
            </w:r>
            <w:r w:rsidR="00AA7A23" w:rsidRPr="00001598">
              <w:rPr>
                <w:rFonts w:ascii="Times New Roman" w:eastAsia="標楷體" w:hAnsi="Times New Roman" w:hint="eastAsia"/>
                <w:sz w:val="32"/>
                <w:szCs w:val="32"/>
              </w:rPr>
              <w:t>北市私立金甌女子高</w:t>
            </w:r>
            <w:r w:rsidR="000D44B4" w:rsidRPr="00001598">
              <w:rPr>
                <w:rFonts w:ascii="Times New Roman" w:eastAsia="標楷體" w:hAnsi="Times New Roman" w:hint="eastAsia"/>
                <w:sz w:val="32"/>
                <w:szCs w:val="32"/>
              </w:rPr>
              <w:t>級中學１</w:t>
            </w:r>
            <w:r w:rsidR="00FB5787" w:rsidRPr="00001598">
              <w:rPr>
                <w:rFonts w:ascii="Times New Roman" w:eastAsia="標楷體" w:hAnsi="Times New Roman" w:hint="eastAsia"/>
                <w:sz w:val="32"/>
                <w:szCs w:val="32"/>
              </w:rPr>
              <w:t>１</w:t>
            </w:r>
            <w:r w:rsidR="002E4EC4">
              <w:rPr>
                <w:rFonts w:ascii="Times New Roman" w:eastAsia="標楷體" w:hAnsi="Times New Roman" w:hint="eastAsia"/>
                <w:sz w:val="32"/>
                <w:szCs w:val="32"/>
              </w:rPr>
              <w:t>５</w:t>
            </w:r>
            <w:r w:rsidR="00AA7A23" w:rsidRPr="00001598">
              <w:rPr>
                <w:rFonts w:ascii="Times New Roman" w:eastAsia="標楷體" w:hAnsi="Times New Roman" w:hint="eastAsia"/>
                <w:sz w:val="32"/>
                <w:szCs w:val="32"/>
              </w:rPr>
              <w:t>學</w:t>
            </w:r>
            <w:r w:rsidR="000D44B4" w:rsidRPr="00001598">
              <w:rPr>
                <w:rFonts w:ascii="Times New Roman" w:eastAsia="標楷體" w:hAnsi="Times New Roman" w:hint="eastAsia"/>
                <w:sz w:val="32"/>
                <w:szCs w:val="32"/>
              </w:rPr>
              <w:t>年度第一</w:t>
            </w:r>
            <w:r w:rsidR="00AA7A23" w:rsidRPr="00001598">
              <w:rPr>
                <w:rFonts w:ascii="Times New Roman" w:eastAsia="標楷體" w:hAnsi="Times New Roman" w:hint="eastAsia"/>
                <w:sz w:val="32"/>
                <w:szCs w:val="32"/>
              </w:rPr>
              <w:t>學期</w:t>
            </w:r>
            <w:bookmarkEnd w:id="0"/>
            <w:r w:rsidR="00AA7A23" w:rsidRPr="00001598">
              <w:rPr>
                <w:rFonts w:ascii="Times New Roman" w:eastAsia="標楷體" w:hAnsi="Times New Roman" w:hint="eastAsia"/>
                <w:sz w:val="32"/>
                <w:szCs w:val="32"/>
              </w:rPr>
              <w:t>教學作業預定及實際進度表</w:t>
            </w:r>
          </w:p>
        </w:tc>
      </w:tr>
      <w:tr w:rsidR="0089762B" w:rsidRPr="00787A0D" w14:paraId="5C8258A0" w14:textId="77777777" w:rsidTr="0089762B">
        <w:trPr>
          <w:trHeight w:val="397"/>
          <w:jc w:val="center"/>
        </w:trPr>
        <w:tc>
          <w:tcPr>
            <w:tcW w:w="29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06202D0" w14:textId="77777777" w:rsidR="0089762B" w:rsidRDefault="0089762B" w:rsidP="0089762B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bookmarkStart w:id="1" w:name="_Hlk491611960"/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普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通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科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 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一年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1B129080" w14:textId="77777777" w:rsidR="0089762B" w:rsidRDefault="0089762B" w:rsidP="0089762B">
            <w:pPr>
              <w:spacing w:line="360" w:lineRule="exact"/>
              <w:ind w:leftChars="100" w:left="240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　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二年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3403D945" w14:textId="323E350D" w:rsidR="0089762B" w:rsidRPr="0050538A" w:rsidRDefault="0089762B" w:rsidP="0089762B">
            <w:pPr>
              <w:spacing w:line="360" w:lineRule="exact"/>
              <w:ind w:leftChars="100" w:left="240"/>
              <w:jc w:val="both"/>
              <w:rPr>
                <w:rFonts w:ascii="Times New Roman" w:eastAsia="標楷體" w:hAnsi="Times New Roman"/>
                <w:b/>
                <w:sz w:val="18"/>
                <w:szCs w:val="20"/>
                <w:u w:val="single"/>
              </w:rPr>
            </w:pP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　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三年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</w:tc>
        <w:tc>
          <w:tcPr>
            <w:tcW w:w="297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785F031" w14:textId="77777777" w:rsidR="0089762B" w:rsidRPr="0050538A" w:rsidRDefault="0089762B" w:rsidP="0089762B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  <w:u w:val="single"/>
              </w:rPr>
            </w:pP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觀光事業科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一年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085C51AF" w14:textId="77777777" w:rsidR="0089762B" w:rsidRPr="0050538A" w:rsidRDefault="0089762B" w:rsidP="0089762B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                  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二年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2691A432" w14:textId="58B65DCC" w:rsidR="0089762B" w:rsidRPr="0050538A" w:rsidRDefault="0089762B" w:rsidP="0089762B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  <w:u w:val="single"/>
              </w:rPr>
            </w:pP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                  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三年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</w:tc>
        <w:tc>
          <w:tcPr>
            <w:tcW w:w="3689" w:type="dxa"/>
            <w:gridSpan w:val="9"/>
            <w:tcBorders>
              <w:left w:val="single" w:sz="4" w:space="0" w:color="auto"/>
            </w:tcBorders>
            <w:vAlign w:val="center"/>
          </w:tcPr>
          <w:p w14:paraId="12B2F49A" w14:textId="2719DF20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任課教師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簽名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426" w:type="dxa"/>
            <w:vMerge w:val="restart"/>
            <w:vAlign w:val="center"/>
          </w:tcPr>
          <w:p w14:paraId="765E64D3" w14:textId="77777777" w:rsidR="0089762B" w:rsidRPr="00787A0D" w:rsidRDefault="0089762B" w:rsidP="0089762B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科</w:t>
            </w:r>
          </w:p>
          <w:p w14:paraId="1E4EEB4A" w14:textId="77777777" w:rsidR="0089762B" w:rsidRPr="00787A0D" w:rsidRDefault="0089762B" w:rsidP="0089762B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目</w:t>
            </w:r>
          </w:p>
        </w:tc>
        <w:tc>
          <w:tcPr>
            <w:tcW w:w="2554" w:type="dxa"/>
            <w:gridSpan w:val="2"/>
            <w:vMerge w:val="restart"/>
          </w:tcPr>
          <w:p w14:paraId="54A53A71" w14:textId="1BA65B01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E93CC6">
              <w:rPr>
                <w:rFonts w:ascii="Times New Roman" w:eastAsia="標楷體" w:hAnsi="Times New Roman"/>
                <w:color w:val="A6A6A6" w:themeColor="background1" w:themeShade="A6"/>
                <w:sz w:val="16"/>
                <w:szCs w:val="20"/>
              </w:rPr>
              <w:t>*</w:t>
            </w:r>
            <w:r>
              <w:rPr>
                <w:rFonts w:ascii="Times New Roman" w:eastAsia="標楷體" w:hAnsi="Times New Roman"/>
                <w:color w:val="A6A6A6" w:themeColor="background1" w:themeShade="A6"/>
                <w:sz w:val="16"/>
                <w:szCs w:val="20"/>
              </w:rPr>
              <w:t>請填寫完整</w:t>
            </w:r>
            <w:r w:rsidRPr="00E93CC6">
              <w:rPr>
                <w:rFonts w:ascii="Times New Roman" w:eastAsia="標楷體" w:hAnsi="Times New Roman"/>
                <w:color w:val="A6A6A6" w:themeColor="background1" w:themeShade="A6"/>
                <w:sz w:val="16"/>
                <w:szCs w:val="20"/>
              </w:rPr>
              <w:t>課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  <w:sz w:val="16"/>
                <w:szCs w:val="20"/>
              </w:rPr>
              <w:t>程</w:t>
            </w:r>
            <w:r w:rsidRPr="00E93CC6">
              <w:rPr>
                <w:rFonts w:ascii="Times New Roman" w:eastAsia="標楷體" w:hAnsi="Times New Roman"/>
                <w:color w:val="A6A6A6" w:themeColor="background1" w:themeShade="A6"/>
                <w:sz w:val="16"/>
                <w:szCs w:val="20"/>
              </w:rPr>
              <w:t>名稱</w:t>
            </w:r>
          </w:p>
        </w:tc>
        <w:tc>
          <w:tcPr>
            <w:tcW w:w="709" w:type="dxa"/>
            <w:vMerge w:val="restart"/>
            <w:tcBorders>
              <w:right w:val="dashSmallGap" w:sz="4" w:space="0" w:color="auto"/>
            </w:tcBorders>
            <w:vAlign w:val="center"/>
          </w:tcPr>
          <w:p w14:paraId="61BFE29B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953737">
              <w:rPr>
                <w:rFonts w:ascii="Times New Roman" w:eastAsia="標楷體" w:hAnsi="Times New Roman" w:hint="eastAsia"/>
                <w:sz w:val="18"/>
                <w:szCs w:val="18"/>
              </w:rPr>
              <w:t>學分數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1965412F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bookmarkEnd w:id="1"/>
      <w:tr w:rsidR="0089762B" w:rsidRPr="00787A0D" w14:paraId="57317310" w14:textId="77777777" w:rsidTr="0089762B">
        <w:trPr>
          <w:trHeight w:val="583"/>
          <w:jc w:val="center"/>
        </w:trPr>
        <w:tc>
          <w:tcPr>
            <w:tcW w:w="297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8EE6F1" w14:textId="77777777" w:rsidR="0089762B" w:rsidRPr="0050538A" w:rsidRDefault="0089762B" w:rsidP="0050538A">
            <w:pPr>
              <w:spacing w:line="280" w:lineRule="exact"/>
              <w:ind w:leftChars="100" w:left="240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</w:p>
        </w:tc>
        <w:tc>
          <w:tcPr>
            <w:tcW w:w="297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815D2" w14:textId="77777777" w:rsidR="0089762B" w:rsidRPr="0050538A" w:rsidRDefault="0089762B" w:rsidP="0050538A">
            <w:pPr>
              <w:spacing w:line="280" w:lineRule="exact"/>
              <w:ind w:leftChars="100" w:left="240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</w:p>
        </w:tc>
        <w:tc>
          <w:tcPr>
            <w:tcW w:w="614" w:type="dxa"/>
            <w:vMerge w:val="restart"/>
            <w:tcBorders>
              <w:left w:val="single" w:sz="4" w:space="0" w:color="auto"/>
            </w:tcBorders>
          </w:tcPr>
          <w:p w14:paraId="783E65D8" w14:textId="02D062B9" w:rsidR="0089762B" w:rsidRPr="00787A0D" w:rsidRDefault="0089762B" w:rsidP="00E02E79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gridSpan w:val="2"/>
            <w:vMerge w:val="restart"/>
            <w:tcBorders>
              <w:left w:val="single" w:sz="4" w:space="0" w:color="auto"/>
            </w:tcBorders>
          </w:tcPr>
          <w:p w14:paraId="0CD5F573" w14:textId="77777777" w:rsidR="0089762B" w:rsidRPr="00787A0D" w:rsidRDefault="0089762B" w:rsidP="00E02E79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vMerge w:val="restart"/>
            <w:tcBorders>
              <w:left w:val="single" w:sz="4" w:space="0" w:color="auto"/>
            </w:tcBorders>
          </w:tcPr>
          <w:p w14:paraId="0735F880" w14:textId="77777777" w:rsidR="0089762B" w:rsidRPr="00787A0D" w:rsidRDefault="0089762B" w:rsidP="00E02E79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vMerge w:val="restart"/>
            <w:tcBorders>
              <w:left w:val="single" w:sz="4" w:space="0" w:color="auto"/>
            </w:tcBorders>
          </w:tcPr>
          <w:p w14:paraId="3C8AF10F" w14:textId="77777777" w:rsidR="0089762B" w:rsidRPr="00787A0D" w:rsidRDefault="0089762B" w:rsidP="00E02E79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vMerge w:val="restart"/>
            <w:tcBorders>
              <w:left w:val="single" w:sz="4" w:space="0" w:color="auto"/>
            </w:tcBorders>
          </w:tcPr>
          <w:p w14:paraId="394EACE2" w14:textId="77777777" w:rsidR="0089762B" w:rsidRPr="00787A0D" w:rsidRDefault="0089762B" w:rsidP="00E02E79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 w:val="restart"/>
            <w:tcBorders>
              <w:left w:val="single" w:sz="4" w:space="0" w:color="auto"/>
            </w:tcBorders>
          </w:tcPr>
          <w:p w14:paraId="1A4B2B2D" w14:textId="77777777" w:rsidR="0089762B" w:rsidRPr="00787A0D" w:rsidRDefault="0089762B" w:rsidP="00E02E79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50C4255A" w14:textId="77777777" w:rsidR="0089762B" w:rsidRPr="00787A0D" w:rsidRDefault="0089762B" w:rsidP="002401B2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vMerge/>
            <w:tcBorders>
              <w:bottom w:val="single" w:sz="4" w:space="0" w:color="auto"/>
            </w:tcBorders>
          </w:tcPr>
          <w:p w14:paraId="0FD9DCE4" w14:textId="77777777" w:rsidR="0089762B" w:rsidRPr="00787A0D" w:rsidRDefault="0089762B" w:rsidP="002401B2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dashSmallGap" w:sz="4" w:space="0" w:color="auto"/>
            </w:tcBorders>
          </w:tcPr>
          <w:p w14:paraId="33FBDF96" w14:textId="77777777" w:rsidR="0089762B" w:rsidRPr="00787A0D" w:rsidRDefault="0089762B" w:rsidP="002401B2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60BD3F47" w14:textId="77777777" w:rsidR="0089762B" w:rsidRPr="00787A0D" w:rsidRDefault="0089762B" w:rsidP="002401B2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89762B" w:rsidRPr="00787A0D" w14:paraId="66F22C23" w14:textId="77777777" w:rsidTr="0089762B">
        <w:trPr>
          <w:trHeight w:val="918"/>
          <w:jc w:val="center"/>
        </w:trPr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002F382" w14:textId="77777777" w:rsidR="0089762B" w:rsidRDefault="0089762B" w:rsidP="0089762B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商業經營科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一年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3C44C833" w14:textId="77777777" w:rsidR="0089762B" w:rsidRDefault="0089762B" w:rsidP="0089762B">
            <w:pPr>
              <w:spacing w:line="360" w:lineRule="exact"/>
              <w:ind w:leftChars="100" w:left="240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　　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二年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067DC0A6" w14:textId="35C11DAD" w:rsidR="0089762B" w:rsidRPr="0050538A" w:rsidRDefault="0089762B" w:rsidP="0089762B">
            <w:pPr>
              <w:spacing w:line="360" w:lineRule="exact"/>
              <w:ind w:leftChars="100" w:left="240"/>
              <w:jc w:val="both"/>
              <w:rPr>
                <w:rFonts w:ascii="Times New Roman" w:eastAsia="標楷體" w:hAnsi="Times New Roman"/>
                <w:b/>
                <w:sz w:val="18"/>
                <w:szCs w:val="20"/>
                <w:u w:val="single"/>
              </w:rPr>
            </w:pP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　　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三年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9C44D2" w14:textId="77777777" w:rsidR="0089762B" w:rsidRPr="0050538A" w:rsidRDefault="0089762B" w:rsidP="0089762B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  <w:u w:val="single"/>
              </w:rPr>
            </w:pP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多媒體設計科一年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2209175D" w14:textId="77777777" w:rsidR="0089762B" w:rsidRPr="0050538A" w:rsidRDefault="0089762B" w:rsidP="0089762B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                  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二年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0AE2378E" w14:textId="51D213EA" w:rsidR="0089762B" w:rsidRPr="0050538A" w:rsidRDefault="0089762B" w:rsidP="0089762B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  <w:u w:val="single"/>
              </w:rPr>
            </w:pP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                  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三年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</w:tc>
        <w:tc>
          <w:tcPr>
            <w:tcW w:w="614" w:type="dxa"/>
            <w:vMerge/>
            <w:tcBorders>
              <w:left w:val="single" w:sz="4" w:space="0" w:color="auto"/>
            </w:tcBorders>
          </w:tcPr>
          <w:p w14:paraId="215455E1" w14:textId="3B216310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gridSpan w:val="2"/>
            <w:vMerge/>
            <w:tcBorders>
              <w:left w:val="single" w:sz="4" w:space="0" w:color="auto"/>
            </w:tcBorders>
          </w:tcPr>
          <w:p w14:paraId="3B6F6DB5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vMerge/>
            <w:tcBorders>
              <w:left w:val="single" w:sz="4" w:space="0" w:color="auto"/>
            </w:tcBorders>
          </w:tcPr>
          <w:p w14:paraId="3CD091D8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</w:tcBorders>
          </w:tcPr>
          <w:p w14:paraId="2877E430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</w:tcBorders>
          </w:tcPr>
          <w:p w14:paraId="1A79BB50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4" w:space="0" w:color="auto"/>
            </w:tcBorders>
          </w:tcPr>
          <w:p w14:paraId="4B13B68A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4E4EBB1A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vMerge/>
          </w:tcPr>
          <w:p w14:paraId="3D6CAEA9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0D75578C" w14:textId="77777777" w:rsidR="0089762B" w:rsidRPr="00953737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18"/>
                <w:szCs w:val="18"/>
              </w:rPr>
            </w:pPr>
            <w:r w:rsidRPr="00953737">
              <w:rPr>
                <w:rFonts w:ascii="Times New Roman" w:eastAsia="標楷體" w:hAnsi="Times New Roman" w:hint="eastAsia"/>
                <w:sz w:val="18"/>
                <w:szCs w:val="18"/>
              </w:rPr>
              <w:t>輔導課時數</w:t>
            </w:r>
          </w:p>
        </w:tc>
        <w:tc>
          <w:tcPr>
            <w:tcW w:w="577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141E3C0B" w14:textId="77777777" w:rsidR="0089762B" w:rsidRPr="00787A0D" w:rsidRDefault="0089762B" w:rsidP="0089762B">
            <w:pPr>
              <w:spacing w:line="280" w:lineRule="exac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89762B" w:rsidRPr="00787A0D" w14:paraId="3A61872B" w14:textId="7A8E4BC4" w:rsidTr="0089762B">
        <w:trPr>
          <w:trHeight w:val="567"/>
          <w:jc w:val="center"/>
        </w:trPr>
        <w:tc>
          <w:tcPr>
            <w:tcW w:w="2979" w:type="dxa"/>
            <w:gridSpan w:val="4"/>
            <w:vMerge w:val="restart"/>
            <w:tcBorders>
              <w:top w:val="single" w:sz="4" w:space="0" w:color="auto"/>
              <w:right w:val="nil"/>
            </w:tcBorders>
          </w:tcPr>
          <w:p w14:paraId="0352DCA4" w14:textId="77777777" w:rsidR="0089762B" w:rsidRDefault="0089762B" w:rsidP="0089762B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</w:t>
            </w:r>
            <w:r w:rsidRPr="008E70A4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應用英語科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</w:t>
            </w:r>
            <w:r w:rsidRPr="008E70A4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一年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8E70A4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1CE730E2" w14:textId="77777777" w:rsidR="0089762B" w:rsidRDefault="0089762B" w:rsidP="0089762B">
            <w:pPr>
              <w:spacing w:line="360" w:lineRule="exact"/>
              <w:ind w:leftChars="100" w:left="240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二年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3A716129" w14:textId="6C4B1582" w:rsidR="0089762B" w:rsidRPr="0050538A" w:rsidRDefault="0089762B" w:rsidP="0089762B">
            <w:pPr>
              <w:tabs>
                <w:tab w:val="left" w:pos="3941"/>
              </w:tabs>
              <w:spacing w:line="360" w:lineRule="exact"/>
              <w:ind w:leftChars="100" w:left="240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　　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三年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</w:tc>
        <w:tc>
          <w:tcPr>
            <w:tcW w:w="297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785110B" w14:textId="77777777" w:rsidR="0089762B" w:rsidRPr="008E70A4" w:rsidRDefault="0089762B" w:rsidP="0089762B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 w:rsidRPr="008E70A4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應用日語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</w:t>
            </w:r>
            <w:r w:rsidRPr="008E70A4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科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</w:t>
            </w:r>
            <w:r w:rsidRPr="008E70A4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一年</w:t>
            </w:r>
            <w:r w:rsidRPr="008E70A4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　　</w:t>
            </w:r>
            <w:r w:rsidRPr="008E70A4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66EB8D5D" w14:textId="77777777" w:rsidR="0089762B" w:rsidRPr="0050538A" w:rsidRDefault="0089762B" w:rsidP="0089762B">
            <w:pPr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                  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二年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  <w:p w14:paraId="01D5E808" w14:textId="759B15BA" w:rsidR="0089762B" w:rsidRPr="0050538A" w:rsidRDefault="0089762B" w:rsidP="0089762B">
            <w:pPr>
              <w:tabs>
                <w:tab w:val="left" w:pos="3941"/>
              </w:tabs>
              <w:spacing w:line="36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 xml:space="preserve">                        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三年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hint="eastAsia"/>
                <w:b/>
                <w:sz w:val="18"/>
                <w:szCs w:val="20"/>
                <w:u w:val="single"/>
              </w:rPr>
              <w:t xml:space="preserve">　　　　</w:t>
            </w:r>
            <w:r w:rsidRPr="0050538A">
              <w:rPr>
                <w:rFonts w:ascii="Times New Roman" w:eastAsia="標楷體" w:hAnsi="Times New Roman" w:hint="eastAsia"/>
                <w:b/>
                <w:sz w:val="18"/>
                <w:szCs w:val="20"/>
              </w:rPr>
              <w:t>班</w:t>
            </w:r>
          </w:p>
        </w:tc>
        <w:tc>
          <w:tcPr>
            <w:tcW w:w="614" w:type="dxa"/>
            <w:vMerge/>
            <w:tcBorders>
              <w:left w:val="single" w:sz="4" w:space="0" w:color="auto"/>
            </w:tcBorders>
          </w:tcPr>
          <w:p w14:paraId="2AA93511" w14:textId="24984D30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gridSpan w:val="2"/>
            <w:vMerge/>
            <w:tcBorders>
              <w:left w:val="single" w:sz="4" w:space="0" w:color="auto"/>
            </w:tcBorders>
          </w:tcPr>
          <w:p w14:paraId="3865987B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vMerge/>
            <w:tcBorders>
              <w:left w:val="single" w:sz="4" w:space="0" w:color="auto"/>
            </w:tcBorders>
          </w:tcPr>
          <w:p w14:paraId="2C976F37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</w:tcBorders>
          </w:tcPr>
          <w:p w14:paraId="4892643A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</w:tcBorders>
          </w:tcPr>
          <w:p w14:paraId="331BD758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4" w:space="0" w:color="auto"/>
            </w:tcBorders>
          </w:tcPr>
          <w:p w14:paraId="4E210F61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6557CFDB" w14:textId="77777777" w:rsidR="0089762B" w:rsidRPr="00787A0D" w:rsidRDefault="0089762B" w:rsidP="0089762B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命</w:t>
            </w:r>
          </w:p>
          <w:p w14:paraId="74CDF9AB" w14:textId="77777777" w:rsidR="0089762B" w:rsidRPr="00787A0D" w:rsidRDefault="0089762B" w:rsidP="0089762B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題</w:t>
            </w:r>
          </w:p>
          <w:p w14:paraId="1CF011A8" w14:textId="77777777" w:rsidR="0089762B" w:rsidRPr="00787A0D" w:rsidRDefault="0089762B" w:rsidP="0089762B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老</w:t>
            </w:r>
          </w:p>
          <w:p w14:paraId="40E20950" w14:textId="77777777" w:rsidR="0089762B" w:rsidRPr="00787A0D" w:rsidRDefault="0089762B" w:rsidP="0089762B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師</w:t>
            </w:r>
          </w:p>
        </w:tc>
        <w:tc>
          <w:tcPr>
            <w:tcW w:w="850" w:type="dxa"/>
            <w:vAlign w:val="center"/>
          </w:tcPr>
          <w:p w14:paraId="3A8C0D24" w14:textId="77777777" w:rsidR="0089762B" w:rsidRPr="005C14E7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18"/>
                <w:szCs w:val="20"/>
              </w:rPr>
            </w:pPr>
            <w:r w:rsidRPr="005C14E7">
              <w:rPr>
                <w:rFonts w:ascii="Times New Roman" w:eastAsia="標楷體" w:hAnsi="Times New Roman" w:hint="eastAsia"/>
                <w:sz w:val="18"/>
                <w:szCs w:val="20"/>
              </w:rPr>
              <w:t>第一次</w:t>
            </w:r>
          </w:p>
          <w:p w14:paraId="29E0F812" w14:textId="77777777" w:rsidR="0089762B" w:rsidRPr="005C14E7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18"/>
                <w:szCs w:val="20"/>
              </w:rPr>
            </w:pPr>
            <w:r w:rsidRPr="005C14E7">
              <w:rPr>
                <w:rFonts w:ascii="Times New Roman" w:eastAsia="標楷體" w:hAnsi="Times New Roman" w:hint="eastAsia"/>
                <w:sz w:val="18"/>
                <w:szCs w:val="20"/>
              </w:rPr>
              <w:t>段　考</w:t>
            </w:r>
          </w:p>
        </w:tc>
        <w:tc>
          <w:tcPr>
            <w:tcW w:w="1704" w:type="dxa"/>
            <w:vAlign w:val="bottom"/>
          </w:tcPr>
          <w:p w14:paraId="442E5FE5" w14:textId="3663AB68" w:rsidR="0089762B" w:rsidRDefault="0089762B" w:rsidP="0089762B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w w:val="90"/>
                <w:sz w:val="16"/>
                <w:szCs w:val="1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 xml:space="preserve">                               </w:t>
            </w:r>
          </w:p>
          <w:p w14:paraId="369983C9" w14:textId="7C3A8064" w:rsidR="0089762B" w:rsidRPr="00787A0D" w:rsidRDefault="0089762B" w:rsidP="0089762B">
            <w:pPr>
              <w:spacing w:line="200" w:lineRule="exact"/>
              <w:rPr>
                <w:rFonts w:ascii="Times New Roman" w:eastAsia="標楷體" w:hAnsi="Times New Roman"/>
                <w:sz w:val="16"/>
                <w:szCs w:val="1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 xml:space="preserve"> □</w:t>
            </w:r>
            <w:r w:rsidRPr="00787A0D">
              <w:rPr>
                <w:rFonts w:ascii="Times New Roman" w:eastAsia="標楷體" w:hAnsi="Times New Roman"/>
                <w:b/>
                <w:color w:val="000000"/>
                <w:w w:val="90"/>
                <w:sz w:val="16"/>
                <w:szCs w:val="12"/>
              </w:rPr>
              <w:t>期考</w:t>
            </w:r>
            <w:r>
              <w:rPr>
                <w:rFonts w:ascii="Times New Roman" w:eastAsia="標楷體" w:hAnsi="Times New Roman" w:hint="eastAsia"/>
                <w:b/>
                <w:color w:val="000000"/>
                <w:w w:val="90"/>
                <w:sz w:val="16"/>
                <w:szCs w:val="12"/>
              </w:rPr>
              <w:t xml:space="preserve">      </w:t>
            </w:r>
            <w:r w:rsidRPr="00787A0D">
              <w:rPr>
                <w:rFonts w:ascii="Times New Roman" w:eastAsia="標楷體" w:hAnsi="Times New Roman"/>
                <w:b/>
                <w:color w:val="000000"/>
                <w:w w:val="90"/>
                <w:sz w:val="16"/>
                <w:szCs w:val="12"/>
              </w:rPr>
              <w:t>分鐘</w:t>
            </w:r>
            <w:r>
              <w:rPr>
                <w:rFonts w:ascii="Times New Roman" w:eastAsia="標楷體" w:hAnsi="Times New Roman" w:hint="eastAsia"/>
                <w:b/>
                <w:color w:val="000000"/>
                <w:w w:val="90"/>
                <w:sz w:val="16"/>
                <w:szCs w:val="12"/>
              </w:rPr>
              <w:t xml:space="preserve">     </w:t>
            </w:r>
            <w:r w:rsidRPr="003E3AA8"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>□自測</w:t>
            </w:r>
          </w:p>
        </w:tc>
        <w:tc>
          <w:tcPr>
            <w:tcW w:w="1286" w:type="dxa"/>
            <w:gridSpan w:val="2"/>
            <w:vAlign w:val="bottom"/>
          </w:tcPr>
          <w:p w14:paraId="7D79A722" w14:textId="77777777" w:rsidR="0089762B" w:rsidRDefault="0089762B" w:rsidP="0089762B">
            <w:pPr>
              <w:widowControl/>
              <w:rPr>
                <w:rFonts w:ascii="Times New Roman" w:eastAsia="標楷體" w:hAnsi="Times New Roman"/>
                <w:sz w:val="16"/>
                <w:szCs w:val="12"/>
              </w:rPr>
            </w:pPr>
          </w:p>
          <w:p w14:paraId="3FFD8F92" w14:textId="27DF0137" w:rsidR="0089762B" w:rsidRPr="00787A0D" w:rsidRDefault="0089762B" w:rsidP="0089762B">
            <w:pPr>
              <w:spacing w:line="200" w:lineRule="exact"/>
              <w:rPr>
                <w:rFonts w:ascii="Times New Roman" w:eastAsia="標楷體" w:hAnsi="Times New Roman"/>
                <w:sz w:val="16"/>
                <w:szCs w:val="12"/>
              </w:rPr>
            </w:pPr>
            <w:r>
              <w:rPr>
                <w:rFonts w:ascii="Times New Roman" w:eastAsia="標楷體" w:hAnsi="Times New Roman" w:hint="eastAsia"/>
                <w:sz w:val="16"/>
                <w:szCs w:val="12"/>
              </w:rPr>
              <w:t>審題</w:t>
            </w:r>
          </w:p>
        </w:tc>
      </w:tr>
      <w:tr w:rsidR="0089762B" w:rsidRPr="00787A0D" w14:paraId="70314545" w14:textId="3EADA4BA" w:rsidTr="0089762B">
        <w:trPr>
          <w:trHeight w:val="567"/>
          <w:jc w:val="center"/>
        </w:trPr>
        <w:tc>
          <w:tcPr>
            <w:tcW w:w="2979" w:type="dxa"/>
            <w:gridSpan w:val="4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A8B4B98" w14:textId="77777777" w:rsidR="0089762B" w:rsidRPr="0050538A" w:rsidRDefault="0089762B" w:rsidP="0089762B">
            <w:pPr>
              <w:spacing w:line="280" w:lineRule="exact"/>
              <w:ind w:leftChars="100" w:left="240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</w:p>
        </w:tc>
        <w:tc>
          <w:tcPr>
            <w:tcW w:w="297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E1068" w14:textId="77777777" w:rsidR="0089762B" w:rsidRPr="0050538A" w:rsidRDefault="0089762B" w:rsidP="0089762B">
            <w:pPr>
              <w:spacing w:line="280" w:lineRule="exact"/>
              <w:ind w:leftChars="100" w:left="240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DFF14A" w14:textId="0238547E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389361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7AAE82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856287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21C2CF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3B835F" w14:textId="77777777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142BBD3D" w14:textId="77777777" w:rsidR="0089762B" w:rsidRPr="00787A0D" w:rsidRDefault="0089762B" w:rsidP="0089762B">
            <w:pPr>
              <w:spacing w:line="40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D078BF3" w14:textId="77777777" w:rsidR="0089762B" w:rsidRPr="005C14E7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18"/>
                <w:szCs w:val="20"/>
              </w:rPr>
            </w:pPr>
            <w:r>
              <w:rPr>
                <w:rFonts w:ascii="Times New Roman" w:eastAsia="標楷體" w:hAnsi="Times New Roman" w:hint="eastAsia"/>
                <w:sz w:val="18"/>
                <w:szCs w:val="20"/>
              </w:rPr>
              <w:t>第二</w:t>
            </w:r>
            <w:r w:rsidRPr="005C14E7">
              <w:rPr>
                <w:rFonts w:ascii="Times New Roman" w:eastAsia="標楷體" w:hAnsi="Times New Roman" w:hint="eastAsia"/>
                <w:sz w:val="18"/>
                <w:szCs w:val="20"/>
              </w:rPr>
              <w:t>次</w:t>
            </w:r>
          </w:p>
          <w:p w14:paraId="5590CB5C" w14:textId="77777777" w:rsidR="0089762B" w:rsidRPr="005C14E7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18"/>
                <w:szCs w:val="20"/>
              </w:rPr>
            </w:pPr>
            <w:r w:rsidRPr="005C14E7">
              <w:rPr>
                <w:rFonts w:ascii="Times New Roman" w:eastAsia="標楷體" w:hAnsi="Times New Roman" w:hint="eastAsia"/>
                <w:sz w:val="18"/>
                <w:szCs w:val="20"/>
              </w:rPr>
              <w:t>段　考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14:paraId="265752A3" w14:textId="2C13F8DA" w:rsidR="0089762B" w:rsidRDefault="0089762B" w:rsidP="0089762B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w w:val="90"/>
                <w:sz w:val="16"/>
                <w:szCs w:val="1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 xml:space="preserve">               </w:t>
            </w:r>
          </w:p>
          <w:p w14:paraId="2ED6596C" w14:textId="24174738" w:rsidR="0089762B" w:rsidRPr="00787A0D" w:rsidRDefault="0089762B" w:rsidP="0089762B">
            <w:pPr>
              <w:spacing w:line="200" w:lineRule="exact"/>
              <w:rPr>
                <w:rFonts w:ascii="Times New Roman" w:eastAsia="標楷體" w:hAnsi="Times New Roman"/>
                <w:sz w:val="16"/>
                <w:szCs w:val="1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 xml:space="preserve"> □</w:t>
            </w:r>
            <w:r w:rsidRPr="00787A0D">
              <w:rPr>
                <w:rFonts w:ascii="Times New Roman" w:eastAsia="標楷體" w:hAnsi="Times New Roman"/>
                <w:b/>
                <w:color w:val="000000"/>
                <w:w w:val="90"/>
                <w:sz w:val="16"/>
                <w:szCs w:val="12"/>
              </w:rPr>
              <w:t>期考</w:t>
            </w:r>
            <w:r>
              <w:rPr>
                <w:rFonts w:ascii="Times New Roman" w:eastAsia="標楷體" w:hAnsi="Times New Roman" w:hint="eastAsia"/>
                <w:b/>
                <w:color w:val="000000"/>
                <w:w w:val="90"/>
                <w:sz w:val="16"/>
                <w:szCs w:val="12"/>
              </w:rPr>
              <w:t xml:space="preserve">      </w:t>
            </w:r>
            <w:r w:rsidRPr="00787A0D">
              <w:rPr>
                <w:rFonts w:ascii="Times New Roman" w:eastAsia="標楷體" w:hAnsi="Times New Roman"/>
                <w:b/>
                <w:color w:val="000000"/>
                <w:w w:val="90"/>
                <w:sz w:val="16"/>
                <w:szCs w:val="12"/>
              </w:rPr>
              <w:t>分鐘</w:t>
            </w:r>
            <w:r>
              <w:rPr>
                <w:rFonts w:ascii="Times New Roman" w:eastAsia="標楷體" w:hAnsi="Times New Roman" w:hint="eastAsia"/>
                <w:b/>
                <w:color w:val="000000"/>
                <w:w w:val="90"/>
                <w:sz w:val="16"/>
                <w:szCs w:val="12"/>
              </w:rPr>
              <w:t xml:space="preserve">     </w:t>
            </w:r>
            <w:r w:rsidRPr="003E3AA8"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>□自測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bottom"/>
          </w:tcPr>
          <w:p w14:paraId="479114C9" w14:textId="77777777" w:rsidR="0089762B" w:rsidRDefault="0089762B" w:rsidP="0089762B">
            <w:pPr>
              <w:widowControl/>
              <w:rPr>
                <w:rFonts w:ascii="Times New Roman" w:eastAsia="標楷體" w:hAnsi="Times New Roman"/>
                <w:sz w:val="16"/>
                <w:szCs w:val="12"/>
              </w:rPr>
            </w:pPr>
          </w:p>
          <w:p w14:paraId="26954552" w14:textId="313E73EC" w:rsidR="0089762B" w:rsidRPr="00787A0D" w:rsidRDefault="0089762B" w:rsidP="0089762B">
            <w:pPr>
              <w:spacing w:line="200" w:lineRule="exact"/>
              <w:rPr>
                <w:rFonts w:ascii="Times New Roman" w:eastAsia="標楷體" w:hAnsi="Times New Roman"/>
                <w:sz w:val="16"/>
                <w:szCs w:val="12"/>
              </w:rPr>
            </w:pPr>
            <w:r>
              <w:rPr>
                <w:rFonts w:ascii="Times New Roman" w:eastAsia="標楷體" w:hAnsi="Times New Roman" w:hint="eastAsia"/>
                <w:sz w:val="16"/>
                <w:szCs w:val="12"/>
              </w:rPr>
              <w:t>審題</w:t>
            </w:r>
          </w:p>
        </w:tc>
      </w:tr>
      <w:tr w:rsidR="0089762B" w:rsidRPr="00787A0D" w14:paraId="7B996AC2" w14:textId="3618D6D2" w:rsidTr="003B2EAD">
        <w:trPr>
          <w:trHeight w:val="567"/>
          <w:jc w:val="center"/>
        </w:trPr>
        <w:tc>
          <w:tcPr>
            <w:tcW w:w="533" w:type="dxa"/>
            <w:vMerge w:val="restart"/>
            <w:vAlign w:val="center"/>
          </w:tcPr>
          <w:p w14:paraId="592D870E" w14:textId="5A5E94DB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起訖週次</w:t>
            </w:r>
            <w:r w:rsidRPr="008E70A4">
              <w:rPr>
                <w:rFonts w:ascii="Times New Roman" w:eastAsia="標楷體" w:hAnsi="Times New Roman" w:hint="eastAsia"/>
                <w:sz w:val="16"/>
                <w:szCs w:val="16"/>
              </w:rPr>
              <w:t>(</w:t>
            </w:r>
            <w:r w:rsidRPr="008E70A4">
              <w:rPr>
                <w:rFonts w:ascii="Times New Roman" w:eastAsia="標楷體" w:hAnsi="Times New Roman"/>
                <w:sz w:val="16"/>
                <w:szCs w:val="16"/>
              </w:rPr>
              <w:t>*</w:t>
            </w:r>
            <w:r w:rsidRPr="008E70A4">
              <w:rPr>
                <w:rFonts w:ascii="Times New Roman" w:eastAsia="標楷體" w:hAnsi="Times New Roman" w:hint="eastAsia"/>
                <w:sz w:val="16"/>
                <w:szCs w:val="16"/>
              </w:rPr>
              <w:t>社團</w:t>
            </w:r>
            <w:r w:rsidRPr="009F14F7">
              <w:rPr>
                <w:rFonts w:ascii="Times New Roman" w:eastAsia="標楷體" w:hAnsi="Times New Roman" w:hint="eastAsia"/>
                <w:sz w:val="16"/>
                <w:szCs w:val="16"/>
              </w:rPr>
              <w:t>)</w:t>
            </w:r>
          </w:p>
        </w:tc>
        <w:tc>
          <w:tcPr>
            <w:tcW w:w="876" w:type="dxa"/>
            <w:vMerge w:val="restart"/>
            <w:vAlign w:val="center"/>
          </w:tcPr>
          <w:p w14:paraId="42A316BA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日</w:t>
            </w:r>
          </w:p>
          <w:p w14:paraId="05ABB3F7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期</w:t>
            </w:r>
          </w:p>
        </w:tc>
        <w:tc>
          <w:tcPr>
            <w:tcW w:w="5257" w:type="dxa"/>
            <w:gridSpan w:val="6"/>
            <w:vMerge w:val="restart"/>
          </w:tcPr>
          <w:p w14:paraId="2723CEC4" w14:textId="469A9641" w:rsidR="0089762B" w:rsidRPr="005A2EAC" w:rsidRDefault="0089762B" w:rsidP="0089762B">
            <w:pPr>
              <w:spacing w:line="280" w:lineRule="exact"/>
              <w:jc w:val="both"/>
              <w:rPr>
                <w:rFonts w:ascii="Times New Roman" w:eastAsia="標楷體" w:hAnsi="Times New Roman"/>
                <w:b/>
                <w:sz w:val="18"/>
                <w:szCs w:val="20"/>
              </w:rPr>
            </w:pPr>
            <w:r w:rsidRPr="00001598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教科書名</w:t>
            </w: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:</w:t>
            </w:r>
          </w:p>
        </w:tc>
        <w:tc>
          <w:tcPr>
            <w:tcW w:w="2981" w:type="dxa"/>
            <w:gridSpan w:val="7"/>
            <w:vMerge w:val="restart"/>
          </w:tcPr>
          <w:p w14:paraId="0CC7FD1E" w14:textId="77777777" w:rsidR="0089762B" w:rsidRDefault="0089762B" w:rsidP="0089762B">
            <w:pPr>
              <w:spacing w:line="280" w:lineRule="exact"/>
              <w:jc w:val="both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001598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出版作者</w:t>
            </w: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:</w:t>
            </w:r>
          </w:p>
          <w:p w14:paraId="19A66F54" w14:textId="77777777" w:rsidR="0089762B" w:rsidRPr="005A2EAC" w:rsidRDefault="0089762B" w:rsidP="0089762B">
            <w:pPr>
              <w:spacing w:line="280" w:lineRule="exact"/>
              <w:ind w:leftChars="600" w:left="1440" w:rightChars="600" w:right="1440"/>
              <w:jc w:val="distribute"/>
              <w:rPr>
                <w:rFonts w:ascii="Times New Roman" w:eastAsia="標楷體" w:hAnsi="Times New Roman"/>
                <w:sz w:val="18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14:paraId="21099773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803D785" w14:textId="77777777" w:rsidR="0089762B" w:rsidRPr="009F0A8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18"/>
                <w:szCs w:val="20"/>
              </w:rPr>
            </w:pPr>
            <w:r>
              <w:rPr>
                <w:rFonts w:ascii="Times New Roman" w:eastAsia="標楷體" w:hAnsi="Times New Roman" w:hint="eastAsia"/>
                <w:sz w:val="18"/>
                <w:szCs w:val="20"/>
              </w:rPr>
              <w:t>第三</w:t>
            </w:r>
            <w:r w:rsidRPr="009F0A8D">
              <w:rPr>
                <w:rFonts w:ascii="Times New Roman" w:eastAsia="標楷體" w:hAnsi="Times New Roman" w:hint="eastAsia"/>
                <w:sz w:val="18"/>
                <w:szCs w:val="20"/>
              </w:rPr>
              <w:t>次</w:t>
            </w:r>
          </w:p>
          <w:p w14:paraId="166FBA66" w14:textId="77777777" w:rsidR="0089762B" w:rsidRPr="005C14E7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18"/>
                <w:szCs w:val="20"/>
              </w:rPr>
            </w:pPr>
            <w:r>
              <w:rPr>
                <w:rFonts w:ascii="Times New Roman" w:eastAsia="標楷體" w:hAnsi="Times New Roman" w:hint="eastAsia"/>
                <w:sz w:val="18"/>
                <w:szCs w:val="20"/>
              </w:rPr>
              <w:t>期末</w:t>
            </w:r>
            <w:r w:rsidRPr="009F0A8D">
              <w:rPr>
                <w:rFonts w:ascii="Times New Roman" w:eastAsia="標楷體" w:hAnsi="Times New Roman" w:hint="eastAsia"/>
                <w:sz w:val="18"/>
                <w:szCs w:val="20"/>
              </w:rPr>
              <w:t>考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14:paraId="2969E7EA" w14:textId="77777777" w:rsidR="0089762B" w:rsidRDefault="0089762B" w:rsidP="0089762B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w w:val="90"/>
                <w:sz w:val="16"/>
                <w:szCs w:val="1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 xml:space="preserve">                               </w:t>
            </w:r>
          </w:p>
          <w:p w14:paraId="574E8D8E" w14:textId="5EF2D0D3" w:rsidR="0089762B" w:rsidRPr="00BC5E50" w:rsidRDefault="0089762B" w:rsidP="0089762B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/>
                <w:w w:val="90"/>
                <w:sz w:val="16"/>
                <w:szCs w:val="1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 xml:space="preserve"> □</w:t>
            </w:r>
            <w:r w:rsidRPr="00787A0D">
              <w:rPr>
                <w:rFonts w:ascii="Times New Roman" w:eastAsia="標楷體" w:hAnsi="Times New Roman"/>
                <w:b/>
                <w:color w:val="000000"/>
                <w:w w:val="90"/>
                <w:sz w:val="16"/>
                <w:szCs w:val="12"/>
              </w:rPr>
              <w:t>期考</w:t>
            </w:r>
            <w:r>
              <w:rPr>
                <w:rFonts w:ascii="Times New Roman" w:eastAsia="標楷體" w:hAnsi="Times New Roman" w:hint="eastAsia"/>
                <w:b/>
                <w:color w:val="000000"/>
                <w:w w:val="90"/>
                <w:sz w:val="16"/>
                <w:szCs w:val="12"/>
              </w:rPr>
              <w:t xml:space="preserve">      </w:t>
            </w:r>
            <w:r w:rsidRPr="00787A0D">
              <w:rPr>
                <w:rFonts w:ascii="Times New Roman" w:eastAsia="標楷體" w:hAnsi="Times New Roman"/>
                <w:b/>
                <w:color w:val="000000"/>
                <w:w w:val="90"/>
                <w:sz w:val="16"/>
                <w:szCs w:val="12"/>
              </w:rPr>
              <w:t>分鐘</w:t>
            </w:r>
            <w:r>
              <w:rPr>
                <w:rFonts w:ascii="Times New Roman" w:eastAsia="標楷體" w:hAnsi="Times New Roman" w:hint="eastAsia"/>
                <w:b/>
                <w:color w:val="000000"/>
                <w:w w:val="90"/>
                <w:sz w:val="16"/>
                <w:szCs w:val="12"/>
              </w:rPr>
              <w:t xml:space="preserve">     </w:t>
            </w:r>
            <w:r w:rsidRPr="003E3AA8"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>□自測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bottom"/>
          </w:tcPr>
          <w:p w14:paraId="0493F92B" w14:textId="77777777" w:rsidR="0089762B" w:rsidRDefault="0089762B" w:rsidP="0089762B">
            <w:pPr>
              <w:widowControl/>
              <w:rPr>
                <w:rFonts w:ascii="Times New Roman" w:eastAsia="標楷體" w:hAnsi="Times New Roman"/>
                <w:sz w:val="16"/>
                <w:szCs w:val="20"/>
              </w:rPr>
            </w:pPr>
          </w:p>
          <w:p w14:paraId="71F5FA65" w14:textId="43F1EF83" w:rsidR="0089762B" w:rsidRPr="00787A0D" w:rsidRDefault="0089762B" w:rsidP="0089762B">
            <w:pPr>
              <w:spacing w:line="280" w:lineRule="exact"/>
              <w:rPr>
                <w:rFonts w:ascii="Times New Roman" w:eastAsia="標楷體" w:hAnsi="Times New Roman"/>
                <w:sz w:val="16"/>
                <w:szCs w:val="20"/>
              </w:rPr>
            </w:pPr>
            <w:r>
              <w:rPr>
                <w:rFonts w:ascii="Times New Roman" w:eastAsia="標楷體" w:hAnsi="Times New Roman" w:hint="eastAsia"/>
                <w:sz w:val="16"/>
                <w:szCs w:val="12"/>
              </w:rPr>
              <w:t>審題</w:t>
            </w:r>
          </w:p>
        </w:tc>
      </w:tr>
      <w:tr w:rsidR="0089762B" w:rsidRPr="00787A0D" w14:paraId="4D64FBF8" w14:textId="38A36FF5" w:rsidTr="003B2EAD">
        <w:trPr>
          <w:trHeight w:val="280"/>
          <w:jc w:val="center"/>
        </w:trPr>
        <w:tc>
          <w:tcPr>
            <w:tcW w:w="533" w:type="dxa"/>
            <w:vMerge/>
            <w:vAlign w:val="center"/>
          </w:tcPr>
          <w:p w14:paraId="47A17D14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194831A0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257" w:type="dxa"/>
            <w:gridSpan w:val="6"/>
            <w:vMerge/>
            <w:vAlign w:val="center"/>
          </w:tcPr>
          <w:p w14:paraId="01A473F0" w14:textId="77777777" w:rsidR="0089762B" w:rsidRPr="00787A0D" w:rsidRDefault="0089762B" w:rsidP="0089762B">
            <w:pPr>
              <w:spacing w:line="280" w:lineRule="exact"/>
              <w:ind w:leftChars="600" w:left="1440" w:rightChars="600" w:right="1440"/>
              <w:jc w:val="distribute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981" w:type="dxa"/>
            <w:gridSpan w:val="7"/>
            <w:vMerge/>
            <w:vAlign w:val="center"/>
          </w:tcPr>
          <w:p w14:paraId="32E7B185" w14:textId="77777777" w:rsidR="0089762B" w:rsidRPr="00787A0D" w:rsidRDefault="0089762B" w:rsidP="0089762B">
            <w:pPr>
              <w:spacing w:line="280" w:lineRule="exact"/>
              <w:ind w:leftChars="600" w:left="1440" w:rightChars="600" w:right="1440"/>
              <w:jc w:val="distribute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14:paraId="7D921A0F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8FEB8BB" w14:textId="77777777" w:rsidR="0089762B" w:rsidRPr="005C14E7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18"/>
                <w:szCs w:val="20"/>
              </w:rPr>
            </w:pPr>
            <w:r w:rsidRPr="005C14E7">
              <w:rPr>
                <w:rFonts w:ascii="Times New Roman" w:eastAsia="標楷體" w:hAnsi="Times New Roman" w:hint="eastAsia"/>
                <w:sz w:val="18"/>
                <w:szCs w:val="20"/>
              </w:rPr>
              <w:t>學年學</w:t>
            </w:r>
          </w:p>
          <w:p w14:paraId="0F01C929" w14:textId="77777777" w:rsidR="0089762B" w:rsidRPr="005C14E7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18"/>
                <w:szCs w:val="20"/>
              </w:rPr>
            </w:pPr>
            <w:r w:rsidRPr="005C14E7">
              <w:rPr>
                <w:rFonts w:ascii="Times New Roman" w:eastAsia="標楷體" w:hAnsi="Times New Roman" w:hint="eastAsia"/>
                <w:sz w:val="18"/>
                <w:szCs w:val="20"/>
              </w:rPr>
              <w:t>分補考</w:t>
            </w:r>
          </w:p>
        </w:tc>
        <w:tc>
          <w:tcPr>
            <w:tcW w:w="1704" w:type="dxa"/>
            <w:vMerge w:val="restart"/>
            <w:vAlign w:val="bottom"/>
          </w:tcPr>
          <w:p w14:paraId="17D8F295" w14:textId="77777777" w:rsidR="0089762B" w:rsidRDefault="0089762B" w:rsidP="0089762B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0000"/>
                <w:w w:val="90"/>
                <w:sz w:val="16"/>
                <w:szCs w:val="1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 xml:space="preserve">               </w:t>
            </w:r>
          </w:p>
          <w:p w14:paraId="528EDA99" w14:textId="78DEF340" w:rsidR="0089762B" w:rsidRPr="002A7A39" w:rsidRDefault="0089762B" w:rsidP="0089762B">
            <w:pPr>
              <w:spacing w:line="200" w:lineRule="exact"/>
              <w:rPr>
                <w:rFonts w:ascii="Times New Roman" w:eastAsia="標楷體" w:hAnsi="Times New Roman" w:cs="Times New Roman"/>
                <w:sz w:val="16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 xml:space="preserve"> □</w:t>
            </w:r>
            <w:r w:rsidRPr="00787A0D">
              <w:rPr>
                <w:rFonts w:ascii="Times New Roman" w:eastAsia="標楷體" w:hAnsi="Times New Roman"/>
                <w:b/>
                <w:color w:val="000000"/>
                <w:w w:val="90"/>
                <w:sz w:val="16"/>
                <w:szCs w:val="12"/>
              </w:rPr>
              <w:t>期考</w:t>
            </w:r>
            <w:r>
              <w:rPr>
                <w:rFonts w:ascii="Times New Roman" w:eastAsia="標楷體" w:hAnsi="Times New Roman" w:hint="eastAsia"/>
                <w:b/>
                <w:color w:val="000000"/>
                <w:w w:val="90"/>
                <w:sz w:val="16"/>
                <w:szCs w:val="12"/>
              </w:rPr>
              <w:t xml:space="preserve">      </w:t>
            </w:r>
            <w:r w:rsidRPr="00787A0D">
              <w:rPr>
                <w:rFonts w:ascii="Times New Roman" w:eastAsia="標楷體" w:hAnsi="Times New Roman"/>
                <w:b/>
                <w:color w:val="000000"/>
                <w:w w:val="90"/>
                <w:sz w:val="16"/>
                <w:szCs w:val="12"/>
              </w:rPr>
              <w:t>分鐘</w:t>
            </w:r>
            <w:r>
              <w:rPr>
                <w:rFonts w:ascii="Times New Roman" w:eastAsia="標楷體" w:hAnsi="Times New Roman" w:hint="eastAsia"/>
                <w:b/>
                <w:color w:val="000000"/>
                <w:w w:val="90"/>
                <w:sz w:val="16"/>
                <w:szCs w:val="12"/>
              </w:rPr>
              <w:t xml:space="preserve">     </w:t>
            </w:r>
            <w:r w:rsidRPr="003E3AA8">
              <w:rPr>
                <w:rFonts w:ascii="標楷體" w:eastAsia="標楷體" w:hAnsi="標楷體" w:hint="eastAsia"/>
                <w:b/>
                <w:color w:val="000000"/>
                <w:w w:val="90"/>
                <w:sz w:val="16"/>
                <w:szCs w:val="12"/>
              </w:rPr>
              <w:t>□自測</w:t>
            </w:r>
          </w:p>
        </w:tc>
        <w:tc>
          <w:tcPr>
            <w:tcW w:w="1286" w:type="dxa"/>
            <w:gridSpan w:val="2"/>
            <w:vMerge w:val="restart"/>
            <w:vAlign w:val="bottom"/>
          </w:tcPr>
          <w:p w14:paraId="4ADC1B3E" w14:textId="77777777" w:rsidR="0089762B" w:rsidRDefault="0089762B" w:rsidP="0089762B">
            <w:pPr>
              <w:widowControl/>
              <w:rPr>
                <w:rFonts w:ascii="Times New Roman" w:eastAsia="標楷體" w:hAnsi="Times New Roman" w:cs="Times New Roman"/>
                <w:sz w:val="16"/>
                <w:szCs w:val="20"/>
              </w:rPr>
            </w:pPr>
          </w:p>
          <w:p w14:paraId="710AEABC" w14:textId="337E5912" w:rsidR="0089762B" w:rsidRPr="002A7A39" w:rsidRDefault="0089762B" w:rsidP="0089762B">
            <w:pPr>
              <w:spacing w:line="200" w:lineRule="exact"/>
              <w:rPr>
                <w:rFonts w:ascii="Times New Roman" w:eastAsia="標楷體" w:hAnsi="Times New Roman" w:cs="Times New Roman"/>
                <w:sz w:val="16"/>
                <w:szCs w:val="20"/>
              </w:rPr>
            </w:pPr>
            <w:r>
              <w:rPr>
                <w:rFonts w:ascii="Times New Roman" w:eastAsia="標楷體" w:hAnsi="Times New Roman" w:hint="eastAsia"/>
                <w:sz w:val="16"/>
                <w:szCs w:val="12"/>
              </w:rPr>
              <w:t>審題</w:t>
            </w:r>
          </w:p>
        </w:tc>
      </w:tr>
      <w:tr w:rsidR="0089762B" w:rsidRPr="00787A0D" w14:paraId="6AEA6EA6" w14:textId="7998BEAC" w:rsidTr="00C12020">
        <w:trPr>
          <w:trHeight w:val="211"/>
          <w:jc w:val="center"/>
        </w:trPr>
        <w:tc>
          <w:tcPr>
            <w:tcW w:w="533" w:type="dxa"/>
            <w:vMerge/>
            <w:vAlign w:val="center"/>
          </w:tcPr>
          <w:p w14:paraId="36233183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bottom w:val="single" w:sz="4" w:space="0" w:color="auto"/>
            </w:tcBorders>
            <w:vAlign w:val="center"/>
          </w:tcPr>
          <w:p w14:paraId="7F2F2EF3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14:paraId="5029219A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章節</w:t>
            </w: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課次</w:t>
            </w:r>
          </w:p>
        </w:tc>
        <w:tc>
          <w:tcPr>
            <w:tcW w:w="4958" w:type="dxa"/>
            <w:gridSpan w:val="7"/>
            <w:vAlign w:val="center"/>
          </w:tcPr>
          <w:p w14:paraId="3C04D08D" w14:textId="356411BC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課程主題</w:t>
            </w: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</w:p>
        </w:tc>
        <w:tc>
          <w:tcPr>
            <w:tcW w:w="567" w:type="dxa"/>
            <w:vAlign w:val="center"/>
          </w:tcPr>
          <w:p w14:paraId="40DF86DD" w14:textId="5AD54BB2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作業</w:t>
            </w:r>
          </w:p>
        </w:tc>
        <w:tc>
          <w:tcPr>
            <w:tcW w:w="1843" w:type="dxa"/>
            <w:gridSpan w:val="4"/>
            <w:vAlign w:val="center"/>
          </w:tcPr>
          <w:p w14:paraId="1FC17CD4" w14:textId="11FB2D86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12020">
              <w:rPr>
                <w:rFonts w:ascii="Times New Roman" w:eastAsia="標楷體" w:hAnsi="Times New Roman" w:hint="eastAsia"/>
                <w:sz w:val="18"/>
                <w:szCs w:val="20"/>
              </w:rPr>
              <w:t>重大議題融入</w:t>
            </w:r>
            <w:r w:rsidRPr="00403594">
              <w:rPr>
                <w:rFonts w:ascii="Times New Roman" w:eastAsia="標楷體" w:hAnsi="Times New Roman" w:hint="eastAsia"/>
                <w:sz w:val="12"/>
                <w:szCs w:val="20"/>
              </w:rPr>
              <w:t>(</w:t>
            </w:r>
            <w:r w:rsidRPr="00403594">
              <w:rPr>
                <w:rFonts w:ascii="Times New Roman" w:eastAsia="標楷體" w:hAnsi="Times New Roman" w:hint="eastAsia"/>
                <w:sz w:val="12"/>
                <w:szCs w:val="20"/>
              </w:rPr>
              <w:t>參考備註五</w:t>
            </w:r>
            <w:r>
              <w:rPr>
                <w:rFonts w:ascii="Times New Roman" w:eastAsia="標楷體" w:hAnsi="Times New Roman" w:hint="eastAsia"/>
                <w:sz w:val="12"/>
                <w:szCs w:val="20"/>
              </w:rPr>
              <w:t>)</w:t>
            </w:r>
          </w:p>
        </w:tc>
        <w:tc>
          <w:tcPr>
            <w:tcW w:w="426" w:type="dxa"/>
            <w:vMerge/>
            <w:vAlign w:val="center"/>
          </w:tcPr>
          <w:p w14:paraId="5CDE8F0E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122F535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vAlign w:val="center"/>
          </w:tcPr>
          <w:p w14:paraId="1525EC64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vAlign w:val="center"/>
          </w:tcPr>
          <w:p w14:paraId="73D7CB69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89762B" w:rsidRPr="00067685" w14:paraId="7305D988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3EA3CA98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6C242" w14:textId="3375E70F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727B1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727B1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11182E55" w14:textId="761482D5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09/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870" w:type="dxa"/>
            <w:vAlign w:val="center"/>
          </w:tcPr>
          <w:p w14:paraId="67B62BE6" w14:textId="77777777" w:rsidR="0089762B" w:rsidRPr="00FB5787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0369753C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21ED9E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FC34261" w14:textId="68C65E70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6EF530EB" w14:textId="630896BC" w:rsidR="0089762B" w:rsidRDefault="0089762B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6"/>
                <w:szCs w:val="18"/>
              </w:rPr>
            </w:pPr>
            <w:r w:rsidRPr="00D364D1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8/2</w:t>
            </w:r>
            <w:r w:rsidR="00DE3FA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8</w:t>
            </w:r>
            <w:r w:rsidRPr="00D10391">
              <w:rPr>
                <w:rFonts w:ascii="標楷體" w:eastAsia="標楷體" w:hAnsi="標楷體" w:hint="eastAsia"/>
                <w:color w:val="000000"/>
                <w:spacing w:val="-10"/>
                <w:sz w:val="16"/>
                <w:szCs w:val="18"/>
              </w:rPr>
              <w:t>校務會議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6"/>
                <w:szCs w:val="18"/>
              </w:rPr>
              <w:t>暨</w:t>
            </w:r>
            <w:r w:rsidRPr="00D10391">
              <w:rPr>
                <w:rFonts w:ascii="標楷體" w:eastAsia="標楷體" w:hAnsi="標楷體" w:hint="eastAsia"/>
                <w:color w:val="000000"/>
                <w:spacing w:val="-10"/>
                <w:sz w:val="16"/>
                <w:szCs w:val="18"/>
              </w:rPr>
              <w:t>教學研究會</w:t>
            </w:r>
            <w:r>
              <w:rPr>
                <w:rFonts w:ascii="標楷體" w:eastAsia="標楷體" w:hAnsi="標楷體"/>
                <w:color w:val="000000"/>
                <w:spacing w:val="-10"/>
                <w:sz w:val="16"/>
                <w:szCs w:val="18"/>
              </w:rPr>
              <w:t xml:space="preserve">    </w:t>
            </w:r>
          </w:p>
          <w:p w14:paraId="0132C12C" w14:textId="44DE8B04" w:rsidR="0089762B" w:rsidRDefault="00DE3FA6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8/31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註冊.開學.</w:t>
            </w:r>
            <w:r w:rsidR="0089762B" w:rsidRPr="00785F7F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正式上課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(第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3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節)</w:t>
            </w:r>
          </w:p>
          <w:p w14:paraId="5110226F" w14:textId="6D522CC4" w:rsidR="0089762B" w:rsidRPr="00EA0C7D" w:rsidRDefault="00E84C0A" w:rsidP="00E84C0A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C501B9">
              <w:rPr>
                <w:rFonts w:ascii="標楷體" w:eastAsia="標楷體" w:hAnsi="標楷體"/>
                <w:spacing w:val="-10"/>
                <w:sz w:val="18"/>
                <w:szCs w:val="18"/>
              </w:rPr>
              <w:t>9/</w:t>
            </w: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2.3</w:t>
            </w:r>
            <w:r w:rsidRPr="00C501B9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普三第二次學測模擬考</w:t>
            </w: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 xml:space="preserve">      </w:t>
            </w:r>
            <w:r w:rsidR="0089762B" w:rsidRPr="00D364D1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9/</w:t>
            </w:r>
            <w:r w:rsidR="00DE3FA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4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6"/>
                <w:szCs w:val="18"/>
              </w:rPr>
              <w:t xml:space="preserve">多元.二外課程開始      </w:t>
            </w:r>
          </w:p>
        </w:tc>
      </w:tr>
      <w:tr w:rsidR="0089762B" w:rsidRPr="00067685" w14:paraId="62F6F705" w14:textId="77777777" w:rsidTr="00DE3FA6">
        <w:trPr>
          <w:trHeight w:val="567"/>
          <w:jc w:val="center"/>
        </w:trPr>
        <w:tc>
          <w:tcPr>
            <w:tcW w:w="533" w:type="dxa"/>
            <w:vAlign w:val="center"/>
          </w:tcPr>
          <w:p w14:paraId="4277351C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50380" w14:textId="7C2E6519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09/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35A6336B" w14:textId="0871531A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09/</w:t>
            </w:r>
            <w:r w:rsidRPr="005727B1">
              <w:rPr>
                <w:rFonts w:ascii="標楷體" w:eastAsia="標楷體" w:hAnsi="標楷體" w:hint="eastAsia"/>
                <w:sz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870" w:type="dxa"/>
            <w:vAlign w:val="center"/>
          </w:tcPr>
          <w:p w14:paraId="440F52A2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670C8472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4FD9E3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6641FDB3" w14:textId="35631CAD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15D6B1A7" w14:textId="15CF8B39" w:rsidR="00DE3FA6" w:rsidRDefault="0089762B" w:rsidP="00DE3FA6">
            <w:pPr>
              <w:spacing w:line="180" w:lineRule="exact"/>
              <w:jc w:val="both"/>
              <w:rPr>
                <w:rFonts w:ascii="標楷體" w:eastAsia="標楷體" w:hAnsi="標楷體"/>
                <w:spacing w:val="-10"/>
                <w:sz w:val="18"/>
                <w:szCs w:val="18"/>
              </w:rPr>
            </w:pPr>
            <w:r w:rsidRPr="00C501B9">
              <w:rPr>
                <w:rFonts w:ascii="標楷體" w:eastAsia="標楷體" w:hAnsi="標楷體"/>
                <w:spacing w:val="-10"/>
                <w:sz w:val="18"/>
                <w:szCs w:val="18"/>
              </w:rPr>
              <w:t>9/</w:t>
            </w:r>
            <w:r w:rsidR="00E84C0A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8</w:t>
            </w:r>
            <w:r w:rsidRPr="00C501B9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重補修報名</w:t>
            </w:r>
          </w:p>
          <w:p w14:paraId="35CF0B72" w14:textId="13E18FF5" w:rsidR="0089762B" w:rsidRPr="00C501B9" w:rsidRDefault="00DE3FA6" w:rsidP="004723AE">
            <w:pPr>
              <w:spacing w:line="180" w:lineRule="exact"/>
              <w:jc w:val="right"/>
              <w:rPr>
                <w:rFonts w:ascii="標楷體" w:eastAsia="標楷體" w:hAnsi="標楷體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*</w:t>
            </w:r>
            <w:r w:rsidRPr="00DE3FA6">
              <w:rPr>
                <w:rFonts w:ascii="標楷體" w:eastAsia="標楷體" w:hAnsi="標楷體"/>
                <w:spacing w:val="-10"/>
                <w:sz w:val="18"/>
                <w:szCs w:val="18"/>
              </w:rPr>
              <w:t>9/</w:t>
            </w: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9</w:t>
            </w:r>
            <w:r w:rsidRPr="00DE3FA6">
              <w:rPr>
                <w:rFonts w:ascii="標楷體" w:eastAsia="標楷體" w:hAnsi="標楷體"/>
                <w:spacing w:val="-10"/>
                <w:sz w:val="18"/>
                <w:szCs w:val="18"/>
              </w:rPr>
              <w:t>-10/</w:t>
            </w: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7</w:t>
            </w:r>
            <w:r w:rsidRPr="00DE3FA6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第一期週期性彈性課程</w:t>
            </w:r>
          </w:p>
        </w:tc>
      </w:tr>
      <w:tr w:rsidR="0089762B" w:rsidRPr="00067685" w14:paraId="30226437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376F5628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5B752" w14:textId="1D8A439C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09/</w:t>
            </w:r>
            <w:r w:rsidRPr="005727B1">
              <w:rPr>
                <w:rFonts w:ascii="標楷體" w:eastAsia="標楷體" w:hAnsi="標楷體" w:hint="eastAsia"/>
                <w:sz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1C965299" w14:textId="15C3901D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09/</w:t>
            </w:r>
            <w:r w:rsidRPr="005727B1">
              <w:rPr>
                <w:rFonts w:ascii="標楷體" w:eastAsia="標楷體" w:hAnsi="標楷體" w:hint="eastAsia"/>
                <w:sz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</w:tc>
        <w:tc>
          <w:tcPr>
            <w:tcW w:w="870" w:type="dxa"/>
            <w:vAlign w:val="center"/>
          </w:tcPr>
          <w:p w14:paraId="4DEB66F0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4BC5EEAA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EB2B234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361CFBF" w14:textId="63033FC7" w:rsidR="0089762B" w:rsidRPr="00AF7C12" w:rsidRDefault="0089762B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60920ABC" w14:textId="299CD9C4" w:rsidR="0089762B" w:rsidRDefault="0089762B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9/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</w:t>
            </w:r>
            <w:r w:rsidR="00DE3FA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4</w:t>
            </w:r>
            <w:r w:rsidRPr="00871B3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英三、普三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、普二</w:t>
            </w:r>
            <w:r w:rsidRPr="00871B3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英文作文比賽</w:t>
            </w:r>
          </w:p>
          <w:p w14:paraId="6826B609" w14:textId="106EB4E9" w:rsidR="0089762B" w:rsidRPr="00AF7C12" w:rsidRDefault="0089762B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934D14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9/</w:t>
            </w:r>
            <w:r w:rsidR="00DE3FA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19</w:t>
            </w:r>
            <w:r w:rsidRPr="00AF7C12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學校日 </w:t>
            </w:r>
          </w:p>
        </w:tc>
      </w:tr>
      <w:tr w:rsidR="0089762B" w:rsidRPr="00067685" w14:paraId="6679CBE3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326B6FDE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C3E7E" w14:textId="455206B3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09/</w:t>
            </w:r>
            <w:r w:rsidRPr="005727B1">
              <w:rPr>
                <w:rFonts w:ascii="標楷體" w:eastAsia="標楷體" w:hAnsi="標楷體" w:hint="eastAsia"/>
                <w:sz w:val="22"/>
              </w:rPr>
              <w:t>2</w:t>
            </w:r>
            <w:r w:rsidR="00DE3FA6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094E94DB" w14:textId="5410B002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 w:hint="eastAsia"/>
                <w:sz w:val="22"/>
              </w:rPr>
              <w:t>09/2</w:t>
            </w:r>
            <w:r w:rsidR="00DE3FA6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870" w:type="dxa"/>
            <w:vAlign w:val="center"/>
          </w:tcPr>
          <w:p w14:paraId="26B151A7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4E4B1B5E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9743B0E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265B818" w14:textId="4E1C2996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159AA137" w14:textId="7C408E3E" w:rsidR="0089762B" w:rsidRDefault="0089762B" w:rsidP="008A7F18">
            <w:pPr>
              <w:spacing w:line="180" w:lineRule="exact"/>
              <w:rPr>
                <w:rFonts w:ascii="標楷體" w:eastAsia="標楷體" w:hAnsi="標楷體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9/2</w:t>
            </w:r>
            <w:r w:rsidR="00DE3FA6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 xml:space="preserve">重補修開始上課 </w:t>
            </w:r>
          </w:p>
          <w:p w14:paraId="14C6650C" w14:textId="77777777" w:rsidR="0089762B" w:rsidRDefault="0089762B" w:rsidP="008A7F18">
            <w:pPr>
              <w:spacing w:line="180" w:lineRule="exact"/>
              <w:rPr>
                <w:rFonts w:ascii="標楷體" w:eastAsia="標楷體" w:hAnsi="標楷體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9/</w:t>
            </w:r>
            <w:r w:rsidR="00DE3FA6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21-25</w:t>
            </w: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自主學習靜態展</w:t>
            </w:r>
          </w:p>
          <w:p w14:paraId="542D3C94" w14:textId="415926A8" w:rsidR="00DE3FA6" w:rsidRPr="002155E7" w:rsidRDefault="00DE3FA6" w:rsidP="008A7F18">
            <w:pPr>
              <w:spacing w:line="180" w:lineRule="exact"/>
              <w:rPr>
                <w:rFonts w:ascii="標楷體" w:eastAsia="標楷體" w:hAnsi="標楷體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9/25中秋節放假</w:t>
            </w:r>
          </w:p>
        </w:tc>
      </w:tr>
      <w:tr w:rsidR="0089762B" w:rsidRPr="00067685" w14:paraId="346C9CBB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698FB74D" w14:textId="4C4D2B8D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*</w:t>
            </w:r>
            <w:r w:rsidRPr="00877EC4">
              <w:rPr>
                <w:sz w:val="22"/>
              </w:rPr>
              <w:t>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99E32" w14:textId="046C97CD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</w:t>
            </w:r>
            <w:r w:rsidRPr="005727B1">
              <w:rPr>
                <w:rFonts w:ascii="標楷體" w:eastAsia="標楷體" w:hAnsi="標楷體" w:hint="eastAsia"/>
                <w:sz w:val="22"/>
              </w:rPr>
              <w:t>9/2</w:t>
            </w:r>
            <w:r w:rsidR="00DE3FA6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1B5D2D2E" w14:textId="3A825F58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10/0</w:t>
            </w:r>
            <w:r w:rsidR="00DE3FA6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870" w:type="dxa"/>
            <w:vAlign w:val="center"/>
          </w:tcPr>
          <w:p w14:paraId="609AF47B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6A768EC0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ACDB4D7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614F3A75" w14:textId="260577B2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56332D8A" w14:textId="0D0356FA" w:rsidR="0089762B" w:rsidRDefault="0089762B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9/28教師節放假</w:t>
            </w:r>
          </w:p>
          <w:p w14:paraId="261FFE54" w14:textId="2C034443" w:rsidR="0089762B" w:rsidRPr="00C501B9" w:rsidRDefault="0089762B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C501B9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</w:t>
            </w:r>
            <w:r w:rsidRPr="00D82647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0/</w:t>
            </w:r>
            <w:r w:rsidR="00DE3FA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</w:t>
            </w:r>
            <w:r w:rsidRPr="00D82647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第一次學段中競試</w:t>
            </w:r>
          </w:p>
        </w:tc>
      </w:tr>
      <w:tr w:rsidR="0089762B" w:rsidRPr="00067685" w14:paraId="396E3BDC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45C57EF6" w14:textId="7348D62B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877EC4">
              <w:rPr>
                <w:sz w:val="22"/>
              </w:rPr>
              <w:t>6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5C7D7" w14:textId="637F26F9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10/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 w:rsidR="00DE3FA6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73D1BE07" w14:textId="202BF2A5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10/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 w:rsidR="00DE3FA6"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870" w:type="dxa"/>
            <w:vAlign w:val="center"/>
          </w:tcPr>
          <w:p w14:paraId="507413CB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722BF22D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63BE9A9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AF69E10" w14:textId="64D7CF63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576FC029" w14:textId="40717BDE" w:rsidR="0089762B" w:rsidRDefault="0089762B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C501B9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10</w:t>
            </w:r>
            <w:r w:rsidR="004723A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/8</w:t>
            </w:r>
            <w:r w:rsidRPr="00C501B9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全國高級中等學校閱讀心得寫作比賽報名截止</w:t>
            </w:r>
          </w:p>
          <w:p w14:paraId="4FA2F3C2" w14:textId="0F2666A4" w:rsidR="0089762B" w:rsidRPr="006742AA" w:rsidRDefault="004723AE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10/9國慶日補假1日      </w:t>
            </w:r>
            <w:r w:rsidR="0089762B" w:rsidRPr="00EA0C7D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10/10國慶日放假</w:t>
            </w:r>
          </w:p>
        </w:tc>
      </w:tr>
      <w:tr w:rsidR="0089762B" w:rsidRPr="00067685" w14:paraId="57C377EB" w14:textId="77777777" w:rsidTr="003D5ECC">
        <w:trPr>
          <w:trHeight w:val="567"/>
          <w:jc w:val="center"/>
        </w:trPr>
        <w:tc>
          <w:tcPr>
            <w:tcW w:w="533" w:type="dxa"/>
            <w:vAlign w:val="center"/>
          </w:tcPr>
          <w:p w14:paraId="54FB445B" w14:textId="77777777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877EC4">
              <w:rPr>
                <w:sz w:val="22"/>
              </w:rPr>
              <w:t>7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312FC3" w14:textId="495906AC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10/1</w:t>
            </w:r>
            <w:r w:rsidR="00DE3FA6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5B9B37BB" w14:textId="7C1B9001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10/</w:t>
            </w:r>
            <w:r w:rsidRPr="005727B1">
              <w:rPr>
                <w:rFonts w:ascii="標楷體" w:eastAsia="標楷體" w:hAnsi="標楷體" w:hint="eastAsia"/>
                <w:sz w:val="22"/>
              </w:rPr>
              <w:t>1</w:t>
            </w:r>
            <w:r w:rsidR="00DE3FA6"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870" w:type="dxa"/>
            <w:vAlign w:val="center"/>
          </w:tcPr>
          <w:p w14:paraId="6CB5E124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39A069FC" w14:textId="4EBD55F3" w:rsidR="0089762B" w:rsidRPr="00787A0D" w:rsidRDefault="0089762B" w:rsidP="0089762B">
            <w:pPr>
              <w:spacing w:line="180" w:lineRule="exac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283CA91E" w14:textId="1C70FC83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F175DF3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A30B293" w14:textId="373D8B5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3C794938" w14:textId="2825AFA3" w:rsidR="0089762B" w:rsidRDefault="0089762B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EA0C7D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10/1</w:t>
            </w:r>
            <w:r w:rsidR="004723A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3.14</w:t>
            </w:r>
            <w:r w:rsidRPr="00EA0C7D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第一次期中考</w:t>
            </w:r>
          </w:p>
          <w:p w14:paraId="13FABC71" w14:textId="77777777" w:rsidR="0089762B" w:rsidRPr="00EA0C7D" w:rsidRDefault="0089762B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EA0C7D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10/15全國高級中等學校小論文寫作比賽報名截止</w:t>
            </w:r>
          </w:p>
          <w:p w14:paraId="30F8E705" w14:textId="6501E9E4" w:rsidR="0089762B" w:rsidRPr="00D608A9" w:rsidRDefault="0089762B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EA0C7D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10/1</w:t>
            </w:r>
            <w:r w:rsidR="004723A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7</w:t>
            </w:r>
            <w:r w:rsidRPr="00EA0C7D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高中英聽第一次考試</w:t>
            </w:r>
          </w:p>
        </w:tc>
      </w:tr>
      <w:tr w:rsidR="0089762B" w:rsidRPr="00067685" w14:paraId="0109DED8" w14:textId="77777777" w:rsidTr="003D5ECC">
        <w:trPr>
          <w:trHeight w:val="567"/>
          <w:jc w:val="center"/>
        </w:trPr>
        <w:tc>
          <w:tcPr>
            <w:tcW w:w="533" w:type="dxa"/>
            <w:vAlign w:val="center"/>
          </w:tcPr>
          <w:p w14:paraId="00DC48B1" w14:textId="2C6C229B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*</w:t>
            </w:r>
            <w:r w:rsidRPr="00877EC4">
              <w:rPr>
                <w:sz w:val="22"/>
              </w:rPr>
              <w:t>8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0A1D9" w14:textId="43DD1D38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10/</w:t>
            </w:r>
            <w:r w:rsidR="00DE3FA6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526CD069" w14:textId="42E7690A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10/</w:t>
            </w:r>
            <w:r w:rsidRPr="005727B1">
              <w:rPr>
                <w:rFonts w:ascii="標楷體" w:eastAsia="標楷體" w:hAnsi="標楷體" w:hint="eastAsia"/>
                <w:sz w:val="22"/>
              </w:rPr>
              <w:t>2</w:t>
            </w:r>
            <w:r w:rsidR="00DE3FA6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870" w:type="dxa"/>
            <w:vAlign w:val="center"/>
          </w:tcPr>
          <w:p w14:paraId="33843AA1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486DD08C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753C1D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7E65E68" w14:textId="25D22229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2DFAFBE1" w14:textId="35B9D9B5" w:rsidR="0089762B" w:rsidRDefault="004723AE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987532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10/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19英語日萬聖節活動</w:t>
            </w:r>
            <w:r w:rsidR="008A7F18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10/19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高二英語簡報</w:t>
            </w:r>
            <w:r w:rsidRPr="00987532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比賽</w:t>
            </w:r>
            <w:r w:rsidR="00036103" w:rsidRPr="004723A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10/</w:t>
            </w:r>
            <w:r w:rsidR="00036103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19.20</w:t>
            </w:r>
            <w:r w:rsidR="00036103" w:rsidRPr="004723A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第一次四技二專聯合模擬考</w:t>
            </w:r>
          </w:p>
          <w:p w14:paraId="3AD7BA11" w14:textId="46C97FE0" w:rsidR="0089762B" w:rsidRPr="00001598" w:rsidRDefault="0089762B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10/25</w:t>
            </w:r>
            <w:r w:rsidRPr="00C501B9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臺灣光復</w:t>
            </w:r>
            <w:r w:rsidR="004723A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節</w:t>
            </w:r>
            <w:r w:rsidRPr="00C501B9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放假</w:t>
            </w:r>
            <w:r w:rsidR="004723AE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 xml:space="preserve"> </w:t>
            </w:r>
            <w:r w:rsidR="004723AE" w:rsidRPr="008A7F18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*</w:t>
            </w:r>
            <w:r w:rsidR="004723AE" w:rsidRPr="008A7F18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10/21-1/6</w:t>
            </w:r>
            <w:r w:rsidR="004723AE" w:rsidRPr="008A7F18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第二期週期性彈性課程</w:t>
            </w:r>
          </w:p>
        </w:tc>
      </w:tr>
      <w:tr w:rsidR="0089762B" w:rsidRPr="00067685" w14:paraId="2F774F0A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72B6AE93" w14:textId="0694BB1A" w:rsidR="0089762B" w:rsidRPr="00877EC4" w:rsidRDefault="003A23CC" w:rsidP="0089762B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*</w:t>
            </w:r>
            <w:r w:rsidR="0089762B" w:rsidRPr="00877EC4">
              <w:rPr>
                <w:sz w:val="22"/>
              </w:rPr>
              <w:t>9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F857E" w14:textId="481DB57E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 w:rsidRPr="005727B1">
              <w:rPr>
                <w:rFonts w:ascii="標楷體" w:eastAsia="標楷體" w:hAnsi="標楷體"/>
                <w:sz w:val="22"/>
              </w:rPr>
              <w:t>/</w:t>
            </w:r>
            <w:r w:rsidRPr="005727B1">
              <w:rPr>
                <w:rFonts w:ascii="標楷體" w:eastAsia="標楷體" w:hAnsi="標楷體" w:hint="eastAsia"/>
                <w:sz w:val="22"/>
              </w:rPr>
              <w:t>2</w:t>
            </w:r>
            <w:r w:rsidR="00DE3FA6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6C44FB29" w14:textId="41CC4274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 w:rsidRPr="005727B1">
              <w:rPr>
                <w:rFonts w:ascii="標楷體" w:eastAsia="標楷體" w:hAnsi="標楷體"/>
                <w:sz w:val="22"/>
              </w:rPr>
              <w:t>/</w:t>
            </w:r>
            <w:r w:rsidRPr="005727B1">
              <w:rPr>
                <w:rFonts w:ascii="標楷體" w:eastAsia="標楷體" w:hAnsi="標楷體" w:hint="eastAsia"/>
                <w:sz w:val="22"/>
              </w:rPr>
              <w:t>3</w:t>
            </w:r>
            <w:r w:rsidR="00DE3FA6"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870" w:type="dxa"/>
            <w:vAlign w:val="center"/>
          </w:tcPr>
          <w:p w14:paraId="2D6445F0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5D619BE8" w14:textId="627E257C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6307CE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4A705B3" w14:textId="3D9FBEAF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74A41026" w14:textId="4D3485BC" w:rsidR="0089762B" w:rsidRDefault="004723AE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10/26</w:t>
            </w:r>
            <w:r w:rsidRPr="00C501B9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臺灣光復節補假1日</w:t>
            </w:r>
          </w:p>
          <w:p w14:paraId="7503D7B6" w14:textId="6D253296" w:rsidR="0089762B" w:rsidRPr="00001598" w:rsidRDefault="0089762B" w:rsidP="008A7F18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10/2</w:t>
            </w:r>
            <w:r w:rsidR="00036103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8.29</w:t>
            </w:r>
            <w:r w:rsidRPr="006D60BC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普三第三次學測模擬考</w:t>
            </w:r>
          </w:p>
        </w:tc>
      </w:tr>
      <w:tr w:rsidR="0089762B" w:rsidRPr="00067685" w14:paraId="56C62B5B" w14:textId="77777777" w:rsidTr="008A789F">
        <w:trPr>
          <w:trHeight w:val="567"/>
          <w:jc w:val="center"/>
        </w:trPr>
        <w:tc>
          <w:tcPr>
            <w:tcW w:w="533" w:type="dxa"/>
            <w:vAlign w:val="center"/>
          </w:tcPr>
          <w:p w14:paraId="0F1FF818" w14:textId="14D6C5B0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877EC4">
              <w:rPr>
                <w:sz w:val="22"/>
              </w:rPr>
              <w:t>10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5DBF1" w14:textId="24494408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11/0</w:t>
            </w:r>
            <w:r w:rsidR="00DE3FA6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5FAA2A9E" w14:textId="545081DF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11/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 w:rsidR="00DE3FA6"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870" w:type="dxa"/>
            <w:vAlign w:val="center"/>
          </w:tcPr>
          <w:p w14:paraId="1E31CAD0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2DC74679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C72A930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50E76633" w14:textId="5DF3C8FE" w:rsidR="0089762B" w:rsidRPr="00F76DDB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16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698AF126" w14:textId="7646DCC8" w:rsidR="0089762B" w:rsidRDefault="0089762B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11/</w:t>
            </w:r>
            <w:r w:rsidR="00036103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2</w:t>
            </w:r>
            <w:r w:rsidRPr="00101377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高一英語朗讀</w:t>
            </w:r>
            <w:r w:rsidRPr="00101377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比賽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</w:t>
            </w:r>
          </w:p>
          <w:p w14:paraId="18F4E8E0" w14:textId="009199AC" w:rsidR="00036103" w:rsidRDefault="00036103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11/3</w:t>
            </w:r>
            <w:r w:rsidRPr="00EA0C7D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租稅講座(</w:t>
            </w: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商</w:t>
            </w:r>
            <w:r w:rsidR="003A23CC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科.英科.日科一年級</w:t>
            </w:r>
            <w:r w:rsidRPr="00EA0C7D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</w:t>
            </w:r>
          </w:p>
          <w:p w14:paraId="4A2A6088" w14:textId="147FADDF" w:rsidR="0089762B" w:rsidRPr="00EA0C7D" w:rsidRDefault="008A789F" w:rsidP="008A789F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6"/>
                <w:szCs w:val="18"/>
              </w:rPr>
            </w:pPr>
            <w:r w:rsidRPr="008A789F">
              <w:rPr>
                <w:rFonts w:ascii="標楷體" w:eastAsia="標楷體" w:hAnsi="標楷體" w:hint="eastAsia"/>
                <w:color w:val="000000"/>
                <w:spacing w:val="-10"/>
                <w:sz w:val="16"/>
                <w:szCs w:val="18"/>
              </w:rPr>
              <w:t>11/4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6"/>
                <w:szCs w:val="18"/>
              </w:rPr>
              <w:t>普二</w:t>
            </w:r>
            <w:r w:rsidRPr="008A789F">
              <w:rPr>
                <w:rFonts w:ascii="標楷體" w:eastAsia="標楷體" w:hAnsi="標楷體" w:hint="eastAsia"/>
                <w:color w:val="000000"/>
                <w:spacing w:val="-10"/>
                <w:sz w:val="16"/>
                <w:szCs w:val="18"/>
              </w:rPr>
              <w:t>自主學習講座      11/7校慶</w:t>
            </w:r>
          </w:p>
        </w:tc>
      </w:tr>
      <w:tr w:rsidR="0089762B" w:rsidRPr="00067685" w14:paraId="5516FB13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0B7A15C2" w14:textId="0E6ABB1F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*</w:t>
            </w:r>
            <w:r w:rsidRPr="00877EC4">
              <w:rPr>
                <w:sz w:val="22"/>
              </w:rPr>
              <w:t>11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F365C" w14:textId="7D6425A9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11/</w:t>
            </w:r>
            <w:r w:rsidR="00DE3FA6">
              <w:rPr>
                <w:rFonts w:ascii="標楷體" w:eastAsia="標楷體" w:hAnsi="標楷體" w:hint="eastAsia"/>
                <w:sz w:val="22"/>
              </w:rPr>
              <w:t>09</w:t>
            </w:r>
          </w:p>
          <w:p w14:paraId="7B59576C" w14:textId="233D76D2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11/</w:t>
            </w:r>
            <w:r w:rsidRPr="005727B1">
              <w:rPr>
                <w:rFonts w:ascii="標楷體" w:eastAsia="標楷體" w:hAnsi="標楷體" w:hint="eastAsia"/>
                <w:sz w:val="22"/>
              </w:rPr>
              <w:t>1</w:t>
            </w:r>
            <w:r w:rsidR="00DE3FA6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870" w:type="dxa"/>
            <w:vAlign w:val="center"/>
          </w:tcPr>
          <w:p w14:paraId="2D7BC678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557D0259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F81E0B5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7CFE8D3" w14:textId="27E60CB2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77613386" w14:textId="44C10C8B" w:rsidR="0089762B" w:rsidRPr="003A23CC" w:rsidRDefault="008A789F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11/9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校慶補假1日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11/10</w:t>
            </w:r>
            <w:r w:rsidR="0089762B" w:rsidRPr="00476A23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第二次學段中競試</w:t>
            </w:r>
            <w:r w:rsidR="0089762B">
              <w:rPr>
                <w:rFonts w:ascii="新細明體" w:eastAsia="新細明體" w:hAnsi="新細明體" w:cs="新細明體"/>
                <w:color w:val="000000"/>
                <w:spacing w:val="-10"/>
                <w:sz w:val="18"/>
                <w:szCs w:val="18"/>
              </w:rPr>
              <w:t xml:space="preserve"> </w:t>
            </w:r>
          </w:p>
          <w:p w14:paraId="68D536BA" w14:textId="77777777" w:rsidR="0089762B" w:rsidRDefault="0089762B" w:rsidP="008A789F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5B1B86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1/</w:t>
            </w:r>
            <w:r w:rsidR="008A789F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11.12</w:t>
            </w:r>
            <w:r w:rsidRPr="005B1B8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專業英日文詞彙與聽力校內賽</w:t>
            </w:r>
          </w:p>
          <w:p w14:paraId="1B2AD415" w14:textId="4431FED8" w:rsidR="003A23CC" w:rsidRPr="00FD6460" w:rsidRDefault="003A23CC" w:rsidP="008A789F">
            <w:pPr>
              <w:spacing w:line="180" w:lineRule="exact"/>
              <w:jc w:val="both"/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11/15商教學會英語能力測驗</w:t>
            </w:r>
          </w:p>
        </w:tc>
      </w:tr>
      <w:tr w:rsidR="0089762B" w:rsidRPr="00067685" w14:paraId="17375B4B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6DAAF2BF" w14:textId="6ACDEC82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877EC4">
              <w:rPr>
                <w:sz w:val="22"/>
              </w:rPr>
              <w:t>12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76345" w14:textId="3F26AEAE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11/</w:t>
            </w:r>
            <w:r w:rsidR="00DE3FA6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04DAF650" w14:textId="60377360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11/</w:t>
            </w:r>
            <w:r w:rsidRPr="005727B1">
              <w:rPr>
                <w:rFonts w:ascii="標楷體" w:eastAsia="標楷體" w:hAnsi="標楷體" w:hint="eastAsia"/>
                <w:sz w:val="22"/>
              </w:rPr>
              <w:t>2</w:t>
            </w:r>
            <w:r w:rsidR="00DE3FA6"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870" w:type="dxa"/>
            <w:vAlign w:val="center"/>
          </w:tcPr>
          <w:p w14:paraId="5F281235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45741DDE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9EA4356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2AAAE3C" w14:textId="644F8691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447403BE" w14:textId="77777777" w:rsidR="0089762B" w:rsidRDefault="008A789F" w:rsidP="008A789F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11/18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普三自主學習講座</w:t>
            </w:r>
          </w:p>
          <w:p w14:paraId="277D912E" w14:textId="726F532B" w:rsidR="008A789F" w:rsidRPr="00001598" w:rsidRDefault="008A789F" w:rsidP="008A789F">
            <w:pPr>
              <w:spacing w:line="180" w:lineRule="exact"/>
              <w:jc w:val="both"/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11/19全年級國文作文比賽</w:t>
            </w:r>
          </w:p>
        </w:tc>
      </w:tr>
      <w:tr w:rsidR="0089762B" w:rsidRPr="00067685" w14:paraId="1CBDC361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41B60DF5" w14:textId="51E58FB8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877EC4">
              <w:rPr>
                <w:sz w:val="22"/>
              </w:rPr>
              <w:t>13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3461F" w14:textId="37C9EED0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11/</w:t>
            </w:r>
            <w:r w:rsidR="00DE3FA6">
              <w:rPr>
                <w:rFonts w:ascii="標楷體" w:eastAsia="標楷體" w:hAnsi="標楷體" w:hint="eastAsia"/>
                <w:sz w:val="22"/>
              </w:rPr>
              <w:t>23</w:t>
            </w:r>
          </w:p>
          <w:p w14:paraId="0BCF815B" w14:textId="002CD4DA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 w:hint="eastAsia"/>
                <w:sz w:val="22"/>
              </w:rPr>
              <w:t>11</w:t>
            </w:r>
            <w:r w:rsidRPr="005727B1">
              <w:rPr>
                <w:rFonts w:ascii="標楷體" w:eastAsia="標楷體" w:hAnsi="標楷體"/>
                <w:sz w:val="22"/>
              </w:rPr>
              <w:t>/</w:t>
            </w:r>
            <w:r w:rsidRPr="005727B1">
              <w:rPr>
                <w:rFonts w:ascii="標楷體" w:eastAsia="標楷體" w:hAnsi="標楷體" w:hint="eastAsia"/>
                <w:sz w:val="22"/>
              </w:rPr>
              <w:t>2</w:t>
            </w:r>
            <w:r w:rsidR="00DE3FA6"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870" w:type="dxa"/>
            <w:vAlign w:val="center"/>
          </w:tcPr>
          <w:p w14:paraId="32A248BE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6170C2B1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3708D6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DE9E86A" w14:textId="7A31592D" w:rsidR="0089762B" w:rsidRPr="00944BE9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51860013" w14:textId="6A10F257" w:rsidR="0089762B" w:rsidRPr="008A789F" w:rsidRDefault="0089762B" w:rsidP="0089762B">
            <w:pPr>
              <w:spacing w:line="180" w:lineRule="exact"/>
              <w:jc w:val="both"/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11/2</w:t>
            </w:r>
            <w:r w:rsidR="008A789F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6.27</w:t>
            </w:r>
            <w:r w:rsidRPr="0006301B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第二次</w:t>
            </w:r>
            <w:r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期中</w:t>
            </w:r>
            <w:r w:rsidRPr="0006301B">
              <w:rPr>
                <w:rFonts w:ascii="標楷體" w:eastAsia="標楷體" w:hAnsi="標楷體" w:hint="eastAsia"/>
                <w:spacing w:val="-10"/>
                <w:sz w:val="18"/>
                <w:szCs w:val="18"/>
              </w:rPr>
              <w:t>考</w:t>
            </w:r>
          </w:p>
        </w:tc>
      </w:tr>
      <w:tr w:rsidR="0089762B" w:rsidRPr="00067685" w14:paraId="28732422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36FD17FC" w14:textId="78F71A34" w:rsidR="0089762B" w:rsidRPr="00877EC4" w:rsidRDefault="00E84C0A" w:rsidP="0089762B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*</w:t>
            </w:r>
            <w:r w:rsidR="0089762B" w:rsidRPr="00877EC4">
              <w:rPr>
                <w:sz w:val="22"/>
              </w:rPr>
              <w:t>14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E9590" w14:textId="7CB1807B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</w:t>
            </w:r>
            <w:r w:rsidR="00DE3FA6">
              <w:rPr>
                <w:rFonts w:ascii="標楷體" w:eastAsia="標楷體" w:hAnsi="標楷體" w:hint="eastAsia"/>
                <w:sz w:val="22"/>
              </w:rPr>
              <w:t>1</w:t>
            </w:r>
            <w:r w:rsidRPr="005727B1">
              <w:rPr>
                <w:rFonts w:ascii="標楷體" w:eastAsia="標楷體" w:hAnsi="標楷體"/>
                <w:sz w:val="22"/>
              </w:rPr>
              <w:t>/</w:t>
            </w:r>
            <w:r w:rsidR="00DE3FA6">
              <w:rPr>
                <w:rFonts w:ascii="標楷體" w:eastAsia="標楷體" w:hAnsi="標楷體" w:hint="eastAsia"/>
                <w:sz w:val="22"/>
              </w:rPr>
              <w:t>30</w:t>
            </w:r>
          </w:p>
          <w:p w14:paraId="304DB654" w14:textId="0F72B2C1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12/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 w:rsidR="00DE3FA6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870" w:type="dxa"/>
            <w:vAlign w:val="center"/>
          </w:tcPr>
          <w:p w14:paraId="305871BC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1C487F18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C02AEE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24406DEC" w14:textId="126B3AEC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68B876E5" w14:textId="7C6EDEAC" w:rsidR="008A789F" w:rsidRDefault="008A7F18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6"/>
                <w:szCs w:val="18"/>
              </w:rPr>
            </w:pPr>
            <w:r w:rsidRPr="00D364D1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12/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1-4</w:t>
            </w:r>
            <w:r w:rsidRPr="00D364D1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全國</w:t>
            </w:r>
            <w:r w:rsidRPr="00AC0FC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技藝競賽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      </w:t>
            </w:r>
            <w:r w:rsidR="008A789F" w:rsidRPr="005B1B86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12/</w:t>
            </w:r>
            <w:r w:rsidR="008A789F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2</w:t>
            </w:r>
            <w:r w:rsidR="008A789F" w:rsidRPr="00857C15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自</w:t>
            </w:r>
            <w:r w:rsidR="008A789F" w:rsidRPr="003A3373">
              <w:rPr>
                <w:rFonts w:ascii="標楷體" w:eastAsia="標楷體" w:hAnsi="標楷體" w:hint="eastAsia"/>
                <w:color w:val="000000"/>
                <w:spacing w:val="-10"/>
                <w:sz w:val="16"/>
                <w:szCs w:val="18"/>
              </w:rPr>
              <w:t>主學習動態成果發表會</w:t>
            </w:r>
          </w:p>
          <w:p w14:paraId="714920BA" w14:textId="157A182A" w:rsidR="0089762B" w:rsidRPr="00D364D1" w:rsidRDefault="0089762B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D364D1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12/</w:t>
            </w:r>
            <w:r w:rsidR="008A789F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3</w:t>
            </w:r>
            <w:r w:rsidRPr="00D364D1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應日科日文單字比賽</w:t>
            </w:r>
          </w:p>
          <w:p w14:paraId="7C24BCFD" w14:textId="04859F1D" w:rsidR="0089762B" w:rsidRPr="00857C15" w:rsidRDefault="008A7F18" w:rsidP="008A7F18">
            <w:pPr>
              <w:spacing w:line="180" w:lineRule="exact"/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</w:pPr>
            <w:r w:rsidRPr="005B1B8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12/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5</w:t>
            </w:r>
            <w:r w:rsidRPr="005B1B8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專業英日文詞彙與聽力區域賽</w:t>
            </w:r>
          </w:p>
        </w:tc>
      </w:tr>
      <w:tr w:rsidR="0089762B" w:rsidRPr="00067685" w14:paraId="2ECD2C89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643DE751" w14:textId="371A6E25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*</w:t>
            </w:r>
            <w:r w:rsidRPr="00877EC4">
              <w:rPr>
                <w:sz w:val="22"/>
              </w:rPr>
              <w:t>15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CFB2A" w14:textId="445F4B80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12/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 w:rsidR="00DE3FA6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6F562B64" w14:textId="351AC668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12/1</w:t>
            </w:r>
            <w:r w:rsidR="00DE3FA6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870" w:type="dxa"/>
            <w:vAlign w:val="center"/>
          </w:tcPr>
          <w:p w14:paraId="57CB8F04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590DFEEA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99A86D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8F93366" w14:textId="6CF1215C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4B85DCA2" w14:textId="265EC051" w:rsidR="0089762B" w:rsidRDefault="0089762B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12/</w:t>
            </w:r>
            <w:r w:rsidR="008A7F18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適性轉科轉班申請 </w:t>
            </w:r>
          </w:p>
          <w:p w14:paraId="6F69BB83" w14:textId="721A0106" w:rsidR="0089762B" w:rsidRDefault="0089762B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5B1B86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12/</w:t>
            </w:r>
            <w:r w:rsidR="008A7F18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8.9</w:t>
            </w:r>
            <w:r w:rsidRPr="005B1B8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普三第四次學測模擬考</w:t>
            </w:r>
          </w:p>
          <w:p w14:paraId="5B35821B" w14:textId="05AACCD7" w:rsidR="0089762B" w:rsidRPr="00001598" w:rsidRDefault="0089762B" w:rsidP="008A7F18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3A3373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12/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</w:t>
            </w:r>
            <w:r w:rsidR="008A7F18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2</w:t>
            </w:r>
            <w:r w:rsidRPr="004D0AA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高中英聽第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二</w:t>
            </w:r>
            <w:r w:rsidRPr="004D0AAE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次考試</w:t>
            </w:r>
          </w:p>
        </w:tc>
      </w:tr>
      <w:tr w:rsidR="0089762B" w:rsidRPr="00067685" w14:paraId="34C8FAFD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10325EBC" w14:textId="7EF92557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877EC4">
              <w:rPr>
                <w:sz w:val="22"/>
              </w:rPr>
              <w:t>16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4C8B4" w14:textId="5DB34818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12/</w:t>
            </w:r>
            <w:r w:rsidRPr="005727B1">
              <w:rPr>
                <w:rFonts w:ascii="標楷體" w:eastAsia="標楷體" w:hAnsi="標楷體" w:hint="eastAsia"/>
                <w:sz w:val="22"/>
              </w:rPr>
              <w:t>1</w:t>
            </w:r>
            <w:r w:rsidR="00DE3FA6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16006CB9" w14:textId="0B1DA1A5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12/</w:t>
            </w:r>
            <w:r w:rsidRPr="005727B1">
              <w:rPr>
                <w:rFonts w:ascii="標楷體" w:eastAsia="標楷體" w:hAnsi="標楷體" w:hint="eastAsia"/>
                <w:sz w:val="22"/>
              </w:rPr>
              <w:t>1</w:t>
            </w:r>
            <w:r w:rsidR="00DE3FA6">
              <w:rPr>
                <w:rFonts w:ascii="標楷體" w:eastAsia="標楷體" w:hAnsi="標楷體" w:hint="eastAsia"/>
                <w:sz w:val="22"/>
              </w:rPr>
              <w:t>8</w:t>
            </w:r>
          </w:p>
        </w:tc>
        <w:tc>
          <w:tcPr>
            <w:tcW w:w="870" w:type="dxa"/>
            <w:vAlign w:val="center"/>
          </w:tcPr>
          <w:p w14:paraId="2957A2B1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52C11A06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34FC6FE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55102ECC" w14:textId="09A7540A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7D884AEC" w14:textId="72D7DDD8" w:rsidR="008A7F18" w:rsidRDefault="008A7F18" w:rsidP="008A7F18">
            <w:pPr>
              <w:spacing w:line="16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12/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15.16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二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次四技二專聯合模擬考</w:t>
            </w:r>
          </w:p>
          <w:p w14:paraId="79B42427" w14:textId="07FDAECB" w:rsidR="008A7F18" w:rsidRDefault="0089762B" w:rsidP="0089762B">
            <w:pPr>
              <w:spacing w:line="16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5B1B86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12/</w:t>
            </w:r>
            <w:r w:rsidR="008A7F18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17</w:t>
            </w:r>
            <w:r w:rsidRPr="005B1B8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全校英文單字測驗</w:t>
            </w:r>
            <w:r w:rsidR="003A23CC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(第6節)</w:t>
            </w:r>
            <w:r w:rsidR="008A7F18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      </w:t>
            </w:r>
          </w:p>
          <w:p w14:paraId="0EDFA4FB" w14:textId="7EFEA379" w:rsidR="0089762B" w:rsidRPr="007F402E" w:rsidRDefault="008A7F18" w:rsidP="008A7F18">
            <w:pPr>
              <w:spacing w:line="16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12/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19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全民中文檢定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                   </w:t>
            </w:r>
            <w:r w:rsidR="0089762B" w:rsidRPr="00001598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*作業總檢查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週                         </w:t>
            </w:r>
          </w:p>
        </w:tc>
      </w:tr>
      <w:tr w:rsidR="0089762B" w:rsidRPr="00067685" w14:paraId="56E84D28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1D519288" w14:textId="27413BF6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877EC4">
              <w:rPr>
                <w:sz w:val="22"/>
              </w:rPr>
              <w:t>17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D107F" w14:textId="3FCA339F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12/</w:t>
            </w:r>
            <w:r w:rsidRPr="005727B1">
              <w:rPr>
                <w:rFonts w:ascii="標楷體" w:eastAsia="標楷體" w:hAnsi="標楷體" w:hint="eastAsia"/>
                <w:sz w:val="22"/>
              </w:rPr>
              <w:t>2</w:t>
            </w:r>
            <w:r w:rsidR="00DE3FA6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0ADE1754" w14:textId="511E05AE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 w:hint="eastAsia"/>
                <w:sz w:val="22"/>
              </w:rPr>
              <w:t>12</w:t>
            </w:r>
            <w:r w:rsidRPr="005727B1">
              <w:rPr>
                <w:rFonts w:ascii="標楷體" w:eastAsia="標楷體" w:hAnsi="標楷體"/>
                <w:sz w:val="22"/>
              </w:rPr>
              <w:t>/</w:t>
            </w:r>
            <w:r w:rsidRPr="005727B1">
              <w:rPr>
                <w:rFonts w:ascii="標楷體" w:eastAsia="標楷體" w:hAnsi="標楷體" w:hint="eastAsia"/>
                <w:sz w:val="22"/>
              </w:rPr>
              <w:t>2</w:t>
            </w:r>
            <w:r w:rsidR="00DE3FA6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870" w:type="dxa"/>
            <w:vAlign w:val="center"/>
          </w:tcPr>
          <w:p w14:paraId="0531AFA3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4B2F5AC7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F7977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2BA615A" w14:textId="34F11280" w:rsidR="0089762B" w:rsidRPr="00A002E8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0AA19873" w14:textId="77777777" w:rsidR="008A7F18" w:rsidRDefault="0089762B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5B1B86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</w:t>
            </w:r>
            <w:r w:rsidR="008A7F18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2/21</w:t>
            </w:r>
            <w:r w:rsidR="008A7F18" w:rsidRPr="006D60BC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高一公民訓練活動</w:t>
            </w:r>
          </w:p>
          <w:p w14:paraId="28FF0E4D" w14:textId="74622933" w:rsidR="0089762B" w:rsidRPr="005B1B86" w:rsidRDefault="008A7F18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</w:t>
            </w:r>
            <w:r w:rsidR="0089762B" w:rsidRPr="005B1B86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2/2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3</w:t>
            </w:r>
            <w:r w:rsidR="0089762B" w:rsidRPr="005B1B8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第三次學段中競試</w:t>
            </w:r>
          </w:p>
          <w:p w14:paraId="6935FAED" w14:textId="6A91C0CB" w:rsidR="0089762B" w:rsidRPr="00A002E8" w:rsidRDefault="0089762B" w:rsidP="008A7F18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12/25</w:t>
            </w:r>
            <w:r w:rsidRPr="00857C15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行憲紀念日放假</w:t>
            </w:r>
          </w:p>
        </w:tc>
      </w:tr>
      <w:tr w:rsidR="0089762B" w:rsidRPr="00067685" w14:paraId="4C244C9E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28E4E96D" w14:textId="6785B8E9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877EC4">
              <w:rPr>
                <w:sz w:val="22"/>
              </w:rPr>
              <w:t>18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BDFC0" w14:textId="565B969B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 w:hint="eastAsia"/>
                <w:sz w:val="22"/>
              </w:rPr>
              <w:t>12/2</w:t>
            </w:r>
            <w:r w:rsidR="00DE3FA6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373BDA5E" w14:textId="2AFA08E1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01/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 w:rsidR="00DE3FA6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870" w:type="dxa"/>
            <w:vAlign w:val="center"/>
          </w:tcPr>
          <w:p w14:paraId="0E351BB2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554C46B4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8CF77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6A413C82" w14:textId="41D18E9C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5E302985" w14:textId="6BC0EBDA" w:rsidR="0089762B" w:rsidRDefault="0089762B" w:rsidP="0089762B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5B1B86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12/</w:t>
            </w:r>
            <w:r w:rsidR="008A7F18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30.31</w:t>
            </w:r>
            <w:r w:rsidRPr="005B1B8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普三期末考</w:t>
            </w:r>
          </w:p>
          <w:p w14:paraId="1C42DCFB" w14:textId="2A4D489D" w:rsidR="0089762B" w:rsidRPr="000F173B" w:rsidRDefault="0089762B" w:rsidP="0089762B">
            <w:pPr>
              <w:spacing w:line="180" w:lineRule="exact"/>
              <w:jc w:val="both"/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1/1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元旦放假</w:t>
            </w:r>
          </w:p>
        </w:tc>
      </w:tr>
      <w:tr w:rsidR="0089762B" w:rsidRPr="00067685" w14:paraId="35497B81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279C3586" w14:textId="0252B8AA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877EC4">
              <w:rPr>
                <w:sz w:val="22"/>
              </w:rPr>
              <w:t>19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1E4CB" w14:textId="306D6FBA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01/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 w:rsidR="00DE3FA6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4C102E17" w14:textId="244020B6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01/</w:t>
            </w:r>
            <w:r w:rsidRPr="005727B1">
              <w:rPr>
                <w:rFonts w:ascii="標楷體" w:eastAsia="標楷體" w:hAnsi="標楷體" w:hint="eastAsia"/>
                <w:sz w:val="22"/>
              </w:rPr>
              <w:t>0</w:t>
            </w:r>
            <w:r w:rsidR="00DE3FA6">
              <w:rPr>
                <w:rFonts w:ascii="標楷體" w:eastAsia="標楷體" w:hAnsi="標楷體" w:hint="eastAsia"/>
                <w:sz w:val="22"/>
              </w:rPr>
              <w:t>8</w:t>
            </w:r>
          </w:p>
        </w:tc>
        <w:tc>
          <w:tcPr>
            <w:tcW w:w="870" w:type="dxa"/>
            <w:vAlign w:val="center"/>
          </w:tcPr>
          <w:p w14:paraId="23C50545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04AAD881" w14:textId="267EDB49" w:rsidR="0089762B" w:rsidRPr="00001598" w:rsidRDefault="0089762B" w:rsidP="0089762B">
            <w:pPr>
              <w:snapToGrid w:val="0"/>
              <w:spacing w:beforeLines="10" w:before="36" w:line="200" w:lineRule="exact"/>
              <w:ind w:rightChars="25" w:right="60"/>
              <w:jc w:val="both"/>
              <w:rPr>
                <w:rFonts w:ascii="新細明體" w:hAnsi="新細明體"/>
                <w:i/>
                <w:color w:val="000000"/>
                <w:sz w:val="20"/>
                <w:szCs w:val="18"/>
              </w:rPr>
            </w:pPr>
          </w:p>
          <w:p w14:paraId="24B725A7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636403A" w14:textId="77777777" w:rsidR="0089762B" w:rsidRDefault="0089762B" w:rsidP="0089762B">
            <w:pPr>
              <w:widowControl/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61D652E0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212C2EE4" w14:textId="22278998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2D58D4EA" w14:textId="70243413" w:rsidR="000E5702" w:rsidRDefault="000E5702" w:rsidP="000E5702">
            <w:pPr>
              <w:spacing w:line="16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5B1B86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1/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4</w:t>
            </w:r>
            <w:r w:rsidRPr="005B1B86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實施教學評量問卷</w:t>
            </w:r>
          </w:p>
          <w:p w14:paraId="02755114" w14:textId="77777777" w:rsidR="000E5702" w:rsidRDefault="000E5702" w:rsidP="0089762B">
            <w:pPr>
              <w:spacing w:line="16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</w:t>
            </w:r>
            <w:r w:rsidRPr="002F7117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7.8</w:t>
            </w:r>
            <w:r w:rsidRPr="002F7117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中、英、日TQC檢定考試</w:t>
            </w:r>
          </w:p>
          <w:p w14:paraId="6E25A575" w14:textId="3D6F167E" w:rsidR="0089762B" w:rsidRPr="00364971" w:rsidRDefault="000E5702" w:rsidP="000E5702">
            <w:pPr>
              <w:spacing w:line="16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2F7117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8</w:t>
            </w:r>
            <w:r w:rsidRPr="000F173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多元課程成果展</w:t>
            </w:r>
          </w:p>
        </w:tc>
      </w:tr>
      <w:tr w:rsidR="0089762B" w:rsidRPr="00067685" w14:paraId="6D7129B2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5F13E365" w14:textId="77777777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877EC4">
              <w:rPr>
                <w:sz w:val="22"/>
              </w:rPr>
              <w:t>20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04A64" w14:textId="159DEDA3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01/</w:t>
            </w:r>
            <w:r w:rsidRPr="005727B1">
              <w:rPr>
                <w:rFonts w:ascii="標楷體" w:eastAsia="標楷體" w:hAnsi="標楷體" w:hint="eastAsia"/>
                <w:sz w:val="22"/>
              </w:rPr>
              <w:t>1</w:t>
            </w:r>
            <w:r w:rsidR="00DE3FA6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514EF2E4" w14:textId="5D0E9BF9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/>
                <w:sz w:val="22"/>
              </w:rPr>
              <w:t>01/</w:t>
            </w:r>
            <w:r w:rsidRPr="005727B1">
              <w:rPr>
                <w:rFonts w:ascii="標楷體" w:eastAsia="標楷體" w:hAnsi="標楷體" w:hint="eastAsia"/>
                <w:sz w:val="22"/>
              </w:rPr>
              <w:t>1</w:t>
            </w:r>
            <w:r w:rsidR="00DE3FA6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870" w:type="dxa"/>
            <w:vAlign w:val="center"/>
          </w:tcPr>
          <w:p w14:paraId="5CC8FF86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5C444189" w14:textId="799C74F9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7918B0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192FA90" w14:textId="5506585F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17C14B44" w14:textId="6960C20A" w:rsidR="0089762B" w:rsidRPr="000B5204" w:rsidRDefault="0089762B" w:rsidP="000E5702">
            <w:pPr>
              <w:spacing w:line="160" w:lineRule="exact"/>
              <w:jc w:val="both"/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1/15.1</w:t>
            </w:r>
            <w:r w:rsidR="000E5702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.19高一.高二</w:t>
            </w:r>
            <w:r w:rsidR="000E5702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.</w:t>
            </w:r>
            <w:r w:rsidR="000E5702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職三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期末考</w:t>
            </w:r>
          </w:p>
        </w:tc>
      </w:tr>
      <w:tr w:rsidR="0089762B" w:rsidRPr="00067685" w14:paraId="652346B7" w14:textId="77777777" w:rsidTr="00C12020">
        <w:trPr>
          <w:trHeight w:val="567"/>
          <w:jc w:val="center"/>
        </w:trPr>
        <w:tc>
          <w:tcPr>
            <w:tcW w:w="533" w:type="dxa"/>
            <w:vAlign w:val="center"/>
          </w:tcPr>
          <w:p w14:paraId="29598222" w14:textId="77777777" w:rsidR="0089762B" w:rsidRPr="00877EC4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877EC4">
              <w:rPr>
                <w:sz w:val="22"/>
              </w:rPr>
              <w:t>21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3E46F" w14:textId="6F094C89" w:rsidR="0089762B" w:rsidRPr="005727B1" w:rsidRDefault="0089762B" w:rsidP="0089762B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727B1">
              <w:rPr>
                <w:rFonts w:ascii="標楷體" w:eastAsia="標楷體" w:hAnsi="標楷體" w:hint="eastAsia"/>
                <w:sz w:val="22"/>
              </w:rPr>
              <w:t>01/1</w:t>
            </w:r>
            <w:r w:rsidR="00DE3FA6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22BAFD03" w14:textId="2BB108CC" w:rsidR="0089762B" w:rsidRPr="005727B1" w:rsidRDefault="0089762B" w:rsidP="0089762B">
            <w:pPr>
              <w:spacing w:line="240" w:lineRule="exact"/>
              <w:jc w:val="center"/>
              <w:rPr>
                <w:sz w:val="22"/>
              </w:rPr>
            </w:pPr>
            <w:r w:rsidRPr="005727B1">
              <w:rPr>
                <w:rFonts w:ascii="標楷體" w:eastAsia="標楷體" w:hAnsi="標楷體" w:hint="eastAsia"/>
                <w:sz w:val="22"/>
              </w:rPr>
              <w:t>01/2</w:t>
            </w:r>
            <w:r w:rsidR="00DE3FA6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870" w:type="dxa"/>
            <w:vAlign w:val="center"/>
          </w:tcPr>
          <w:p w14:paraId="7A89243E" w14:textId="77777777" w:rsidR="0089762B" w:rsidRPr="00FB5787" w:rsidRDefault="0089762B" w:rsidP="0089762B">
            <w:pPr>
              <w:snapToGrid w:val="0"/>
              <w:spacing w:line="160" w:lineRule="exac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4958" w:type="dxa"/>
            <w:gridSpan w:val="7"/>
            <w:vAlign w:val="center"/>
          </w:tcPr>
          <w:p w14:paraId="1208FCB3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402459" w14:textId="77777777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DD30935" w14:textId="1944676B" w:rsidR="0089762B" w:rsidRPr="00787A0D" w:rsidRDefault="0089762B" w:rsidP="0089762B">
            <w:pPr>
              <w:spacing w:line="16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7AE5AE54" w14:textId="0AE07CF9" w:rsidR="0089762B" w:rsidRDefault="000E5702" w:rsidP="0089762B">
            <w:pPr>
              <w:spacing w:line="180" w:lineRule="exact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 w:rsidRPr="000E5702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1/15.18.19高一.高二.職三期末考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        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1/2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0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休業式</w:t>
            </w:r>
            <w:r w:rsidR="0089762B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br/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1/21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寒假開始  </w:t>
            </w:r>
            <w:r w:rsidR="003A23CC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    </w:t>
            </w:r>
            <w:bookmarkStart w:id="2" w:name="_GoBack"/>
            <w:bookmarkEnd w:id="2"/>
            <w:r w:rsidR="0089762B"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  <w:t>1/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1-27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寒假輔導(暫)   </w:t>
            </w:r>
          </w:p>
          <w:p w14:paraId="5E5B06DD" w14:textId="6D50050D" w:rsidR="0089762B" w:rsidRPr="00001598" w:rsidRDefault="000E5702" w:rsidP="000E5702">
            <w:pPr>
              <w:spacing w:line="180" w:lineRule="exact"/>
              <w:jc w:val="both"/>
              <w:rPr>
                <w:rFonts w:ascii="標楷體" w:eastAsia="標楷體" w:hAnsi="標楷體"/>
                <w:color w:val="000000"/>
                <w:spacing w:val="-1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1/22.23.24大學學測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            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2/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1</w:t>
            </w:r>
            <w:r w:rsidR="0089762B"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>學期補考(全年級)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18"/>
                <w:szCs w:val="18"/>
              </w:rPr>
              <w:t xml:space="preserve"> </w:t>
            </w:r>
          </w:p>
        </w:tc>
      </w:tr>
      <w:tr w:rsidR="0089762B" w:rsidRPr="00787A0D" w14:paraId="53D5476E" w14:textId="77777777" w:rsidTr="00C12020">
        <w:trPr>
          <w:trHeight w:val="1887"/>
          <w:jc w:val="center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55CD30B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備</w:t>
            </w:r>
          </w:p>
          <w:p w14:paraId="25190A70" w14:textId="77777777" w:rsidR="0089762B" w:rsidRPr="00787A0D" w:rsidRDefault="0089762B" w:rsidP="0089762B">
            <w:pPr>
              <w:spacing w:line="28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87A0D">
              <w:rPr>
                <w:rFonts w:ascii="Times New Roman" w:eastAsia="標楷體" w:hAnsi="Times New Roman" w:hint="eastAsia"/>
                <w:sz w:val="20"/>
                <w:szCs w:val="20"/>
              </w:rPr>
              <w:t>註</w:t>
            </w:r>
          </w:p>
        </w:tc>
        <w:tc>
          <w:tcPr>
            <w:tcW w:w="13380" w:type="dxa"/>
            <w:gridSpan w:val="19"/>
            <w:tcBorders>
              <w:bottom w:val="single" w:sz="4" w:space="0" w:color="auto"/>
            </w:tcBorders>
            <w:vAlign w:val="center"/>
          </w:tcPr>
          <w:p w14:paraId="7E8EFC46" w14:textId="63FF0D81" w:rsidR="0089762B" w:rsidRPr="00403594" w:rsidRDefault="0089762B" w:rsidP="0089762B">
            <w:pPr>
              <w:numPr>
                <w:ilvl w:val="0"/>
                <w:numId w:val="1"/>
              </w:numPr>
              <w:tabs>
                <w:tab w:val="clear" w:pos="546"/>
                <w:tab w:val="num" w:pos="830"/>
              </w:tabs>
              <w:adjustRightInd w:val="0"/>
              <w:snapToGrid w:val="0"/>
              <w:spacing w:line="160" w:lineRule="atLeast"/>
              <w:ind w:left="403" w:hanging="403"/>
              <w:jc w:val="both"/>
              <w:textAlignment w:val="baseline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92D46BF" wp14:editId="55461B06">
                  <wp:simplePos x="0" y="0"/>
                  <wp:positionH relativeFrom="column">
                    <wp:posOffset>7629525</wp:posOffset>
                  </wp:positionH>
                  <wp:positionV relativeFrom="paragraph">
                    <wp:posOffset>-10795</wp:posOffset>
                  </wp:positionV>
                  <wp:extent cx="749935" cy="752475"/>
                  <wp:effectExtent l="0" t="0" r="0" b="9525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3594">
              <w:rPr>
                <w:rFonts w:ascii="標楷體" w:eastAsia="標楷體" w:hAnsi="標楷體"/>
                <w:color w:val="000000"/>
                <w:sz w:val="18"/>
                <w:szCs w:val="18"/>
              </w:rPr>
              <w:t>本表一式一份，由同年級同科教師研討後，由召集人填寫並印發</w:t>
            </w:r>
            <w:r w:rsidRPr="0040359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給</w:t>
            </w:r>
            <w:r w:rsidRPr="00403594">
              <w:rPr>
                <w:rFonts w:ascii="標楷體" w:eastAsia="標楷體" w:hAnsi="標楷體"/>
                <w:color w:val="000000"/>
                <w:sz w:val="18"/>
                <w:szCs w:val="18"/>
              </w:rPr>
              <w:t>各任課教師，正本於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9/3</w:t>
            </w:r>
            <w:r w:rsidRPr="0040359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四</w:t>
            </w:r>
            <w:r w:rsidRPr="0040359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)</w:t>
            </w:r>
            <w:r w:rsidRPr="00403594">
              <w:rPr>
                <w:rFonts w:ascii="標楷體" w:eastAsia="標楷體" w:hAnsi="標楷體"/>
                <w:color w:val="000000"/>
                <w:sz w:val="18"/>
                <w:szCs w:val="18"/>
              </w:rPr>
              <w:t>前送交教務處。</w:t>
            </w:r>
          </w:p>
          <w:p w14:paraId="4E70FEB1" w14:textId="4587FCB9" w:rsidR="0089762B" w:rsidRPr="00403594" w:rsidRDefault="0089762B" w:rsidP="0089762B">
            <w:pPr>
              <w:numPr>
                <w:ilvl w:val="0"/>
                <w:numId w:val="1"/>
              </w:numPr>
              <w:tabs>
                <w:tab w:val="clear" w:pos="546"/>
                <w:tab w:val="num" w:pos="830"/>
              </w:tabs>
              <w:adjustRightInd w:val="0"/>
              <w:snapToGrid w:val="0"/>
              <w:spacing w:line="160" w:lineRule="atLeast"/>
              <w:ind w:left="403" w:hanging="403"/>
              <w:jc w:val="both"/>
              <w:textAlignment w:val="baseline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40359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各項欄目</w:t>
            </w:r>
            <w:r w:rsidRPr="00403594">
              <w:rPr>
                <w:rFonts w:ascii="標楷體" w:eastAsia="標楷體" w:hAnsi="標楷體"/>
                <w:color w:val="000000"/>
                <w:sz w:val="18"/>
                <w:szCs w:val="18"/>
              </w:rPr>
              <w:t>等</w:t>
            </w:r>
            <w:r w:rsidRPr="0040359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請務必</w:t>
            </w:r>
            <w:r w:rsidRPr="00403594">
              <w:rPr>
                <w:rFonts w:ascii="標楷體" w:eastAsia="標楷體" w:hAnsi="標楷體"/>
                <w:color w:val="000000"/>
                <w:sz w:val="18"/>
                <w:szCs w:val="18"/>
              </w:rPr>
              <w:t>填</w:t>
            </w:r>
            <w:r w:rsidRPr="0040359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寫，如:段考(含補考)、分鐘、命題老師、審題老師、作業、重大議題融入等欄，請確實填寫</w:t>
            </w:r>
            <w:r w:rsidRPr="00403594">
              <w:rPr>
                <w:rFonts w:ascii="標楷體" w:eastAsia="標楷體" w:hAnsi="標楷體"/>
                <w:color w:val="000000"/>
                <w:sz w:val="18"/>
                <w:szCs w:val="18"/>
              </w:rPr>
              <w:t>。</w:t>
            </w:r>
          </w:p>
          <w:p w14:paraId="5FE7B07A" w14:textId="6B539584" w:rsidR="0089762B" w:rsidRPr="00403594" w:rsidRDefault="0089762B" w:rsidP="0089762B">
            <w:pPr>
              <w:numPr>
                <w:ilvl w:val="0"/>
                <w:numId w:val="1"/>
              </w:numPr>
              <w:tabs>
                <w:tab w:val="clear" w:pos="546"/>
                <w:tab w:val="num" w:pos="830"/>
              </w:tabs>
              <w:adjustRightInd w:val="0"/>
              <w:snapToGrid w:val="0"/>
              <w:spacing w:line="160" w:lineRule="atLeast"/>
              <w:ind w:left="403" w:hanging="403"/>
              <w:jc w:val="both"/>
              <w:textAlignment w:val="baseline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403594">
              <w:rPr>
                <w:rFonts w:ascii="標楷體" w:eastAsia="標楷體" w:hAnsi="標楷體"/>
                <w:color w:val="000000"/>
                <w:sz w:val="18"/>
                <w:szCs w:val="18"/>
              </w:rPr>
              <w:t>未用教本之學科，內容欄內可填入工作計畫、教學內容或教學課題、活動種類，如有補充教材亦請註明。</w:t>
            </w:r>
          </w:p>
          <w:p w14:paraId="566A32E7" w14:textId="60B86236" w:rsidR="0089762B" w:rsidRPr="00403594" w:rsidRDefault="0089762B" w:rsidP="0089762B">
            <w:pPr>
              <w:adjustRightInd w:val="0"/>
              <w:snapToGrid w:val="0"/>
              <w:spacing w:line="160" w:lineRule="atLeast"/>
              <w:jc w:val="both"/>
              <w:textAlignment w:val="baseline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四、</w:t>
            </w:r>
            <w:r w:rsidRPr="00403594">
              <w:rPr>
                <w:rFonts w:ascii="標楷體" w:eastAsia="標楷體" w:hAnsi="標楷體"/>
                <w:color w:val="000000"/>
                <w:sz w:val="18"/>
                <w:szCs w:val="18"/>
              </w:rPr>
              <w:t>本表填妥務請確實按照進度施教，如非萬不得已請勿任意變更，倘須更動時，請通知教務處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並修正</w:t>
            </w:r>
            <w:r w:rsidRPr="00403594">
              <w:rPr>
                <w:rFonts w:ascii="標楷體" w:eastAsia="標楷體" w:hAnsi="標楷體"/>
                <w:color w:val="000000"/>
                <w:sz w:val="18"/>
                <w:szCs w:val="18"/>
              </w:rPr>
              <w:t>。</w:t>
            </w:r>
          </w:p>
          <w:p w14:paraId="432FA80D" w14:textId="77777777" w:rsidR="0089762B" w:rsidRPr="00403594" w:rsidRDefault="0089762B" w:rsidP="0089762B">
            <w:pPr>
              <w:adjustRightInd w:val="0"/>
              <w:snapToGrid w:val="0"/>
              <w:spacing w:line="160" w:lineRule="atLeast"/>
              <w:jc w:val="both"/>
              <w:textAlignment w:val="baseline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五、</w:t>
            </w:r>
            <w:r w:rsidRPr="00403594">
              <w:rPr>
                <w:rFonts w:ascii="標楷體" w:eastAsia="標楷體" w:hAnsi="標楷體" w:hint="eastAsia"/>
                <w:sz w:val="18"/>
                <w:szCs w:val="18"/>
              </w:rPr>
              <w:t>依12年國民基本教育課程綱要總綱課程教學應適切融入以下重大議題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:</w:t>
            </w:r>
          </w:p>
          <w:p w14:paraId="164ED64A" w14:textId="77777777" w:rsidR="0089762B" w:rsidRDefault="0089762B" w:rsidP="0089762B">
            <w:pPr>
              <w:adjustRightInd w:val="0"/>
              <w:snapToGrid w:val="0"/>
              <w:spacing w:line="160" w:lineRule="atLeast"/>
              <w:ind w:left="403"/>
              <w:jc w:val="both"/>
              <w:textAlignment w:val="baseline"/>
              <w:rPr>
                <w:rFonts w:ascii="標楷體" w:eastAsia="標楷體" w:hAnsi="標楷體"/>
                <w:sz w:val="18"/>
                <w:szCs w:val="18"/>
              </w:rPr>
            </w:pPr>
            <w:r w:rsidRPr="00403594">
              <w:rPr>
                <w:rFonts w:ascii="標楷體" w:eastAsia="標楷體" w:hAnsi="標楷體" w:hint="eastAsia"/>
                <w:sz w:val="18"/>
                <w:szCs w:val="18"/>
              </w:rPr>
              <w:t xml:space="preserve">□性別平等教育 □人權教育 □環境教育 □海洋教育 □科技教育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</w:t>
            </w:r>
            <w:r w:rsidRPr="00403594">
              <w:rPr>
                <w:rFonts w:ascii="標楷體" w:eastAsia="標楷體" w:hAnsi="標楷體" w:hint="eastAsia"/>
                <w:sz w:val="18"/>
                <w:szCs w:val="18"/>
              </w:rPr>
              <w:t xml:space="preserve">□能源教育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</w:t>
            </w:r>
            <w:r w:rsidRPr="00403594">
              <w:rPr>
                <w:rFonts w:ascii="標楷體" w:eastAsia="標楷體" w:hAnsi="標楷體" w:hint="eastAsia"/>
                <w:sz w:val="18"/>
                <w:szCs w:val="18"/>
              </w:rPr>
              <w:t>□家庭教育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</w:t>
            </w:r>
            <w:r w:rsidRPr="00403594">
              <w:rPr>
                <w:rFonts w:ascii="標楷體" w:eastAsia="標楷體" w:hAnsi="標楷體" w:hint="eastAsia"/>
                <w:sz w:val="18"/>
                <w:szCs w:val="18"/>
              </w:rPr>
              <w:t xml:space="preserve"> □原住民教育 □品德教育 □生命教育  </w:t>
            </w:r>
          </w:p>
          <w:p w14:paraId="0E1E44A3" w14:textId="697F8702" w:rsidR="0089762B" w:rsidRPr="007122B4" w:rsidRDefault="0089762B" w:rsidP="0089762B">
            <w:pPr>
              <w:adjustRightInd w:val="0"/>
              <w:snapToGrid w:val="0"/>
              <w:spacing w:line="160" w:lineRule="atLeast"/>
              <w:ind w:left="403"/>
              <w:jc w:val="both"/>
              <w:textAlignment w:val="baseline"/>
              <w:rPr>
                <w:rFonts w:eastAsia="標楷體"/>
                <w:color w:val="000000"/>
                <w:sz w:val="16"/>
                <w:szCs w:val="16"/>
              </w:rPr>
            </w:pPr>
            <w:r w:rsidRPr="00403594">
              <w:rPr>
                <w:rFonts w:ascii="標楷體" w:eastAsia="標楷體" w:hAnsi="標楷體" w:hint="eastAsia"/>
                <w:sz w:val="18"/>
                <w:szCs w:val="18"/>
              </w:rPr>
              <w:t>□法治教育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  <w:r w:rsidRPr="00403594">
              <w:rPr>
                <w:rFonts w:ascii="標楷體" w:eastAsia="標楷體" w:hAnsi="標楷體" w:hint="eastAsia"/>
                <w:sz w:val="18"/>
                <w:szCs w:val="18"/>
              </w:rPr>
              <w:t>□資訊教育 □安全教育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403594">
              <w:rPr>
                <w:rFonts w:ascii="標楷體" w:eastAsia="標楷體" w:hAnsi="標楷體" w:hint="eastAsia"/>
                <w:sz w:val="18"/>
                <w:szCs w:val="18"/>
              </w:rPr>
              <w:t xml:space="preserve">□防災教育 □生涯規劃教育 □多元文化教育 □閱讀素養教育 □戶外教育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 w:rsidRPr="00403594">
              <w:rPr>
                <w:rFonts w:ascii="標楷體" w:eastAsia="標楷體" w:hAnsi="標楷體" w:hint="eastAsia"/>
                <w:sz w:val="18"/>
                <w:szCs w:val="18"/>
              </w:rPr>
              <w:t>□國際教育</w:t>
            </w:r>
          </w:p>
        </w:tc>
      </w:tr>
      <w:tr w:rsidR="0089762B" w:rsidRPr="002A4522" w14:paraId="0951F04E" w14:textId="7399A2A5" w:rsidTr="00C12020">
        <w:trPr>
          <w:trHeight w:val="699"/>
          <w:jc w:val="center"/>
        </w:trPr>
        <w:tc>
          <w:tcPr>
            <w:tcW w:w="4629" w:type="dxa"/>
            <w:gridSpan w:val="5"/>
          </w:tcPr>
          <w:p w14:paraId="0A80C6A9" w14:textId="02B248E9" w:rsidR="0089762B" w:rsidRPr="007A16B0" w:rsidRDefault="0089762B" w:rsidP="0089762B">
            <w:pPr>
              <w:snapToGrid w:val="0"/>
              <w:spacing w:before="60" w:line="220" w:lineRule="exact"/>
              <w:ind w:leftChars="30" w:left="72" w:rightChars="50" w:right="120"/>
              <w:jc w:val="both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001598">
              <w:rPr>
                <w:rFonts w:eastAsia="標楷體" w:hAnsi="標楷體"/>
                <w:b/>
                <w:i/>
                <w:color w:val="000000"/>
                <w:sz w:val="18"/>
                <w:szCs w:val="16"/>
              </w:rPr>
              <w:t>召集人</w:t>
            </w:r>
            <w:r w:rsidRPr="00001598">
              <w:rPr>
                <w:rFonts w:eastAsia="標楷體"/>
                <w:b/>
                <w:i/>
                <w:color w:val="000000"/>
                <w:sz w:val="18"/>
                <w:szCs w:val="16"/>
              </w:rPr>
              <w:t>(</w:t>
            </w:r>
            <w:r w:rsidRPr="00001598">
              <w:rPr>
                <w:rFonts w:eastAsia="標楷體" w:hAnsi="標楷體"/>
                <w:b/>
                <w:i/>
                <w:color w:val="000000"/>
                <w:sz w:val="18"/>
                <w:szCs w:val="16"/>
              </w:rPr>
              <w:t>填表人</w:t>
            </w:r>
            <w:r w:rsidRPr="00001598">
              <w:rPr>
                <w:rFonts w:eastAsia="標楷體"/>
                <w:b/>
                <w:i/>
                <w:color w:val="000000"/>
                <w:sz w:val="18"/>
                <w:szCs w:val="16"/>
              </w:rPr>
              <w:t>)</w:t>
            </w:r>
            <w:r w:rsidRPr="00001598">
              <w:rPr>
                <w:rFonts w:eastAsia="標楷體" w:hAnsi="標楷體"/>
                <w:b/>
                <w:i/>
                <w:color w:val="000000"/>
                <w:sz w:val="18"/>
                <w:szCs w:val="16"/>
              </w:rPr>
              <w:t>簽名</w:t>
            </w:r>
            <w:r w:rsidRPr="00001598">
              <w:rPr>
                <w:rFonts w:eastAsia="標楷體" w:hAnsi="標楷體"/>
                <w:i/>
                <w:color w:val="000000"/>
                <w:sz w:val="18"/>
                <w:szCs w:val="16"/>
              </w:rPr>
              <w:t>：</w:t>
            </w:r>
          </w:p>
        </w:tc>
        <w:tc>
          <w:tcPr>
            <w:tcW w:w="4638" w:type="dxa"/>
            <w:gridSpan w:val="9"/>
          </w:tcPr>
          <w:p w14:paraId="7E572A35" w14:textId="68139636" w:rsidR="0089762B" w:rsidRPr="007A16B0" w:rsidRDefault="0089762B" w:rsidP="0089762B">
            <w:pPr>
              <w:snapToGrid w:val="0"/>
              <w:spacing w:before="60" w:line="220" w:lineRule="exact"/>
              <w:ind w:leftChars="30" w:left="72" w:rightChars="50" w:right="120"/>
              <w:jc w:val="both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001598">
              <w:rPr>
                <w:rFonts w:eastAsia="標楷體" w:hint="eastAsia"/>
                <w:b/>
                <w:i/>
                <w:color w:val="000000"/>
                <w:sz w:val="18"/>
                <w:szCs w:val="16"/>
              </w:rPr>
              <w:t>科總召集人簽名</w:t>
            </w:r>
            <w:r w:rsidRPr="00001598">
              <w:rPr>
                <w:rFonts w:eastAsia="標楷體" w:hint="eastAsia"/>
                <w:i/>
                <w:color w:val="000000"/>
                <w:sz w:val="18"/>
                <w:szCs w:val="16"/>
              </w:rPr>
              <w:t>:</w:t>
            </w:r>
          </w:p>
        </w:tc>
        <w:tc>
          <w:tcPr>
            <w:tcW w:w="4646" w:type="dxa"/>
            <w:gridSpan w:val="6"/>
          </w:tcPr>
          <w:p w14:paraId="680193B1" w14:textId="2A57097C" w:rsidR="0089762B" w:rsidRPr="00D37439" w:rsidRDefault="0089762B" w:rsidP="0089762B">
            <w:pPr>
              <w:snapToGrid w:val="0"/>
              <w:spacing w:before="60" w:line="220" w:lineRule="exact"/>
              <w:ind w:leftChars="30" w:left="72" w:rightChars="50" w:right="120"/>
              <w:jc w:val="both"/>
              <w:rPr>
                <w:rFonts w:ascii="新細明體" w:hAnsi="新細明體"/>
                <w:iCs/>
                <w:color w:val="000000"/>
                <w:sz w:val="18"/>
                <w:szCs w:val="18"/>
              </w:rPr>
            </w:pPr>
            <w:r w:rsidRPr="00001598">
              <w:rPr>
                <w:rFonts w:eastAsia="標楷體" w:hint="eastAsia"/>
                <w:b/>
                <w:i/>
                <w:color w:val="000000"/>
                <w:sz w:val="18"/>
                <w:szCs w:val="16"/>
              </w:rPr>
              <w:t>科主任簽名</w:t>
            </w:r>
            <w:r w:rsidRPr="00001598">
              <w:rPr>
                <w:rFonts w:eastAsia="標楷體" w:hint="eastAsia"/>
                <w:i/>
                <w:color w:val="000000"/>
                <w:sz w:val="18"/>
                <w:szCs w:val="16"/>
              </w:rPr>
              <w:t>:</w:t>
            </w:r>
          </w:p>
        </w:tc>
      </w:tr>
    </w:tbl>
    <w:p w14:paraId="3DF02556" w14:textId="3EF0F4EB" w:rsidR="00550F17" w:rsidRDefault="00AE7BEF" w:rsidP="00AE7BEF">
      <w:pPr>
        <w:jc w:val="center"/>
        <w:rPr>
          <w:rFonts w:ascii="標楷體" w:eastAsia="標楷體" w:hAnsi="標楷體"/>
          <w:sz w:val="32"/>
          <w:szCs w:val="28"/>
        </w:rPr>
      </w:pPr>
      <w:r w:rsidRPr="00AE7BEF">
        <w:rPr>
          <w:rFonts w:ascii="標楷體" w:eastAsia="標楷體" w:hAnsi="標楷體" w:hint="eastAsia"/>
          <w:sz w:val="36"/>
          <w:szCs w:val="32"/>
        </w:rPr>
        <w:lastRenderedPageBreak/>
        <w:t>臺北市私立金甌女子高級中學</w:t>
      </w:r>
      <w:r w:rsidR="0089762B" w:rsidRPr="00001598">
        <w:rPr>
          <w:rFonts w:ascii="Times New Roman" w:eastAsia="標楷體" w:hAnsi="Times New Roman" w:hint="eastAsia"/>
          <w:sz w:val="32"/>
          <w:szCs w:val="32"/>
        </w:rPr>
        <w:t>１１</w:t>
      </w:r>
      <w:r w:rsidR="0089762B">
        <w:rPr>
          <w:rFonts w:ascii="Times New Roman" w:eastAsia="標楷體" w:hAnsi="Times New Roman" w:hint="eastAsia"/>
          <w:sz w:val="32"/>
          <w:szCs w:val="32"/>
        </w:rPr>
        <w:t>５</w:t>
      </w:r>
      <w:r w:rsidRPr="00AE7BEF">
        <w:rPr>
          <w:rFonts w:ascii="標楷體" w:eastAsia="標楷體" w:hAnsi="標楷體" w:hint="eastAsia"/>
          <w:sz w:val="36"/>
          <w:szCs w:val="32"/>
        </w:rPr>
        <w:t>學年度第一學期</w:t>
      </w:r>
      <w:r w:rsidR="00550F17" w:rsidRPr="002772C7">
        <w:rPr>
          <w:rFonts w:ascii="標楷體" w:eastAsia="標楷體" w:hAnsi="標楷體" w:hint="eastAsia"/>
          <w:sz w:val="36"/>
          <w:szCs w:val="32"/>
        </w:rPr>
        <w:t>教學研討會會議紀錄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43"/>
        <w:gridCol w:w="5266"/>
        <w:gridCol w:w="1246"/>
        <w:gridCol w:w="6137"/>
      </w:tblGrid>
      <w:tr w:rsidR="00550F17" w14:paraId="7C520A5B" w14:textId="77777777" w:rsidTr="002D2389">
        <w:trPr>
          <w:trHeight w:val="802"/>
        </w:trPr>
        <w:tc>
          <w:tcPr>
            <w:tcW w:w="12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0D5180D" w14:textId="77777777" w:rsidR="00550F17" w:rsidRPr="000D0972" w:rsidRDefault="00550F17" w:rsidP="00AB6CFC">
            <w:pPr>
              <w:jc w:val="both"/>
              <w:rPr>
                <w:rFonts w:ascii="標楷體" w:eastAsia="標楷體" w:hAnsi="標楷體"/>
              </w:rPr>
            </w:pPr>
            <w:r w:rsidRPr="000D0972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0D0972">
              <w:rPr>
                <w:rFonts w:ascii="標楷體" w:eastAsia="標楷體" w:hAnsi="標楷體" w:hint="eastAsia"/>
              </w:rPr>
              <w:t>間</w:t>
            </w:r>
          </w:p>
        </w:tc>
        <w:tc>
          <w:tcPr>
            <w:tcW w:w="526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A089352" w14:textId="251D931B" w:rsidR="00550F17" w:rsidRPr="000D0972" w:rsidRDefault="00550F17" w:rsidP="00AB6CF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608A082" w14:textId="77777777" w:rsidR="00550F17" w:rsidRPr="000D0972" w:rsidRDefault="00550F17" w:rsidP="00AB6CFC">
            <w:pPr>
              <w:jc w:val="both"/>
              <w:rPr>
                <w:rFonts w:ascii="標楷體" w:eastAsia="標楷體" w:hAnsi="標楷體"/>
              </w:rPr>
            </w:pPr>
            <w:r w:rsidRPr="000D0972">
              <w:rPr>
                <w:rFonts w:ascii="標楷體" w:eastAsia="標楷體" w:hAnsi="標楷體" w:hint="eastAsia"/>
              </w:rPr>
              <w:t>地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0D0972">
              <w:rPr>
                <w:rFonts w:ascii="標楷體" w:eastAsia="標楷體" w:hAnsi="標楷體" w:hint="eastAsia"/>
              </w:rPr>
              <w:t>點</w:t>
            </w:r>
          </w:p>
        </w:tc>
        <w:tc>
          <w:tcPr>
            <w:tcW w:w="613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4026E65" w14:textId="77777777" w:rsidR="00550F17" w:rsidRPr="000D0972" w:rsidRDefault="00550F17" w:rsidP="00AB6CF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50F17" w14:paraId="6112E30C" w14:textId="77777777" w:rsidTr="002D2389">
        <w:trPr>
          <w:trHeight w:val="848"/>
        </w:trPr>
        <w:tc>
          <w:tcPr>
            <w:tcW w:w="12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26433F3" w14:textId="77777777" w:rsidR="00550F17" w:rsidRPr="000D0972" w:rsidRDefault="00550F17" w:rsidP="00AB6CF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    席</w:t>
            </w:r>
          </w:p>
        </w:tc>
        <w:tc>
          <w:tcPr>
            <w:tcW w:w="5266" w:type="dxa"/>
            <w:tcBorders>
              <w:left w:val="single" w:sz="4" w:space="0" w:color="auto"/>
            </w:tcBorders>
            <w:vAlign w:val="center"/>
          </w:tcPr>
          <w:p w14:paraId="0929EAE4" w14:textId="77777777" w:rsidR="00550F17" w:rsidRPr="000D0972" w:rsidRDefault="00550F17" w:rsidP="00AB6CF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14:paraId="2824D8D0" w14:textId="542C9C4A" w:rsidR="00550F17" w:rsidRPr="000D0972" w:rsidRDefault="0089762B" w:rsidP="00AB6CF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紀</w:t>
            </w:r>
            <w:r w:rsidR="00550F17">
              <w:rPr>
                <w:rFonts w:ascii="標楷體" w:eastAsia="標楷體" w:hAnsi="標楷體" w:hint="eastAsia"/>
              </w:rPr>
              <w:t xml:space="preserve">    錄</w:t>
            </w:r>
          </w:p>
        </w:tc>
        <w:tc>
          <w:tcPr>
            <w:tcW w:w="613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89E6EF1" w14:textId="77777777" w:rsidR="00550F17" w:rsidRPr="000D0972" w:rsidRDefault="00550F17" w:rsidP="00AB6CF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50F17" w14:paraId="633141E8" w14:textId="77777777" w:rsidTr="002D2389">
        <w:trPr>
          <w:trHeight w:val="1964"/>
        </w:trPr>
        <w:tc>
          <w:tcPr>
            <w:tcW w:w="12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51E1B2" w14:textId="74B4F889" w:rsidR="00550F17" w:rsidRDefault="00550F17" w:rsidP="002D23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期初</w:t>
            </w:r>
          </w:p>
          <w:p w14:paraId="7F1F64E5" w14:textId="157B9D27" w:rsidR="00550F17" w:rsidRPr="000D0972" w:rsidRDefault="00550F17" w:rsidP="002D2389">
            <w:pPr>
              <w:jc w:val="center"/>
              <w:rPr>
                <w:rFonts w:ascii="標楷體" w:eastAsia="標楷體" w:hAnsi="標楷體"/>
              </w:rPr>
            </w:pPr>
            <w:r w:rsidRPr="006A7847">
              <w:rPr>
                <w:rFonts w:ascii="標楷體" w:eastAsia="標楷體" w:hAnsi="標楷體" w:hint="eastAsia"/>
              </w:rPr>
              <w:t>教學研討</w:t>
            </w:r>
          </w:p>
        </w:tc>
        <w:tc>
          <w:tcPr>
            <w:tcW w:w="12649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26E9A00" w14:textId="664C1DB2" w:rsidR="00550F17" w:rsidRPr="009547C6" w:rsidRDefault="00893632" w:rsidP="00AB6CF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記</w:t>
            </w:r>
            <w:r w:rsidR="00550F17" w:rsidRPr="009547C6">
              <w:rPr>
                <w:rFonts w:ascii="標楷體" w:eastAsia="標楷體" w:hAnsi="標楷體" w:hint="eastAsia"/>
              </w:rPr>
              <w:t>錄內容：(請做以下之說明)</w:t>
            </w:r>
          </w:p>
          <w:p w14:paraId="1816F919" w14:textId="77777777" w:rsidR="00550F17" w:rsidRPr="009547C6" w:rsidRDefault="00550F17" w:rsidP="00AB6CFC">
            <w:pPr>
              <w:jc w:val="both"/>
              <w:rPr>
                <w:rFonts w:ascii="標楷體" w:eastAsia="標楷體" w:hAnsi="標楷體"/>
              </w:rPr>
            </w:pPr>
            <w:r w:rsidRPr="009547C6">
              <w:rPr>
                <w:rFonts w:ascii="標楷體" w:eastAsia="標楷體" w:hAnsi="標楷體" w:hint="eastAsia"/>
              </w:rPr>
              <w:t>1.課程目標。</w:t>
            </w:r>
          </w:p>
          <w:p w14:paraId="445EFABD" w14:textId="77777777" w:rsidR="00550F17" w:rsidRPr="009547C6" w:rsidRDefault="00550F17" w:rsidP="00AB6CFC">
            <w:pPr>
              <w:jc w:val="both"/>
              <w:rPr>
                <w:rFonts w:ascii="標楷體" w:eastAsia="標楷體" w:hAnsi="標楷體"/>
              </w:rPr>
            </w:pPr>
            <w:r w:rsidRPr="009547C6">
              <w:rPr>
                <w:rFonts w:ascii="標楷體" w:eastAsia="標楷體" w:hAnsi="標楷體" w:hint="eastAsia"/>
              </w:rPr>
              <w:t>2.學生作業與「課程學習成果」(學生學習歷程檔案)之規劃。</w:t>
            </w:r>
          </w:p>
          <w:p w14:paraId="0AC60984" w14:textId="77777777" w:rsidR="00550F17" w:rsidRPr="009547C6" w:rsidRDefault="00550F17" w:rsidP="00AB6CFC">
            <w:pPr>
              <w:jc w:val="both"/>
              <w:rPr>
                <w:rFonts w:ascii="標楷體" w:eastAsia="標楷體" w:hAnsi="標楷體"/>
              </w:rPr>
            </w:pPr>
            <w:r w:rsidRPr="009547C6">
              <w:rPr>
                <w:rFonts w:ascii="標楷體" w:eastAsia="標楷體" w:hAnsi="標楷體" w:hint="eastAsia"/>
              </w:rPr>
              <w:t>3.評量方式(定期考查、多元評量方式、素養考題)。</w:t>
            </w:r>
          </w:p>
          <w:p w14:paraId="6A67D329" w14:textId="77777777" w:rsidR="00550F17" w:rsidRPr="009547C6" w:rsidRDefault="00550F17" w:rsidP="00AB6CFC">
            <w:pPr>
              <w:jc w:val="both"/>
              <w:rPr>
                <w:rFonts w:ascii="標楷體" w:eastAsia="標楷體" w:hAnsi="標楷體"/>
              </w:rPr>
            </w:pPr>
            <w:r w:rsidRPr="009547C6">
              <w:rPr>
                <w:rFonts w:ascii="標楷體" w:eastAsia="標楷體" w:hAnsi="標楷體" w:hint="eastAsia"/>
              </w:rPr>
              <w:t>4.學生學習成效檢討與建議。</w:t>
            </w:r>
          </w:p>
          <w:p w14:paraId="2C1CAD4E" w14:textId="264A1361" w:rsidR="00550F17" w:rsidRPr="000D0972" w:rsidRDefault="00550F17" w:rsidP="00AB6CFC">
            <w:pPr>
              <w:jc w:val="both"/>
              <w:rPr>
                <w:rFonts w:ascii="標楷體" w:eastAsia="標楷體" w:hAnsi="標楷體"/>
              </w:rPr>
            </w:pPr>
            <w:r w:rsidRPr="009547C6">
              <w:rPr>
                <w:rFonts w:ascii="標楷體" w:eastAsia="標楷體" w:hAnsi="標楷體" w:hint="eastAsia"/>
              </w:rPr>
              <w:t>5.其他(</w:t>
            </w:r>
            <w:r w:rsidR="002D2389">
              <w:rPr>
                <w:rFonts w:ascii="標楷體" w:eastAsia="標楷體" w:hAnsi="標楷體" w:hint="eastAsia"/>
              </w:rPr>
              <w:t>如：</w:t>
            </w:r>
            <w:r w:rsidRPr="009547C6">
              <w:rPr>
                <w:rFonts w:ascii="標楷體" w:eastAsia="標楷體" w:hAnsi="標楷體" w:hint="eastAsia"/>
              </w:rPr>
              <w:t>特色教學內容</w:t>
            </w:r>
            <w:r w:rsidR="002D2389">
              <w:rPr>
                <w:rFonts w:ascii="標楷體" w:eastAsia="標楷體" w:hAnsi="標楷體" w:hint="eastAsia"/>
              </w:rPr>
              <w:t>、補充討論事項</w:t>
            </w:r>
            <w:r w:rsidRPr="009547C6">
              <w:rPr>
                <w:rFonts w:ascii="標楷體" w:eastAsia="標楷體" w:hAnsi="標楷體" w:hint="eastAsia"/>
              </w:rPr>
              <w:t>)</w:t>
            </w:r>
          </w:p>
        </w:tc>
      </w:tr>
      <w:tr w:rsidR="008D1950" w14:paraId="4B46FCC0" w14:textId="77777777" w:rsidTr="00C4245E">
        <w:trPr>
          <w:trHeight w:val="14313"/>
        </w:trPr>
        <w:tc>
          <w:tcPr>
            <w:tcW w:w="13892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3BA4070" w14:textId="4C0B1827" w:rsidR="008D1950" w:rsidRPr="000D0972" w:rsidRDefault="008D1950" w:rsidP="008D195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D1950" w14:paraId="0524AD6A" w14:textId="77777777" w:rsidTr="002D2389">
        <w:trPr>
          <w:trHeight w:val="983"/>
        </w:trPr>
        <w:tc>
          <w:tcPr>
            <w:tcW w:w="13892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3937F6" w14:textId="21137176" w:rsidR="008D1950" w:rsidRPr="009547C6" w:rsidRDefault="008D1950" w:rsidP="008D1950">
            <w:pPr>
              <w:jc w:val="both"/>
              <w:rPr>
                <w:rFonts w:ascii="標楷體" w:eastAsia="標楷體" w:hAnsi="標楷體"/>
              </w:rPr>
            </w:pPr>
            <w:r w:rsidRPr="009547C6">
              <w:rPr>
                <w:rFonts w:ascii="標楷體" w:eastAsia="標楷體" w:hAnsi="標楷體" w:hint="eastAsia"/>
              </w:rPr>
              <w:t>☆</w:t>
            </w:r>
            <w:r w:rsidR="006E5B06">
              <w:rPr>
                <w:rFonts w:ascii="標楷體" w:eastAsia="標楷體" w:hAnsi="標楷體" w:hint="eastAsia"/>
              </w:rPr>
              <w:t>任課</w:t>
            </w:r>
            <w:r>
              <w:rPr>
                <w:rFonts w:ascii="標楷體" w:eastAsia="標楷體" w:hAnsi="標楷體" w:hint="eastAsia"/>
              </w:rPr>
              <w:t>教師閱畢請簽名:</w:t>
            </w:r>
          </w:p>
        </w:tc>
      </w:tr>
    </w:tbl>
    <w:p w14:paraId="1D860894" w14:textId="77777777" w:rsidR="00550F17" w:rsidRPr="00E02E79" w:rsidRDefault="00550F17" w:rsidP="00E02E79">
      <w:pPr>
        <w:snapToGrid w:val="0"/>
        <w:rPr>
          <w:sz w:val="2"/>
          <w:szCs w:val="2"/>
        </w:rPr>
      </w:pPr>
    </w:p>
    <w:sectPr w:rsidR="00550F17" w:rsidRPr="00E02E79" w:rsidSect="00B56E5A">
      <w:pgSz w:w="14572" w:h="20639" w:code="12"/>
      <w:pgMar w:top="238" w:right="340" w:bottom="249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E14E4" w14:textId="77777777" w:rsidR="00842343" w:rsidRDefault="00842343" w:rsidP="00E02E79">
      <w:r>
        <w:separator/>
      </w:r>
    </w:p>
  </w:endnote>
  <w:endnote w:type="continuationSeparator" w:id="0">
    <w:p w14:paraId="735B9EE8" w14:textId="77777777" w:rsidR="00842343" w:rsidRDefault="00842343" w:rsidP="00E0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3C735" w14:textId="77777777" w:rsidR="00842343" w:rsidRDefault="00842343" w:rsidP="00E02E79">
      <w:r>
        <w:separator/>
      </w:r>
    </w:p>
  </w:footnote>
  <w:footnote w:type="continuationSeparator" w:id="0">
    <w:p w14:paraId="599808EC" w14:textId="77777777" w:rsidR="00842343" w:rsidRDefault="00842343" w:rsidP="00E02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32C9"/>
    <w:multiLevelType w:val="singleLevel"/>
    <w:tmpl w:val="11E86FDE"/>
    <w:lvl w:ilvl="0">
      <w:start w:val="1"/>
      <w:numFmt w:val="taiwaneseCountingThousand"/>
      <w:lvlText w:val="%1、"/>
      <w:lvlJc w:val="left"/>
      <w:pPr>
        <w:tabs>
          <w:tab w:val="num" w:pos="546"/>
        </w:tabs>
        <w:ind w:left="546" w:hanging="405"/>
      </w:pPr>
      <w:rPr>
        <w:rFonts w:hint="eastAsia"/>
      </w:rPr>
    </w:lvl>
  </w:abstractNum>
  <w:abstractNum w:abstractNumId="1" w15:restartNumberingAfterBreak="0">
    <w:nsid w:val="1AE90CA5"/>
    <w:multiLevelType w:val="hybridMultilevel"/>
    <w:tmpl w:val="1734692E"/>
    <w:lvl w:ilvl="0" w:tplc="AF62E4F4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A23"/>
    <w:rsid w:val="00001598"/>
    <w:rsid w:val="00006849"/>
    <w:rsid w:val="00036103"/>
    <w:rsid w:val="00044E3A"/>
    <w:rsid w:val="00046D42"/>
    <w:rsid w:val="00046D88"/>
    <w:rsid w:val="000509D3"/>
    <w:rsid w:val="00051871"/>
    <w:rsid w:val="000570D9"/>
    <w:rsid w:val="0006301B"/>
    <w:rsid w:val="00067685"/>
    <w:rsid w:val="00067DCF"/>
    <w:rsid w:val="00070D02"/>
    <w:rsid w:val="000975D5"/>
    <w:rsid w:val="000A6095"/>
    <w:rsid w:val="000B5204"/>
    <w:rsid w:val="000D44B4"/>
    <w:rsid w:val="000D44C5"/>
    <w:rsid w:val="000D6457"/>
    <w:rsid w:val="000E09C3"/>
    <w:rsid w:val="000E4056"/>
    <w:rsid w:val="000E5702"/>
    <w:rsid w:val="000E683D"/>
    <w:rsid w:val="000E6ADF"/>
    <w:rsid w:val="000F173B"/>
    <w:rsid w:val="000F43B2"/>
    <w:rsid w:val="00101377"/>
    <w:rsid w:val="001119B5"/>
    <w:rsid w:val="00112044"/>
    <w:rsid w:val="00131B2E"/>
    <w:rsid w:val="00132B32"/>
    <w:rsid w:val="0014063F"/>
    <w:rsid w:val="0014080D"/>
    <w:rsid w:val="0014511B"/>
    <w:rsid w:val="0014749C"/>
    <w:rsid w:val="001655F0"/>
    <w:rsid w:val="00166CCB"/>
    <w:rsid w:val="00175A96"/>
    <w:rsid w:val="00177A5D"/>
    <w:rsid w:val="00177AF0"/>
    <w:rsid w:val="00183353"/>
    <w:rsid w:val="001837EA"/>
    <w:rsid w:val="001B3A53"/>
    <w:rsid w:val="001B6EF2"/>
    <w:rsid w:val="001C6C53"/>
    <w:rsid w:val="001D32E8"/>
    <w:rsid w:val="001D4941"/>
    <w:rsid w:val="001E1A7A"/>
    <w:rsid w:val="00202354"/>
    <w:rsid w:val="00207D72"/>
    <w:rsid w:val="002155E7"/>
    <w:rsid w:val="002222AB"/>
    <w:rsid w:val="00222F36"/>
    <w:rsid w:val="00226BF7"/>
    <w:rsid w:val="00236B55"/>
    <w:rsid w:val="002401B2"/>
    <w:rsid w:val="00245747"/>
    <w:rsid w:val="0025692E"/>
    <w:rsid w:val="00260EDB"/>
    <w:rsid w:val="00272FBF"/>
    <w:rsid w:val="002823C5"/>
    <w:rsid w:val="002A1A0A"/>
    <w:rsid w:val="002A4522"/>
    <w:rsid w:val="002A5F6F"/>
    <w:rsid w:val="002A7A39"/>
    <w:rsid w:val="002D2389"/>
    <w:rsid w:val="002D4D39"/>
    <w:rsid w:val="002D77EC"/>
    <w:rsid w:val="002D7A84"/>
    <w:rsid w:val="002E168F"/>
    <w:rsid w:val="002E4C25"/>
    <w:rsid w:val="002E4EC4"/>
    <w:rsid w:val="002F7117"/>
    <w:rsid w:val="00307BDE"/>
    <w:rsid w:val="00317AC2"/>
    <w:rsid w:val="0033113F"/>
    <w:rsid w:val="00336074"/>
    <w:rsid w:val="0034055C"/>
    <w:rsid w:val="003463F5"/>
    <w:rsid w:val="00357100"/>
    <w:rsid w:val="00360ADE"/>
    <w:rsid w:val="00364971"/>
    <w:rsid w:val="00373D0A"/>
    <w:rsid w:val="003760EB"/>
    <w:rsid w:val="003949AF"/>
    <w:rsid w:val="003A23CC"/>
    <w:rsid w:val="003A3373"/>
    <w:rsid w:val="003B7A7E"/>
    <w:rsid w:val="003C47AA"/>
    <w:rsid w:val="003C5950"/>
    <w:rsid w:val="003D7864"/>
    <w:rsid w:val="003E24C0"/>
    <w:rsid w:val="003E33D8"/>
    <w:rsid w:val="003E3410"/>
    <w:rsid w:val="003E3AA8"/>
    <w:rsid w:val="003E3FEE"/>
    <w:rsid w:val="003F1F62"/>
    <w:rsid w:val="0040236E"/>
    <w:rsid w:val="00414CA6"/>
    <w:rsid w:val="00422A9D"/>
    <w:rsid w:val="00426E0C"/>
    <w:rsid w:val="00440FE0"/>
    <w:rsid w:val="004424AE"/>
    <w:rsid w:val="004722D2"/>
    <w:rsid w:val="004723AE"/>
    <w:rsid w:val="00473873"/>
    <w:rsid w:val="00475453"/>
    <w:rsid w:val="00476A23"/>
    <w:rsid w:val="00490933"/>
    <w:rsid w:val="00490D30"/>
    <w:rsid w:val="004936E4"/>
    <w:rsid w:val="00494015"/>
    <w:rsid w:val="004A2821"/>
    <w:rsid w:val="004B2D64"/>
    <w:rsid w:val="004C0DC2"/>
    <w:rsid w:val="004C0DFA"/>
    <w:rsid w:val="004D0AAE"/>
    <w:rsid w:val="0050538A"/>
    <w:rsid w:val="00511F40"/>
    <w:rsid w:val="00533F57"/>
    <w:rsid w:val="00543170"/>
    <w:rsid w:val="00543751"/>
    <w:rsid w:val="00550F17"/>
    <w:rsid w:val="00554F41"/>
    <w:rsid w:val="00555B1E"/>
    <w:rsid w:val="005727B1"/>
    <w:rsid w:val="0057641B"/>
    <w:rsid w:val="0058032B"/>
    <w:rsid w:val="005810EA"/>
    <w:rsid w:val="00583BA7"/>
    <w:rsid w:val="00586563"/>
    <w:rsid w:val="00591C3A"/>
    <w:rsid w:val="005945E2"/>
    <w:rsid w:val="005A2EAC"/>
    <w:rsid w:val="005B1B86"/>
    <w:rsid w:val="005B2193"/>
    <w:rsid w:val="005C14E7"/>
    <w:rsid w:val="005D0288"/>
    <w:rsid w:val="005E03D9"/>
    <w:rsid w:val="005E73F2"/>
    <w:rsid w:val="005F2136"/>
    <w:rsid w:val="00610594"/>
    <w:rsid w:val="0062156D"/>
    <w:rsid w:val="0062567C"/>
    <w:rsid w:val="00627A07"/>
    <w:rsid w:val="00632302"/>
    <w:rsid w:val="006408E2"/>
    <w:rsid w:val="00660472"/>
    <w:rsid w:val="00661FD1"/>
    <w:rsid w:val="00664DB6"/>
    <w:rsid w:val="006663AD"/>
    <w:rsid w:val="006721FF"/>
    <w:rsid w:val="00672A69"/>
    <w:rsid w:val="006742AA"/>
    <w:rsid w:val="0067733D"/>
    <w:rsid w:val="00680EAC"/>
    <w:rsid w:val="00682773"/>
    <w:rsid w:val="0069750F"/>
    <w:rsid w:val="006A143A"/>
    <w:rsid w:val="006B03E2"/>
    <w:rsid w:val="006B4352"/>
    <w:rsid w:val="006C3E9A"/>
    <w:rsid w:val="006C4586"/>
    <w:rsid w:val="006C5B2E"/>
    <w:rsid w:val="006C7B6A"/>
    <w:rsid w:val="006D0E63"/>
    <w:rsid w:val="006D60BC"/>
    <w:rsid w:val="006E34BE"/>
    <w:rsid w:val="006E41C9"/>
    <w:rsid w:val="006E5B06"/>
    <w:rsid w:val="006F3DB2"/>
    <w:rsid w:val="00711A94"/>
    <w:rsid w:val="007122B4"/>
    <w:rsid w:val="0071261A"/>
    <w:rsid w:val="00722916"/>
    <w:rsid w:val="00737592"/>
    <w:rsid w:val="00750ABF"/>
    <w:rsid w:val="007559EF"/>
    <w:rsid w:val="007571E3"/>
    <w:rsid w:val="00765787"/>
    <w:rsid w:val="00785F7F"/>
    <w:rsid w:val="00787A0D"/>
    <w:rsid w:val="00793DE5"/>
    <w:rsid w:val="007A02FB"/>
    <w:rsid w:val="007A16B0"/>
    <w:rsid w:val="007C0A3D"/>
    <w:rsid w:val="007C1E30"/>
    <w:rsid w:val="007C246E"/>
    <w:rsid w:val="007C2841"/>
    <w:rsid w:val="007C3A8C"/>
    <w:rsid w:val="007C5EE5"/>
    <w:rsid w:val="007D5BC0"/>
    <w:rsid w:val="007D5FC4"/>
    <w:rsid w:val="007D6764"/>
    <w:rsid w:val="007D7B3F"/>
    <w:rsid w:val="007E0149"/>
    <w:rsid w:val="007E24B4"/>
    <w:rsid w:val="007F402E"/>
    <w:rsid w:val="007F5ACE"/>
    <w:rsid w:val="007F6ECE"/>
    <w:rsid w:val="0080356A"/>
    <w:rsid w:val="008102DD"/>
    <w:rsid w:val="00815EBD"/>
    <w:rsid w:val="008268B5"/>
    <w:rsid w:val="00827C06"/>
    <w:rsid w:val="00831A3C"/>
    <w:rsid w:val="008341F8"/>
    <w:rsid w:val="00842343"/>
    <w:rsid w:val="0085014F"/>
    <w:rsid w:val="008546C5"/>
    <w:rsid w:val="00857C15"/>
    <w:rsid w:val="00871B3E"/>
    <w:rsid w:val="0087410E"/>
    <w:rsid w:val="008776B6"/>
    <w:rsid w:val="00877EC4"/>
    <w:rsid w:val="008844CC"/>
    <w:rsid w:val="008872AE"/>
    <w:rsid w:val="00893632"/>
    <w:rsid w:val="00893B4E"/>
    <w:rsid w:val="00895ED4"/>
    <w:rsid w:val="00896D19"/>
    <w:rsid w:val="0089762B"/>
    <w:rsid w:val="008A19CC"/>
    <w:rsid w:val="008A419A"/>
    <w:rsid w:val="008A789F"/>
    <w:rsid w:val="008A7F18"/>
    <w:rsid w:val="008B6413"/>
    <w:rsid w:val="008D1950"/>
    <w:rsid w:val="008D3C5F"/>
    <w:rsid w:val="008E70A4"/>
    <w:rsid w:val="008F135A"/>
    <w:rsid w:val="00902231"/>
    <w:rsid w:val="00910837"/>
    <w:rsid w:val="0092128D"/>
    <w:rsid w:val="009216EA"/>
    <w:rsid w:val="00923C43"/>
    <w:rsid w:val="00934D14"/>
    <w:rsid w:val="00934DCE"/>
    <w:rsid w:val="00936DFA"/>
    <w:rsid w:val="0093786F"/>
    <w:rsid w:val="00944BE9"/>
    <w:rsid w:val="009454EB"/>
    <w:rsid w:val="00946D42"/>
    <w:rsid w:val="00946ED4"/>
    <w:rsid w:val="00950DE2"/>
    <w:rsid w:val="00953737"/>
    <w:rsid w:val="00963201"/>
    <w:rsid w:val="00980151"/>
    <w:rsid w:val="00987532"/>
    <w:rsid w:val="009915EF"/>
    <w:rsid w:val="009A0A64"/>
    <w:rsid w:val="009A70EC"/>
    <w:rsid w:val="009B6153"/>
    <w:rsid w:val="009C12CA"/>
    <w:rsid w:val="009D1B51"/>
    <w:rsid w:val="009E081B"/>
    <w:rsid w:val="009F0A8D"/>
    <w:rsid w:val="009F14F7"/>
    <w:rsid w:val="009F66F2"/>
    <w:rsid w:val="00A002E8"/>
    <w:rsid w:val="00A03092"/>
    <w:rsid w:val="00A14E14"/>
    <w:rsid w:val="00A16447"/>
    <w:rsid w:val="00A23287"/>
    <w:rsid w:val="00A26153"/>
    <w:rsid w:val="00A31A38"/>
    <w:rsid w:val="00A53676"/>
    <w:rsid w:val="00A5594D"/>
    <w:rsid w:val="00A76DDD"/>
    <w:rsid w:val="00A83DD1"/>
    <w:rsid w:val="00AA263D"/>
    <w:rsid w:val="00AA51AC"/>
    <w:rsid w:val="00AA7A23"/>
    <w:rsid w:val="00AB1F14"/>
    <w:rsid w:val="00AB23D8"/>
    <w:rsid w:val="00AB78A5"/>
    <w:rsid w:val="00AC0FCE"/>
    <w:rsid w:val="00AD2973"/>
    <w:rsid w:val="00AD39CF"/>
    <w:rsid w:val="00AD7FEC"/>
    <w:rsid w:val="00AE7BEF"/>
    <w:rsid w:val="00AF7C12"/>
    <w:rsid w:val="00B01448"/>
    <w:rsid w:val="00B03850"/>
    <w:rsid w:val="00B05E43"/>
    <w:rsid w:val="00B15A33"/>
    <w:rsid w:val="00B20BC8"/>
    <w:rsid w:val="00B24678"/>
    <w:rsid w:val="00B33671"/>
    <w:rsid w:val="00B379A5"/>
    <w:rsid w:val="00B56E5A"/>
    <w:rsid w:val="00B654EC"/>
    <w:rsid w:val="00B67680"/>
    <w:rsid w:val="00B860E5"/>
    <w:rsid w:val="00B928C5"/>
    <w:rsid w:val="00BA0B89"/>
    <w:rsid w:val="00BC5E50"/>
    <w:rsid w:val="00BE4CFD"/>
    <w:rsid w:val="00BF32B3"/>
    <w:rsid w:val="00C105B9"/>
    <w:rsid w:val="00C12020"/>
    <w:rsid w:val="00C20F1D"/>
    <w:rsid w:val="00C30063"/>
    <w:rsid w:val="00C35570"/>
    <w:rsid w:val="00C4245E"/>
    <w:rsid w:val="00C501B9"/>
    <w:rsid w:val="00C526CD"/>
    <w:rsid w:val="00C55D68"/>
    <w:rsid w:val="00C56E63"/>
    <w:rsid w:val="00C60286"/>
    <w:rsid w:val="00C65776"/>
    <w:rsid w:val="00C76A96"/>
    <w:rsid w:val="00C83883"/>
    <w:rsid w:val="00C851BE"/>
    <w:rsid w:val="00C93391"/>
    <w:rsid w:val="00C97444"/>
    <w:rsid w:val="00CA02C0"/>
    <w:rsid w:val="00CB4931"/>
    <w:rsid w:val="00CB5BFA"/>
    <w:rsid w:val="00CB6157"/>
    <w:rsid w:val="00CD129F"/>
    <w:rsid w:val="00CD1BA7"/>
    <w:rsid w:val="00CE7F5B"/>
    <w:rsid w:val="00CF1E86"/>
    <w:rsid w:val="00CF71BE"/>
    <w:rsid w:val="00D10391"/>
    <w:rsid w:val="00D171E3"/>
    <w:rsid w:val="00D258E3"/>
    <w:rsid w:val="00D304BD"/>
    <w:rsid w:val="00D36471"/>
    <w:rsid w:val="00D364D1"/>
    <w:rsid w:val="00D37439"/>
    <w:rsid w:val="00D420FA"/>
    <w:rsid w:val="00D43066"/>
    <w:rsid w:val="00D5281A"/>
    <w:rsid w:val="00D55CFA"/>
    <w:rsid w:val="00D608A9"/>
    <w:rsid w:val="00D82647"/>
    <w:rsid w:val="00D92FC7"/>
    <w:rsid w:val="00D96435"/>
    <w:rsid w:val="00DB19E2"/>
    <w:rsid w:val="00DB5245"/>
    <w:rsid w:val="00DB67C8"/>
    <w:rsid w:val="00DC2D55"/>
    <w:rsid w:val="00DC604B"/>
    <w:rsid w:val="00DD4EC3"/>
    <w:rsid w:val="00DE3FA6"/>
    <w:rsid w:val="00E02E79"/>
    <w:rsid w:val="00E05825"/>
    <w:rsid w:val="00E07E2E"/>
    <w:rsid w:val="00E10074"/>
    <w:rsid w:val="00E22B1D"/>
    <w:rsid w:val="00E239C0"/>
    <w:rsid w:val="00E343CC"/>
    <w:rsid w:val="00E362D5"/>
    <w:rsid w:val="00E419F1"/>
    <w:rsid w:val="00E45C2D"/>
    <w:rsid w:val="00E513B5"/>
    <w:rsid w:val="00E5358E"/>
    <w:rsid w:val="00E56595"/>
    <w:rsid w:val="00E576B4"/>
    <w:rsid w:val="00E61AA4"/>
    <w:rsid w:val="00E62927"/>
    <w:rsid w:val="00E6694D"/>
    <w:rsid w:val="00E84C0A"/>
    <w:rsid w:val="00E8767A"/>
    <w:rsid w:val="00EA0C7D"/>
    <w:rsid w:val="00EA7CA5"/>
    <w:rsid w:val="00ED17BA"/>
    <w:rsid w:val="00EE52DA"/>
    <w:rsid w:val="00F0567C"/>
    <w:rsid w:val="00F0682A"/>
    <w:rsid w:val="00F1337A"/>
    <w:rsid w:val="00F24FC7"/>
    <w:rsid w:val="00F2668C"/>
    <w:rsid w:val="00F45930"/>
    <w:rsid w:val="00F738D3"/>
    <w:rsid w:val="00F76DDB"/>
    <w:rsid w:val="00F80615"/>
    <w:rsid w:val="00F84B58"/>
    <w:rsid w:val="00F9137C"/>
    <w:rsid w:val="00F97A70"/>
    <w:rsid w:val="00FB5787"/>
    <w:rsid w:val="00FB6641"/>
    <w:rsid w:val="00FC6303"/>
    <w:rsid w:val="00FC6AA7"/>
    <w:rsid w:val="00FD2677"/>
    <w:rsid w:val="00FD6460"/>
    <w:rsid w:val="00FE2769"/>
    <w:rsid w:val="00FF42A7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0BA80"/>
  <w15:docId w15:val="{BD91D12A-6FD7-47B7-BB90-3DE24579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2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2E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02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2E7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44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4BE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C0FC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9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3B125-5AB7-4E8F-84CA-9F08DA2C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konatsu</dc:creator>
  <cp:keywords/>
  <dc:description/>
  <cp:lastModifiedBy>宋時豪</cp:lastModifiedBy>
  <cp:revision>31</cp:revision>
  <cp:lastPrinted>2026-08-24T01:26:00Z</cp:lastPrinted>
  <dcterms:created xsi:type="dcterms:W3CDTF">2021-08-29T08:48:00Z</dcterms:created>
  <dcterms:modified xsi:type="dcterms:W3CDTF">2026-08-24T02:00:00Z</dcterms:modified>
</cp:coreProperties>
</file>