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22F12" w14:textId="3AD6196F" w:rsidR="006A19D4" w:rsidRPr="00BF5E58" w:rsidRDefault="006A19D4" w:rsidP="006A19D4">
      <w:pPr>
        <w:jc w:val="right"/>
        <w:rPr>
          <w:szCs w:val="24"/>
        </w:rPr>
      </w:pPr>
      <w:r w:rsidRPr="00BF5E58">
        <w:rPr>
          <w:szCs w:val="24"/>
        </w:rPr>
        <w:t xml:space="preserve">共　</w:t>
      </w:r>
      <w:r w:rsidR="00317520">
        <w:rPr>
          <w:rFonts w:hint="eastAsia"/>
          <w:szCs w:val="24"/>
        </w:rPr>
        <w:t>二</w:t>
      </w:r>
      <w:r w:rsidRPr="00BF5E58">
        <w:rPr>
          <w:szCs w:val="24"/>
        </w:rPr>
        <w:t xml:space="preserve">　頁之第　</w:t>
      </w:r>
      <w:r w:rsidRPr="00BF5E58">
        <w:rPr>
          <w:szCs w:val="24"/>
        </w:rPr>
        <w:t>1</w:t>
      </w:r>
      <w:r w:rsidRPr="00BF5E58">
        <w:rPr>
          <w:szCs w:val="24"/>
        </w:rPr>
        <w:t xml:space="preserve">　頁</w:t>
      </w:r>
    </w:p>
    <w:tbl>
      <w:tblPr>
        <w:tblW w:w="13041" w:type="dxa"/>
        <w:jc w:val="center"/>
        <w:tblBorders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2949"/>
        <w:gridCol w:w="3629"/>
        <w:gridCol w:w="5444"/>
      </w:tblGrid>
      <w:tr w:rsidR="006A19D4" w:rsidRPr="00BF5E58" w14:paraId="43619E72" w14:textId="77777777" w:rsidTr="000C0172">
        <w:trPr>
          <w:cantSplit/>
          <w:trHeight w:hRule="exact" w:val="454"/>
          <w:jc w:val="center"/>
        </w:trPr>
        <w:tc>
          <w:tcPr>
            <w:tcW w:w="1019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4E24AC1E" w14:textId="77777777" w:rsidR="006A19D4" w:rsidRPr="00BC390B" w:rsidRDefault="006A19D4" w:rsidP="000C017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BC390B">
              <w:rPr>
                <w:sz w:val="28"/>
                <w:szCs w:val="28"/>
              </w:rPr>
              <w:t>台北市</w:t>
            </w:r>
          </w:p>
        </w:tc>
        <w:tc>
          <w:tcPr>
            <w:tcW w:w="12022" w:type="dxa"/>
            <w:gridSpan w:val="3"/>
            <w:vMerge w:val="restart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6FEBC7EC" w14:textId="7A72A63E" w:rsidR="006A19D4" w:rsidRPr="00BC390B" w:rsidRDefault="00BC390B" w:rsidP="0075651D">
            <w:pPr>
              <w:ind w:rightChars="100" w:right="240"/>
              <w:jc w:val="distribute"/>
              <w:rPr>
                <w:sz w:val="34"/>
                <w:szCs w:val="34"/>
              </w:rPr>
            </w:pPr>
            <w:r w:rsidRPr="00BC390B">
              <w:rPr>
                <w:rFonts w:hint="eastAsia"/>
                <w:spacing w:val="30"/>
                <w:sz w:val="34"/>
                <w:szCs w:val="34"/>
              </w:rPr>
              <w:t>金甌女子高級中學</w:t>
            </w:r>
            <w:r w:rsidRPr="00BC390B">
              <w:rPr>
                <w:b/>
                <w:bCs/>
                <w:spacing w:val="30"/>
                <w:sz w:val="34"/>
                <w:szCs w:val="34"/>
              </w:rPr>
              <w:t>11</w:t>
            </w:r>
            <w:r w:rsidR="0075651D">
              <w:rPr>
                <w:rFonts w:hint="eastAsia"/>
                <w:b/>
                <w:bCs/>
                <w:spacing w:val="30"/>
                <w:sz w:val="34"/>
                <w:szCs w:val="34"/>
              </w:rPr>
              <w:t>5</w:t>
            </w:r>
            <w:r w:rsidRPr="00BC390B">
              <w:rPr>
                <w:rFonts w:hint="eastAsia"/>
                <w:spacing w:val="30"/>
                <w:sz w:val="34"/>
                <w:szCs w:val="34"/>
              </w:rPr>
              <w:t>學年度</w:t>
            </w:r>
            <w:r w:rsidR="001A342F" w:rsidRPr="001A342F">
              <w:rPr>
                <w:rFonts w:hint="eastAsia"/>
                <w:b/>
                <w:bCs/>
                <w:spacing w:val="30"/>
                <w:sz w:val="34"/>
                <w:szCs w:val="34"/>
              </w:rPr>
              <w:t>暑假英文閱讀</w:t>
            </w:r>
            <w:r w:rsidR="001A342F" w:rsidRPr="001A342F">
              <w:rPr>
                <w:rFonts w:hint="eastAsia"/>
                <w:spacing w:val="30"/>
                <w:sz w:val="34"/>
                <w:szCs w:val="34"/>
              </w:rPr>
              <w:t>作業</w:t>
            </w:r>
          </w:p>
        </w:tc>
      </w:tr>
      <w:tr w:rsidR="006A19D4" w:rsidRPr="00BF5E58" w14:paraId="116B95CB" w14:textId="77777777" w:rsidTr="000C0172">
        <w:trPr>
          <w:cantSplit/>
          <w:trHeight w:hRule="exact" w:val="386"/>
          <w:jc w:val="center"/>
        </w:trPr>
        <w:tc>
          <w:tcPr>
            <w:tcW w:w="1019" w:type="dxa"/>
            <w:tcBorders>
              <w:top w:val="nil"/>
              <w:left w:val="single" w:sz="18" w:space="0" w:color="auto"/>
              <w:bottom w:val="single" w:sz="2" w:space="0" w:color="auto"/>
              <w:right w:val="nil"/>
            </w:tcBorders>
            <w:vAlign w:val="center"/>
          </w:tcPr>
          <w:p w14:paraId="1308630B" w14:textId="77777777" w:rsidR="006A19D4" w:rsidRPr="00BC390B" w:rsidRDefault="006A19D4" w:rsidP="000C017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BC390B">
              <w:rPr>
                <w:sz w:val="28"/>
                <w:szCs w:val="28"/>
              </w:rPr>
              <w:t>私　立</w:t>
            </w:r>
          </w:p>
        </w:tc>
        <w:tc>
          <w:tcPr>
            <w:tcW w:w="12022" w:type="dxa"/>
            <w:gridSpan w:val="3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43CC587D" w14:textId="77777777" w:rsidR="006A19D4" w:rsidRPr="00BF5E58" w:rsidRDefault="006A19D4" w:rsidP="00E65971">
            <w:pPr>
              <w:jc w:val="center"/>
              <w:rPr>
                <w:szCs w:val="24"/>
              </w:rPr>
            </w:pPr>
          </w:p>
        </w:tc>
      </w:tr>
      <w:tr w:rsidR="002B701B" w:rsidRPr="00BF5E58" w14:paraId="7395651A" w14:textId="77777777" w:rsidTr="00F90D0D">
        <w:trPr>
          <w:cantSplit/>
          <w:trHeight w:hRule="exact" w:val="283"/>
          <w:jc w:val="center"/>
        </w:trPr>
        <w:tc>
          <w:tcPr>
            <w:tcW w:w="3968" w:type="dxa"/>
            <w:gridSpan w:val="2"/>
            <w:tcBorders>
              <w:top w:val="single" w:sz="4" w:space="0" w:color="000000"/>
              <w:bottom w:val="nil"/>
              <w:right w:val="single" w:sz="2" w:space="0" w:color="auto"/>
            </w:tcBorders>
            <w:vAlign w:val="center"/>
          </w:tcPr>
          <w:p w14:paraId="675E532D" w14:textId="77777777" w:rsidR="002B701B" w:rsidRPr="00BF5E58" w:rsidRDefault="002B701B" w:rsidP="00E65971">
            <w:pPr>
              <w:rPr>
                <w:szCs w:val="24"/>
              </w:rPr>
            </w:pPr>
          </w:p>
        </w:tc>
        <w:tc>
          <w:tcPr>
            <w:tcW w:w="362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A974803" w14:textId="15EB0E7D" w:rsidR="002B701B" w:rsidRPr="001A342F" w:rsidRDefault="00C63019" w:rsidP="00905DCE">
            <w:pPr>
              <w:jc w:val="center"/>
              <w:rPr>
                <w:sz w:val="28"/>
                <w:szCs w:val="28"/>
              </w:rPr>
            </w:pPr>
            <w:r w:rsidRPr="001A342F">
              <w:rPr>
                <w:kern w:val="0"/>
                <w:sz w:val="28"/>
                <w:szCs w:val="28"/>
              </w:rPr>
              <w:t>班</w:t>
            </w:r>
            <w:r w:rsidR="001A342F" w:rsidRPr="001A342F">
              <w:rPr>
                <w:rFonts w:hint="eastAsia"/>
                <w:kern w:val="0"/>
                <w:sz w:val="28"/>
                <w:szCs w:val="28"/>
              </w:rPr>
              <w:t>級：高二全</w:t>
            </w:r>
          </w:p>
        </w:tc>
        <w:tc>
          <w:tcPr>
            <w:tcW w:w="5444" w:type="dxa"/>
            <w:tcBorders>
              <w:top w:val="single" w:sz="2" w:space="0" w:color="auto"/>
              <w:left w:val="single" w:sz="2" w:space="0" w:color="auto"/>
              <w:bottom w:val="nil"/>
              <w:right w:val="single" w:sz="18" w:space="0" w:color="auto"/>
            </w:tcBorders>
            <w:vAlign w:val="center"/>
          </w:tcPr>
          <w:p w14:paraId="78B28496" w14:textId="77777777" w:rsidR="002B701B" w:rsidRPr="00BF5E58" w:rsidRDefault="002B701B" w:rsidP="00E65971">
            <w:pPr>
              <w:jc w:val="both"/>
              <w:rPr>
                <w:szCs w:val="24"/>
              </w:rPr>
            </w:pPr>
          </w:p>
        </w:tc>
      </w:tr>
      <w:tr w:rsidR="002B701B" w:rsidRPr="00BF5E58" w14:paraId="61C5DB57" w14:textId="77777777" w:rsidTr="00F90D0D">
        <w:trPr>
          <w:cantSplit/>
          <w:trHeight w:hRule="exact" w:val="284"/>
          <w:jc w:val="center"/>
        </w:trPr>
        <w:tc>
          <w:tcPr>
            <w:tcW w:w="3968" w:type="dxa"/>
            <w:gridSpan w:val="2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14:paraId="455484F7" w14:textId="705DCD83" w:rsidR="002B701B" w:rsidRPr="00BF5E58" w:rsidRDefault="001A342F" w:rsidP="000C0172">
            <w:pPr>
              <w:spacing w:line="280" w:lineRule="exact"/>
              <w:rPr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作業</w:t>
            </w:r>
            <w:r w:rsidR="002B701B" w:rsidRPr="00BC390B">
              <w:rPr>
                <w:sz w:val="20"/>
                <w:szCs w:val="20"/>
              </w:rPr>
              <w:t>科目</w:t>
            </w:r>
            <w:r w:rsidR="002B701B" w:rsidRPr="00BF5E58">
              <w:rPr>
                <w:szCs w:val="24"/>
              </w:rPr>
              <w:t>：</w:t>
            </w:r>
            <w:r>
              <w:rPr>
                <w:rFonts w:hint="eastAsia"/>
                <w:szCs w:val="24"/>
              </w:rPr>
              <w:t xml:space="preserve">      </w:t>
            </w:r>
            <w:r w:rsidR="00F17C4D">
              <w:rPr>
                <w:sz w:val="28"/>
                <w:szCs w:val="28"/>
              </w:rPr>
              <w:t>英文閱讀</w:t>
            </w:r>
          </w:p>
        </w:tc>
        <w:tc>
          <w:tcPr>
            <w:tcW w:w="362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6AA4E3" w14:textId="61247B79" w:rsidR="002B701B" w:rsidRPr="00BF5E58" w:rsidRDefault="002B701B" w:rsidP="00FF7C54">
            <w:pPr>
              <w:spacing w:line="280" w:lineRule="exact"/>
              <w:ind w:rightChars="50" w:right="120"/>
              <w:jc w:val="distribute"/>
              <w:rPr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vAlign w:val="center"/>
          </w:tcPr>
          <w:p w14:paraId="1D4456E2" w14:textId="77777777" w:rsidR="002B701B" w:rsidRPr="00BF5E58" w:rsidRDefault="002B701B" w:rsidP="00FF7C54">
            <w:pPr>
              <w:spacing w:line="280" w:lineRule="exact"/>
              <w:rPr>
                <w:szCs w:val="24"/>
              </w:rPr>
            </w:pPr>
            <w:r w:rsidRPr="00BF5E58">
              <w:rPr>
                <w:szCs w:val="24"/>
              </w:rPr>
              <w:t xml:space="preserve"> </w:t>
            </w:r>
            <w:r w:rsidRPr="00BF5E58">
              <w:rPr>
                <w:szCs w:val="24"/>
              </w:rPr>
              <w:t>學號：　　　　序號：　　　姓名：</w:t>
            </w:r>
          </w:p>
        </w:tc>
      </w:tr>
      <w:tr w:rsidR="002B701B" w:rsidRPr="00BF5E58" w14:paraId="13C9AD1E" w14:textId="77777777" w:rsidTr="00F90D0D">
        <w:trPr>
          <w:cantSplit/>
          <w:trHeight w:hRule="exact" w:val="283"/>
          <w:jc w:val="center"/>
        </w:trPr>
        <w:tc>
          <w:tcPr>
            <w:tcW w:w="3968" w:type="dxa"/>
            <w:gridSpan w:val="2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7E7C7E21" w14:textId="15B7FE1B" w:rsidR="002B701B" w:rsidRPr="00BF5E58" w:rsidRDefault="002B701B" w:rsidP="00C46FA4">
            <w:pPr>
              <w:spacing w:line="280" w:lineRule="exact"/>
              <w:jc w:val="right"/>
              <w:rPr>
                <w:szCs w:val="24"/>
              </w:rPr>
            </w:pPr>
          </w:p>
        </w:tc>
        <w:tc>
          <w:tcPr>
            <w:tcW w:w="3629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5FF1979" w14:textId="77777777" w:rsidR="002B701B" w:rsidRPr="00BF5E58" w:rsidRDefault="002B701B" w:rsidP="00E65971">
            <w:pPr>
              <w:rPr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812733" w14:textId="77777777" w:rsidR="002B701B" w:rsidRPr="00BF5E58" w:rsidRDefault="002B701B" w:rsidP="00E65971">
            <w:pPr>
              <w:rPr>
                <w:szCs w:val="24"/>
              </w:rPr>
            </w:pPr>
          </w:p>
        </w:tc>
      </w:tr>
      <w:tr w:rsidR="00ED7513" w:rsidRPr="00BF5E58" w14:paraId="21A0C801" w14:textId="77777777" w:rsidTr="001A342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6611"/>
        </w:trPr>
        <w:tc>
          <w:tcPr>
            <w:tcW w:w="13041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717E85" w14:textId="2BAC08A7" w:rsidR="001A342F" w:rsidRPr="001A342F" w:rsidRDefault="001A342F" w:rsidP="000B3904">
            <w:pPr>
              <w:spacing w:beforeLines="50" w:before="180" w:afterLines="30" w:after="108"/>
              <w:ind w:leftChars="400" w:left="960"/>
              <w:rPr>
                <w:b/>
                <w:bCs/>
                <w:sz w:val="28"/>
                <w:szCs w:val="28"/>
              </w:rPr>
            </w:pPr>
            <w:r w:rsidRPr="001A342F">
              <w:rPr>
                <w:rFonts w:hint="eastAsia"/>
                <w:b/>
                <w:bCs/>
                <w:sz w:val="28"/>
                <w:szCs w:val="28"/>
              </w:rPr>
              <w:t>請高</w:t>
            </w:r>
            <w:r>
              <w:rPr>
                <w:rFonts w:hint="eastAsia"/>
                <w:b/>
                <w:bCs/>
                <w:sz w:val="28"/>
                <w:szCs w:val="28"/>
              </w:rPr>
              <w:t>二</w:t>
            </w:r>
            <w:r w:rsidRPr="001A342F">
              <w:rPr>
                <w:rFonts w:hint="eastAsia"/>
                <w:b/>
                <w:bCs/>
                <w:sz w:val="28"/>
                <w:szCs w:val="28"/>
              </w:rPr>
              <w:t>同學們依據下列步驟完成英文閱讀作業</w:t>
            </w:r>
          </w:p>
          <w:tbl>
            <w:tblPr>
              <w:tblW w:w="11057" w:type="dxa"/>
              <w:tblInd w:w="96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1057"/>
            </w:tblGrid>
            <w:tr w:rsidR="001A342F" w14:paraId="65907BEE" w14:textId="77777777" w:rsidTr="00AF697F">
              <w:trPr>
                <w:trHeight w:val="3288"/>
              </w:trPr>
              <w:tc>
                <w:tcPr>
                  <w:tcW w:w="12190" w:type="dxa"/>
                </w:tcPr>
                <w:p w14:paraId="25659F6D" w14:textId="4AC9DB82" w:rsidR="001A342F" w:rsidRPr="001A342F" w:rsidRDefault="001A342F" w:rsidP="00AF697F">
                  <w:pPr>
                    <w:snapToGrid w:val="0"/>
                    <w:rPr>
                      <w:sz w:val="32"/>
                      <w:szCs w:val="32"/>
                    </w:rPr>
                  </w:pPr>
                </w:p>
                <w:p w14:paraId="59595F0D" w14:textId="299D8872" w:rsidR="001A342F" w:rsidRPr="0038660C" w:rsidRDefault="00AB6DBD" w:rsidP="001A342F">
                  <w:pPr>
                    <w:numPr>
                      <w:ilvl w:val="0"/>
                      <w:numId w:val="19"/>
                    </w:numPr>
                    <w:snapToGrid w:val="0"/>
                    <w:spacing w:line="360" w:lineRule="auto"/>
                    <w:ind w:leftChars="100" w:left="240" w:firstLine="0"/>
                  </w:pPr>
                  <w:r>
                    <w:rPr>
                      <w:rFonts w:hint="eastAsia"/>
                    </w:rPr>
                    <w:t>自行輸入</w:t>
                  </w:r>
                  <w:r w:rsidR="001A342F" w:rsidRPr="0038660C">
                    <w:rPr>
                      <w:rFonts w:hint="eastAsia"/>
                    </w:rPr>
                    <w:t>下列三篇</w:t>
                  </w:r>
                  <w:r>
                    <w:rPr>
                      <w:rFonts w:hint="eastAsia"/>
                    </w:rPr>
                    <w:t>Storyline Online</w:t>
                  </w:r>
                  <w:r w:rsidR="001A342F" w:rsidRPr="0038660C">
                    <w:rPr>
                      <w:rFonts w:hint="eastAsia"/>
                    </w:rPr>
                    <w:t>故事</w:t>
                  </w:r>
                  <w:r>
                    <w:rPr>
                      <w:rFonts w:hint="eastAsia"/>
                    </w:rPr>
                    <w:t>的網址</w:t>
                  </w:r>
                </w:p>
                <w:p w14:paraId="54A05841" w14:textId="0CA2C85C" w:rsidR="001A342F" w:rsidRDefault="001A342F" w:rsidP="00AF697F">
                  <w:pPr>
                    <w:tabs>
                      <w:tab w:val="left" w:pos="8160"/>
                    </w:tabs>
                    <w:snapToGrid w:val="0"/>
                    <w:spacing w:line="360" w:lineRule="auto"/>
                    <w:ind w:leftChars="200" w:left="480"/>
                  </w:pPr>
                  <w:r w:rsidRPr="0038660C">
                    <w:rPr>
                      <w:rFonts w:hint="eastAsia"/>
                    </w:rPr>
                    <w:t>(</w:t>
                  </w:r>
                  <w:r w:rsidRPr="0038660C">
                    <w:t>1</w:t>
                  </w:r>
                  <w:r w:rsidRPr="0038660C">
                    <w:rPr>
                      <w:rFonts w:hint="eastAsia"/>
                    </w:rPr>
                    <w:t>)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 xml:space="preserve">The Three Question by Meryl Streep   </w:t>
                  </w:r>
                  <w:r>
                    <w:t xml:space="preserve">  </w:t>
                  </w:r>
                  <w:r>
                    <w:tab/>
                  </w:r>
                  <w:r w:rsidRPr="0038660C">
                    <w:t>(</w:t>
                  </w:r>
                  <w:r w:rsidRPr="00794542">
                    <w:t xml:space="preserve">Run time: </w:t>
                  </w:r>
                  <w:r>
                    <w:t>11</w:t>
                  </w:r>
                  <w:r>
                    <w:rPr>
                      <w:rFonts w:hint="eastAsia"/>
                    </w:rPr>
                    <w:t xml:space="preserve">:24 </w:t>
                  </w:r>
                  <w:r w:rsidRPr="00794542">
                    <w:t>minutes</w:t>
                  </w:r>
                  <w:r w:rsidRPr="0038660C">
                    <w:t>)</w:t>
                  </w:r>
                </w:p>
                <w:p w14:paraId="2CAD8D47" w14:textId="464EC26A" w:rsidR="00AB6DBD" w:rsidRDefault="00125283" w:rsidP="00AB6DBD">
                  <w:pPr>
                    <w:tabs>
                      <w:tab w:val="left" w:pos="8160"/>
                    </w:tabs>
                    <w:snapToGrid w:val="0"/>
                    <w:spacing w:line="360" w:lineRule="auto"/>
                    <w:ind w:leftChars="200" w:left="480" w:firstLineChars="150" w:firstLine="360"/>
                  </w:pPr>
                  <w:hyperlink r:id="rId8" w:history="1">
                    <w:r w:rsidR="00557D01" w:rsidRPr="00E20A6A">
                      <w:rPr>
                        <w:rStyle w:val="aa"/>
                      </w:rPr>
                      <w:t>https://www.youtube.com/watch?v=uezGdrm9XI8</w:t>
                    </w:r>
                  </w:hyperlink>
                </w:p>
                <w:p w14:paraId="266689FC" w14:textId="7525A1F9" w:rsidR="001A342F" w:rsidRDefault="001A342F" w:rsidP="00AF697F">
                  <w:pPr>
                    <w:tabs>
                      <w:tab w:val="left" w:pos="8160"/>
                    </w:tabs>
                    <w:snapToGrid w:val="0"/>
                    <w:spacing w:line="360" w:lineRule="auto"/>
                    <w:ind w:leftChars="200" w:left="480"/>
                  </w:pPr>
                  <w:r w:rsidRPr="0038660C">
                    <w:rPr>
                      <w:rFonts w:hint="eastAsia"/>
                    </w:rPr>
                    <w:t>(</w:t>
                  </w:r>
                  <w:r w:rsidRPr="0038660C">
                    <w:t>2</w:t>
                  </w:r>
                  <w:r w:rsidRPr="0038660C">
                    <w:rPr>
                      <w:rFonts w:hint="eastAsia"/>
                    </w:rPr>
                    <w:t>)</w:t>
                  </w:r>
                  <w:r>
                    <w:t xml:space="preserve"> T</w:t>
                  </w:r>
                  <w:r>
                    <w:rPr>
                      <w:rFonts w:hint="eastAsia"/>
                    </w:rPr>
                    <w:t>he Busy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Life of Ernestine Buckmneister</w:t>
                  </w:r>
                  <w:r>
                    <w:t>’</w:t>
                  </w:r>
                  <w:r>
                    <w:rPr>
                      <w:rFonts w:hint="eastAsia"/>
                    </w:rPr>
                    <w:t>s by Connie Britton</w:t>
                  </w:r>
                  <w:r>
                    <w:tab/>
                  </w:r>
                  <w:r>
                    <w:rPr>
                      <w:rFonts w:hint="eastAsia"/>
                    </w:rPr>
                    <w:t>(</w:t>
                  </w:r>
                  <w:r w:rsidRPr="00794542">
                    <w:t xml:space="preserve">Run time: </w:t>
                  </w:r>
                  <w:r w:rsidR="00AF697F">
                    <w:rPr>
                      <w:rFonts w:hint="eastAsia"/>
                    </w:rPr>
                    <w:t>10:14</w:t>
                  </w:r>
                  <w:r w:rsidRPr="00794542">
                    <w:t xml:space="preserve"> minutes</w:t>
                  </w:r>
                  <w:r w:rsidRPr="0038660C">
                    <w:t>)</w:t>
                  </w:r>
                </w:p>
                <w:p w14:paraId="6F22B1FE" w14:textId="38D6F0AF" w:rsidR="00AB6DBD" w:rsidRDefault="00125283" w:rsidP="00AB6DBD">
                  <w:pPr>
                    <w:tabs>
                      <w:tab w:val="left" w:pos="8160"/>
                    </w:tabs>
                    <w:snapToGrid w:val="0"/>
                    <w:spacing w:line="360" w:lineRule="auto"/>
                    <w:ind w:leftChars="200" w:left="480" w:firstLineChars="150" w:firstLine="360"/>
                  </w:pPr>
                  <w:hyperlink r:id="rId9" w:history="1">
                    <w:r w:rsidR="00557D01" w:rsidRPr="00E20A6A">
                      <w:rPr>
                        <w:rStyle w:val="aa"/>
                      </w:rPr>
                      <w:t>https://www.youtube.com/watch?v=X1aw-HpWBT8</w:t>
                    </w:r>
                  </w:hyperlink>
                </w:p>
                <w:p w14:paraId="46C85041" w14:textId="638001E9" w:rsidR="001A342F" w:rsidRDefault="001A342F" w:rsidP="00AF697F">
                  <w:pPr>
                    <w:tabs>
                      <w:tab w:val="left" w:pos="8160"/>
                    </w:tabs>
                    <w:snapToGrid w:val="0"/>
                    <w:spacing w:line="360" w:lineRule="auto"/>
                    <w:ind w:leftChars="200" w:left="480"/>
                  </w:pPr>
                  <w:r w:rsidRPr="0038660C">
                    <w:rPr>
                      <w:rFonts w:hint="eastAsia"/>
                    </w:rPr>
                    <w:t>(</w:t>
                  </w:r>
                  <w:r w:rsidRPr="0038660C">
                    <w:t>3</w:t>
                  </w:r>
                  <w:r w:rsidRPr="0038660C">
                    <w:rPr>
                      <w:rFonts w:hint="eastAsia"/>
                    </w:rPr>
                    <w:t>)</w:t>
                  </w:r>
                  <w:r w:rsidRPr="0038660C">
                    <w:t xml:space="preserve"> </w:t>
                  </w:r>
                  <w:r>
                    <w:rPr>
                      <w:rFonts w:hint="eastAsia"/>
                    </w:rPr>
                    <w:t>Carla</w:t>
                  </w:r>
                  <w:r>
                    <w:t>’</w:t>
                  </w:r>
                  <w:r>
                    <w:rPr>
                      <w:rFonts w:hint="eastAsia"/>
                    </w:rPr>
                    <w:t>s Sandwich by Allison Janney</w:t>
                  </w:r>
                  <w:r>
                    <w:tab/>
                  </w:r>
                  <w:r w:rsidRPr="0038660C">
                    <w:t>(</w:t>
                  </w:r>
                  <w:r w:rsidRPr="00794542">
                    <w:t xml:space="preserve">Run time: </w:t>
                  </w:r>
                  <w:r w:rsidR="00AF697F">
                    <w:rPr>
                      <w:rFonts w:hint="eastAsia"/>
                    </w:rPr>
                    <w:t>10:29</w:t>
                  </w:r>
                  <w:r w:rsidRPr="00794542">
                    <w:t xml:space="preserve"> minutes</w:t>
                  </w:r>
                  <w:r w:rsidRPr="0038660C">
                    <w:t>)</w:t>
                  </w:r>
                </w:p>
                <w:p w14:paraId="232D410A" w14:textId="0C7F8CB0" w:rsidR="00557D01" w:rsidRPr="0038660C" w:rsidRDefault="00AB6DBD" w:rsidP="00AF697F">
                  <w:pPr>
                    <w:tabs>
                      <w:tab w:val="left" w:pos="8160"/>
                    </w:tabs>
                    <w:snapToGrid w:val="0"/>
                    <w:spacing w:line="360" w:lineRule="auto"/>
                    <w:ind w:leftChars="200" w:left="480"/>
                  </w:pPr>
                  <w:r>
                    <w:rPr>
                      <w:rFonts w:hint="eastAsia"/>
                    </w:rPr>
                    <w:t xml:space="preserve">   </w:t>
                  </w:r>
                  <w:hyperlink r:id="rId10" w:history="1">
                    <w:r w:rsidR="00557D01" w:rsidRPr="00E20A6A">
                      <w:rPr>
                        <w:rStyle w:val="aa"/>
                      </w:rPr>
                      <w:t>https://www.youtube.com/watch?v=M-aceEquCtY</w:t>
                    </w:r>
                  </w:hyperlink>
                </w:p>
                <w:p w14:paraId="48B1BC45" w14:textId="590F7ECF" w:rsidR="001A342F" w:rsidRDefault="001A342F" w:rsidP="00AF697F">
                  <w:pPr>
                    <w:numPr>
                      <w:ilvl w:val="0"/>
                      <w:numId w:val="19"/>
                    </w:numPr>
                    <w:snapToGrid w:val="0"/>
                    <w:spacing w:line="360" w:lineRule="auto"/>
                    <w:ind w:leftChars="100" w:left="240" w:firstLine="0"/>
                  </w:pPr>
                  <w:r w:rsidRPr="0038660C">
                    <w:rPr>
                      <w:rFonts w:hint="eastAsia"/>
                      <w:sz w:val="26"/>
                      <w:szCs w:val="26"/>
                    </w:rPr>
                    <w:t>聆聽並完成學習單</w:t>
                  </w:r>
                </w:p>
              </w:tc>
            </w:tr>
          </w:tbl>
          <w:p w14:paraId="7EB65A77" w14:textId="2066E90E" w:rsidR="00AF697F" w:rsidRPr="00794542" w:rsidRDefault="00AF697F" w:rsidP="00905C79">
            <w:pPr>
              <w:snapToGrid w:val="0"/>
              <w:spacing w:beforeLines="100" w:before="360" w:line="480" w:lineRule="auto"/>
              <w:ind w:leftChars="400" w:left="960"/>
              <w:rPr>
                <w:b/>
                <w:bCs/>
                <w:sz w:val="28"/>
                <w:szCs w:val="28"/>
              </w:rPr>
            </w:pPr>
            <w:r w:rsidRPr="00794542">
              <w:rPr>
                <w:b/>
                <w:bCs/>
                <w:sz w:val="28"/>
                <w:szCs w:val="28"/>
              </w:rPr>
              <w:t>Story 1</w:t>
            </w:r>
          </w:p>
          <w:p w14:paraId="34B992F9" w14:textId="1FA732F0" w:rsidR="00AF697F" w:rsidRDefault="00AF697F" w:rsidP="00AF697F">
            <w:pPr>
              <w:snapToGrid w:val="0"/>
              <w:spacing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1. Story Name</w:t>
            </w:r>
            <w:r w:rsidR="000B3904">
              <w:rPr>
                <w:rFonts w:hint="eastAsia"/>
                <w:szCs w:val="24"/>
              </w:rPr>
              <w:t>：</w:t>
            </w:r>
            <w:r>
              <w:rPr>
                <w:szCs w:val="24"/>
                <w:u w:val="single"/>
              </w:rPr>
              <w:t xml:space="preserve">                                  </w:t>
            </w:r>
          </w:p>
          <w:p w14:paraId="4E482B27" w14:textId="0263C440" w:rsidR="00AF697F" w:rsidRDefault="00AF697F" w:rsidP="00905C79">
            <w:pPr>
              <w:snapToGrid w:val="0"/>
              <w:spacing w:line="480" w:lineRule="auto"/>
              <w:ind w:leftChars="500" w:left="1200"/>
              <w:rPr>
                <w:szCs w:val="24"/>
                <w:u w:val="single"/>
              </w:rPr>
            </w:pPr>
            <w:r>
              <w:rPr>
                <w:szCs w:val="24"/>
              </w:rPr>
              <w:t>2. Storyteller</w:t>
            </w:r>
            <w:r w:rsidR="000B3904">
              <w:rPr>
                <w:rFonts w:hint="eastAsia"/>
                <w:szCs w:val="24"/>
              </w:rPr>
              <w:t>：</w:t>
            </w:r>
            <w:r>
              <w:rPr>
                <w:szCs w:val="24"/>
                <w:u w:val="single"/>
              </w:rPr>
              <w:t xml:space="preserve">                                  </w:t>
            </w:r>
            <w:r w:rsidR="000B3904">
              <w:rPr>
                <w:rFonts w:hint="eastAsia"/>
                <w:szCs w:val="24"/>
                <w:u w:val="single"/>
              </w:rPr>
              <w:t xml:space="preserve"> </w:t>
            </w:r>
          </w:p>
          <w:p w14:paraId="41AC690F" w14:textId="2F9F85C1" w:rsidR="00AF697F" w:rsidRDefault="00AF697F" w:rsidP="00905C79">
            <w:pPr>
              <w:snapToGrid w:val="0"/>
              <w:spacing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3. Choose the best 5 sentences and write them down.</w:t>
            </w:r>
          </w:p>
          <w:p w14:paraId="0E4741E3" w14:textId="1DF5AD0F" w:rsidR="00AF697F" w:rsidRDefault="00AF697F" w:rsidP="00905C79">
            <w:pPr>
              <w:snapToGrid w:val="0"/>
              <w:spacing w:line="360" w:lineRule="auto"/>
              <w:ind w:leftChars="500" w:left="1200" w:firstLineChars="100" w:firstLine="24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5EB76858" w14:textId="3B735D21" w:rsidR="00AF697F" w:rsidRDefault="00AF697F" w:rsidP="0040098A">
            <w:pPr>
              <w:snapToGrid w:val="0"/>
              <w:spacing w:beforeLines="50" w:before="180"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3D2AF1BA" w14:textId="3867A34D" w:rsidR="00AF697F" w:rsidRDefault="00AF697F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33884CC8" w14:textId="138B7AEB" w:rsidR="00AF697F" w:rsidRDefault="00AF697F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0EF650D4" w14:textId="75915C68" w:rsidR="00AF697F" w:rsidRDefault="00AF697F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6E6C8443" w14:textId="5078CC91" w:rsidR="00ED7513" w:rsidRDefault="00AF697F" w:rsidP="00905C79">
            <w:pPr>
              <w:snapToGrid w:val="0"/>
              <w:spacing w:beforeLines="50" w:before="180"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4. The reflection</w:t>
            </w:r>
            <w:r w:rsidR="000B3904">
              <w:rPr>
                <w:rFonts w:hint="eastAsia"/>
                <w:szCs w:val="24"/>
              </w:rPr>
              <w:t>（</w:t>
            </w:r>
            <w:r>
              <w:rPr>
                <w:szCs w:val="24"/>
              </w:rPr>
              <w:t>at least 50 words in either English or Chinese</w:t>
            </w:r>
            <w:r w:rsidR="000B3904">
              <w:rPr>
                <w:rFonts w:hint="eastAsia"/>
                <w:szCs w:val="24"/>
              </w:rPr>
              <w:t>）</w:t>
            </w:r>
            <w:r>
              <w:rPr>
                <w:rFonts w:hint="eastAsia"/>
                <w:szCs w:val="24"/>
              </w:rPr>
              <w:t>閱讀心得，至少</w:t>
            </w:r>
            <w:r>
              <w:rPr>
                <w:szCs w:val="24"/>
              </w:rPr>
              <w:t>50</w:t>
            </w:r>
            <w:r>
              <w:rPr>
                <w:rFonts w:hint="eastAsia"/>
                <w:szCs w:val="24"/>
              </w:rPr>
              <w:t>字，中英文皆可。</w:t>
            </w:r>
          </w:p>
          <w:p w14:paraId="0B757824" w14:textId="77777777" w:rsidR="00AF697F" w:rsidRDefault="00AF697F" w:rsidP="00905C79">
            <w:pPr>
              <w:snapToGrid w:val="0"/>
              <w:spacing w:line="36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16420B34" w14:textId="77777777" w:rsidR="00AF697F" w:rsidRDefault="00AF697F" w:rsidP="0040098A">
            <w:pPr>
              <w:snapToGrid w:val="0"/>
              <w:spacing w:beforeLines="50" w:before="180"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073D138E" w14:textId="77777777" w:rsidR="00AF697F" w:rsidRDefault="00AF697F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7254CE2C" w14:textId="77777777" w:rsidR="00AF697F" w:rsidRDefault="00AF697F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0B45DFAC" w14:textId="77777777" w:rsidR="00AF697F" w:rsidRDefault="00AF697F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36BF255F" w14:textId="77777777" w:rsidR="00905C79" w:rsidRPr="00794542" w:rsidRDefault="00905C79" w:rsidP="0040098A">
            <w:pPr>
              <w:snapToGrid w:val="0"/>
              <w:spacing w:beforeLines="50" w:before="180" w:line="480" w:lineRule="auto"/>
              <w:ind w:leftChars="400" w:left="960"/>
              <w:rPr>
                <w:b/>
                <w:bCs/>
                <w:sz w:val="28"/>
                <w:szCs w:val="28"/>
              </w:rPr>
            </w:pPr>
            <w:r w:rsidRPr="00794542">
              <w:rPr>
                <w:b/>
                <w:bCs/>
                <w:sz w:val="28"/>
                <w:szCs w:val="28"/>
              </w:rPr>
              <w:t xml:space="preserve">Story </w:t>
            </w: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</w:p>
          <w:p w14:paraId="366D7EA8" w14:textId="0131AFB0" w:rsidR="000B3904" w:rsidRPr="00AB6DBD" w:rsidRDefault="00905C79" w:rsidP="00AB6DBD">
            <w:pPr>
              <w:snapToGrid w:val="0"/>
              <w:spacing w:beforeLines="50" w:before="180" w:line="480" w:lineRule="auto"/>
              <w:ind w:leftChars="500" w:left="1200"/>
              <w:rPr>
                <w:szCs w:val="24"/>
                <w:u w:val="single"/>
              </w:rPr>
            </w:pPr>
            <w:r>
              <w:rPr>
                <w:szCs w:val="24"/>
              </w:rPr>
              <w:t>1. Story Name</w:t>
            </w:r>
            <w:r>
              <w:rPr>
                <w:rFonts w:hint="eastAsia"/>
                <w:szCs w:val="24"/>
              </w:rPr>
              <w:t>：</w:t>
            </w:r>
            <w:r>
              <w:rPr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/>
                <w:szCs w:val="24"/>
                <w:u w:val="single"/>
              </w:rPr>
              <w:t xml:space="preserve"> </w:t>
            </w:r>
            <w:r w:rsidR="00AB6DBD">
              <w:rPr>
                <w:szCs w:val="24"/>
                <w:u w:val="single"/>
              </w:rPr>
              <w:br/>
            </w:r>
            <w:r w:rsidR="00AB6DBD">
              <w:rPr>
                <w:szCs w:val="24"/>
              </w:rPr>
              <w:t>2. Storyteller</w:t>
            </w:r>
            <w:r w:rsidR="00AB6DBD">
              <w:rPr>
                <w:rFonts w:hint="eastAsia"/>
                <w:szCs w:val="24"/>
              </w:rPr>
              <w:t>：</w:t>
            </w:r>
            <w:r w:rsidR="00AB6DBD">
              <w:rPr>
                <w:szCs w:val="24"/>
                <w:u w:val="single"/>
              </w:rPr>
              <w:t xml:space="preserve">                                   </w:t>
            </w:r>
            <w:r w:rsidR="00AB6DBD">
              <w:rPr>
                <w:rFonts w:hint="eastAsia"/>
                <w:szCs w:val="24"/>
                <w:u w:val="single"/>
              </w:rPr>
              <w:t xml:space="preserve"> </w:t>
            </w:r>
          </w:p>
        </w:tc>
      </w:tr>
    </w:tbl>
    <w:p w14:paraId="3BBFC7D0" w14:textId="77777777" w:rsidR="002B4945" w:rsidRPr="00BF5E58" w:rsidRDefault="002B4945" w:rsidP="004B0E3D">
      <w:pPr>
        <w:spacing w:line="260" w:lineRule="exact"/>
        <w:rPr>
          <w:szCs w:val="24"/>
        </w:rPr>
      </w:pPr>
      <w:r w:rsidRPr="00BF5E58">
        <w:rPr>
          <w:szCs w:val="24"/>
        </w:rPr>
        <w:t>附記：一、教師命題均請用此試題紙，在邊緣以內用深色筆繕寫，試題最好用打字機打在命題紙上。</w:t>
      </w:r>
    </w:p>
    <w:p w14:paraId="47615892" w14:textId="77777777" w:rsidR="002B4945" w:rsidRPr="00BF5E58" w:rsidRDefault="002B4945" w:rsidP="004B0E3D">
      <w:pPr>
        <w:spacing w:line="260" w:lineRule="exact"/>
        <w:rPr>
          <w:szCs w:val="24"/>
        </w:rPr>
      </w:pPr>
      <w:r w:rsidRPr="00BF5E58">
        <w:rPr>
          <w:szCs w:val="24"/>
        </w:rPr>
        <w:t xml:space="preserve">      </w:t>
      </w:r>
      <w:r w:rsidRPr="00BF5E58">
        <w:rPr>
          <w:szCs w:val="24"/>
        </w:rPr>
        <w:t>二、試題字跡以清楚無誤為度，題意尤望顯明，以免考試時發生問題，影響秩序。</w:t>
      </w:r>
    </w:p>
    <w:p w14:paraId="7C8FA2FD" w14:textId="3EC87F30" w:rsidR="002B4945" w:rsidRPr="00BF5E58" w:rsidRDefault="002B4945" w:rsidP="004B0E3D">
      <w:pPr>
        <w:spacing w:line="260" w:lineRule="exact"/>
        <w:jc w:val="right"/>
        <w:rPr>
          <w:szCs w:val="24"/>
        </w:rPr>
      </w:pPr>
      <w:r w:rsidRPr="00BF5E58">
        <w:rPr>
          <w:szCs w:val="24"/>
        </w:rPr>
        <w:t>命題教師</w:t>
      </w:r>
      <w:r w:rsidRPr="00BF5E58">
        <w:rPr>
          <w:szCs w:val="24"/>
          <w:u w:val="single"/>
        </w:rPr>
        <w:t xml:space="preserve">      </w:t>
      </w:r>
      <w:r w:rsidRPr="00BF5E58">
        <w:rPr>
          <w:szCs w:val="24"/>
          <w:u w:val="single"/>
        </w:rPr>
        <w:t>周佩雯</w:t>
      </w:r>
      <w:r w:rsidRPr="00BF5E58">
        <w:rPr>
          <w:szCs w:val="24"/>
          <w:u w:val="single"/>
        </w:rPr>
        <w:t xml:space="preserve">      </w:t>
      </w:r>
      <w:r w:rsidRPr="00BF5E58">
        <w:rPr>
          <w:szCs w:val="24"/>
        </w:rPr>
        <w:t>簽章</w:t>
      </w:r>
    </w:p>
    <w:p w14:paraId="6DA727FA" w14:textId="60F23D89" w:rsidR="005349B5" w:rsidRPr="00BF5E58" w:rsidRDefault="005349B5" w:rsidP="005349B5">
      <w:pPr>
        <w:jc w:val="right"/>
        <w:rPr>
          <w:szCs w:val="24"/>
        </w:rPr>
      </w:pPr>
      <w:r w:rsidRPr="00BF5E58">
        <w:rPr>
          <w:szCs w:val="24"/>
        </w:rPr>
        <w:lastRenderedPageBreak/>
        <w:t xml:space="preserve">共　</w:t>
      </w:r>
      <w:r w:rsidR="00317520">
        <w:rPr>
          <w:rFonts w:hint="eastAsia"/>
          <w:szCs w:val="24"/>
        </w:rPr>
        <w:t>二</w:t>
      </w:r>
      <w:r w:rsidRPr="00BF5E58">
        <w:rPr>
          <w:szCs w:val="24"/>
        </w:rPr>
        <w:t xml:space="preserve">　頁之第　</w:t>
      </w:r>
      <w:r w:rsidR="00B66EEA" w:rsidRPr="00BF5E58">
        <w:rPr>
          <w:szCs w:val="24"/>
        </w:rPr>
        <w:t>2</w:t>
      </w:r>
      <w:r w:rsidRPr="00BF5E58">
        <w:rPr>
          <w:szCs w:val="24"/>
        </w:rPr>
        <w:t xml:space="preserve">　頁</w:t>
      </w:r>
    </w:p>
    <w:tbl>
      <w:tblPr>
        <w:tblW w:w="13041" w:type="dxa"/>
        <w:jc w:val="center"/>
        <w:tblBorders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2949"/>
        <w:gridCol w:w="3629"/>
        <w:gridCol w:w="5444"/>
      </w:tblGrid>
      <w:tr w:rsidR="00AF697F" w:rsidRPr="00BF5E58" w14:paraId="08146B5F" w14:textId="77777777" w:rsidTr="00792C6D">
        <w:trPr>
          <w:cantSplit/>
          <w:trHeight w:hRule="exact" w:val="454"/>
          <w:jc w:val="center"/>
        </w:trPr>
        <w:tc>
          <w:tcPr>
            <w:tcW w:w="1019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3BB37B9E" w14:textId="77777777" w:rsidR="00AF697F" w:rsidRPr="00BC390B" w:rsidRDefault="00AF697F" w:rsidP="00792C6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BC390B">
              <w:rPr>
                <w:sz w:val="28"/>
                <w:szCs w:val="28"/>
              </w:rPr>
              <w:t>台北市</w:t>
            </w:r>
          </w:p>
        </w:tc>
        <w:tc>
          <w:tcPr>
            <w:tcW w:w="12022" w:type="dxa"/>
            <w:gridSpan w:val="3"/>
            <w:vMerge w:val="restart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6F9A2899" w14:textId="7EFEFA82" w:rsidR="00AF697F" w:rsidRPr="00BC390B" w:rsidRDefault="00AF697F" w:rsidP="005C668D">
            <w:pPr>
              <w:ind w:rightChars="100" w:right="240"/>
              <w:jc w:val="distribute"/>
              <w:rPr>
                <w:sz w:val="34"/>
                <w:szCs w:val="34"/>
              </w:rPr>
            </w:pPr>
            <w:r w:rsidRPr="00BC390B">
              <w:rPr>
                <w:rFonts w:hint="eastAsia"/>
                <w:spacing w:val="30"/>
                <w:sz w:val="34"/>
                <w:szCs w:val="34"/>
              </w:rPr>
              <w:t>金甌女子高級中學</w:t>
            </w:r>
            <w:r w:rsidRPr="00BC390B">
              <w:rPr>
                <w:b/>
                <w:bCs/>
                <w:spacing w:val="30"/>
                <w:sz w:val="34"/>
                <w:szCs w:val="34"/>
              </w:rPr>
              <w:t>11</w:t>
            </w:r>
            <w:r w:rsidR="005C668D">
              <w:rPr>
                <w:rFonts w:hint="eastAsia"/>
                <w:b/>
                <w:bCs/>
                <w:spacing w:val="30"/>
                <w:sz w:val="34"/>
                <w:szCs w:val="34"/>
              </w:rPr>
              <w:t>5</w:t>
            </w:r>
            <w:bookmarkStart w:id="0" w:name="_GoBack"/>
            <w:bookmarkEnd w:id="0"/>
            <w:r w:rsidRPr="00BC390B">
              <w:rPr>
                <w:rFonts w:hint="eastAsia"/>
                <w:spacing w:val="30"/>
                <w:sz w:val="34"/>
                <w:szCs w:val="34"/>
              </w:rPr>
              <w:t>學年度</w:t>
            </w:r>
            <w:r w:rsidRPr="001A342F">
              <w:rPr>
                <w:rFonts w:hint="eastAsia"/>
                <w:b/>
                <w:bCs/>
                <w:spacing w:val="30"/>
                <w:sz w:val="34"/>
                <w:szCs w:val="34"/>
              </w:rPr>
              <w:t>暑假英文閱讀</w:t>
            </w:r>
            <w:r w:rsidRPr="001A342F">
              <w:rPr>
                <w:rFonts w:hint="eastAsia"/>
                <w:spacing w:val="30"/>
                <w:sz w:val="34"/>
                <w:szCs w:val="34"/>
              </w:rPr>
              <w:t>作業</w:t>
            </w:r>
          </w:p>
        </w:tc>
      </w:tr>
      <w:tr w:rsidR="00AF697F" w:rsidRPr="00BF5E58" w14:paraId="30D40458" w14:textId="77777777" w:rsidTr="00792C6D">
        <w:trPr>
          <w:cantSplit/>
          <w:trHeight w:hRule="exact" w:val="386"/>
          <w:jc w:val="center"/>
        </w:trPr>
        <w:tc>
          <w:tcPr>
            <w:tcW w:w="1019" w:type="dxa"/>
            <w:tcBorders>
              <w:top w:val="nil"/>
              <w:left w:val="single" w:sz="18" w:space="0" w:color="auto"/>
              <w:bottom w:val="single" w:sz="2" w:space="0" w:color="auto"/>
              <w:right w:val="nil"/>
            </w:tcBorders>
            <w:vAlign w:val="center"/>
          </w:tcPr>
          <w:p w14:paraId="1267E3AC" w14:textId="77777777" w:rsidR="00AF697F" w:rsidRPr="00BC390B" w:rsidRDefault="00AF697F" w:rsidP="00792C6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BC390B">
              <w:rPr>
                <w:sz w:val="28"/>
                <w:szCs w:val="28"/>
              </w:rPr>
              <w:t>私　立</w:t>
            </w:r>
          </w:p>
        </w:tc>
        <w:tc>
          <w:tcPr>
            <w:tcW w:w="12022" w:type="dxa"/>
            <w:gridSpan w:val="3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3695EDE4" w14:textId="77777777" w:rsidR="00AF697F" w:rsidRPr="00BF5E58" w:rsidRDefault="00AF697F" w:rsidP="00792C6D">
            <w:pPr>
              <w:jc w:val="center"/>
              <w:rPr>
                <w:szCs w:val="24"/>
              </w:rPr>
            </w:pPr>
          </w:p>
        </w:tc>
      </w:tr>
      <w:tr w:rsidR="00AF697F" w:rsidRPr="00BF5E58" w14:paraId="27F3F996" w14:textId="77777777" w:rsidTr="00792C6D">
        <w:trPr>
          <w:cantSplit/>
          <w:trHeight w:hRule="exact" w:val="283"/>
          <w:jc w:val="center"/>
        </w:trPr>
        <w:tc>
          <w:tcPr>
            <w:tcW w:w="3968" w:type="dxa"/>
            <w:gridSpan w:val="2"/>
            <w:tcBorders>
              <w:top w:val="single" w:sz="4" w:space="0" w:color="000000"/>
              <w:bottom w:val="nil"/>
              <w:right w:val="single" w:sz="2" w:space="0" w:color="auto"/>
            </w:tcBorders>
            <w:vAlign w:val="center"/>
          </w:tcPr>
          <w:p w14:paraId="50B76681" w14:textId="77777777" w:rsidR="00AF697F" w:rsidRPr="00BF5E58" w:rsidRDefault="00AF697F" w:rsidP="00792C6D">
            <w:pPr>
              <w:rPr>
                <w:szCs w:val="24"/>
              </w:rPr>
            </w:pPr>
          </w:p>
        </w:tc>
        <w:tc>
          <w:tcPr>
            <w:tcW w:w="362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E44818" w14:textId="77777777" w:rsidR="00AF697F" w:rsidRPr="001A342F" w:rsidRDefault="00AF697F" w:rsidP="00792C6D">
            <w:pPr>
              <w:jc w:val="center"/>
              <w:rPr>
                <w:sz w:val="28"/>
                <w:szCs w:val="28"/>
              </w:rPr>
            </w:pPr>
            <w:r w:rsidRPr="001A342F">
              <w:rPr>
                <w:kern w:val="0"/>
                <w:sz w:val="28"/>
                <w:szCs w:val="28"/>
              </w:rPr>
              <w:t>班</w:t>
            </w:r>
            <w:r w:rsidRPr="001A342F">
              <w:rPr>
                <w:rFonts w:hint="eastAsia"/>
                <w:kern w:val="0"/>
                <w:sz w:val="28"/>
                <w:szCs w:val="28"/>
              </w:rPr>
              <w:t>級：高二全</w:t>
            </w:r>
          </w:p>
        </w:tc>
        <w:tc>
          <w:tcPr>
            <w:tcW w:w="5444" w:type="dxa"/>
            <w:tcBorders>
              <w:top w:val="single" w:sz="2" w:space="0" w:color="auto"/>
              <w:left w:val="single" w:sz="2" w:space="0" w:color="auto"/>
              <w:bottom w:val="nil"/>
              <w:right w:val="single" w:sz="18" w:space="0" w:color="auto"/>
            </w:tcBorders>
            <w:vAlign w:val="center"/>
          </w:tcPr>
          <w:p w14:paraId="1EAE8368" w14:textId="77777777" w:rsidR="00AF697F" w:rsidRPr="00BF5E58" w:rsidRDefault="00AF697F" w:rsidP="00792C6D">
            <w:pPr>
              <w:jc w:val="both"/>
              <w:rPr>
                <w:szCs w:val="24"/>
              </w:rPr>
            </w:pPr>
          </w:p>
        </w:tc>
      </w:tr>
      <w:tr w:rsidR="00AF697F" w:rsidRPr="00BF5E58" w14:paraId="77454D73" w14:textId="77777777" w:rsidTr="00792C6D">
        <w:trPr>
          <w:cantSplit/>
          <w:trHeight w:hRule="exact" w:val="284"/>
          <w:jc w:val="center"/>
        </w:trPr>
        <w:tc>
          <w:tcPr>
            <w:tcW w:w="3968" w:type="dxa"/>
            <w:gridSpan w:val="2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14:paraId="55BAA9EF" w14:textId="77777777" w:rsidR="00AF697F" w:rsidRPr="00BF5E58" w:rsidRDefault="00AF697F" w:rsidP="00792C6D">
            <w:pPr>
              <w:spacing w:line="280" w:lineRule="exact"/>
              <w:rPr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作業</w:t>
            </w:r>
            <w:r w:rsidRPr="00BC390B">
              <w:rPr>
                <w:sz w:val="20"/>
                <w:szCs w:val="20"/>
              </w:rPr>
              <w:t>科目</w:t>
            </w:r>
            <w:r w:rsidRPr="00BF5E58">
              <w:rPr>
                <w:szCs w:val="24"/>
              </w:rPr>
              <w:t>：</w:t>
            </w:r>
            <w:r>
              <w:rPr>
                <w:rFonts w:hint="eastAsia"/>
                <w:szCs w:val="24"/>
              </w:rPr>
              <w:t xml:space="preserve">      </w:t>
            </w:r>
            <w:r>
              <w:rPr>
                <w:sz w:val="28"/>
                <w:szCs w:val="28"/>
              </w:rPr>
              <w:t>英文閱讀</w:t>
            </w:r>
          </w:p>
        </w:tc>
        <w:tc>
          <w:tcPr>
            <w:tcW w:w="362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1629BC" w14:textId="77777777" w:rsidR="00AF697F" w:rsidRPr="00BF5E58" w:rsidRDefault="00AF697F" w:rsidP="00792C6D">
            <w:pPr>
              <w:spacing w:line="280" w:lineRule="exact"/>
              <w:ind w:rightChars="50" w:right="120"/>
              <w:jc w:val="distribute"/>
              <w:rPr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vAlign w:val="center"/>
          </w:tcPr>
          <w:p w14:paraId="6E4C116C" w14:textId="77777777" w:rsidR="00AF697F" w:rsidRPr="00BF5E58" w:rsidRDefault="00AF697F" w:rsidP="00792C6D">
            <w:pPr>
              <w:spacing w:line="280" w:lineRule="exact"/>
              <w:rPr>
                <w:szCs w:val="24"/>
              </w:rPr>
            </w:pPr>
            <w:r w:rsidRPr="00BF5E58">
              <w:rPr>
                <w:szCs w:val="24"/>
              </w:rPr>
              <w:t xml:space="preserve"> </w:t>
            </w:r>
            <w:r w:rsidRPr="00BF5E58">
              <w:rPr>
                <w:szCs w:val="24"/>
              </w:rPr>
              <w:t>學號：　　　　序號：　　　姓名：</w:t>
            </w:r>
          </w:p>
        </w:tc>
      </w:tr>
      <w:tr w:rsidR="00AF697F" w:rsidRPr="00BF5E58" w14:paraId="72104E6D" w14:textId="77777777" w:rsidTr="00792C6D">
        <w:trPr>
          <w:cantSplit/>
          <w:trHeight w:hRule="exact" w:val="283"/>
          <w:jc w:val="center"/>
        </w:trPr>
        <w:tc>
          <w:tcPr>
            <w:tcW w:w="3968" w:type="dxa"/>
            <w:gridSpan w:val="2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38B9204D" w14:textId="77777777" w:rsidR="00AF697F" w:rsidRPr="00BF5E58" w:rsidRDefault="00AF697F" w:rsidP="00792C6D">
            <w:pPr>
              <w:spacing w:line="280" w:lineRule="exact"/>
              <w:jc w:val="right"/>
              <w:rPr>
                <w:szCs w:val="24"/>
              </w:rPr>
            </w:pPr>
          </w:p>
        </w:tc>
        <w:tc>
          <w:tcPr>
            <w:tcW w:w="3629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118F6A0" w14:textId="77777777" w:rsidR="00AF697F" w:rsidRPr="00BF5E58" w:rsidRDefault="00AF697F" w:rsidP="00792C6D">
            <w:pPr>
              <w:rPr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BA2AFF" w14:textId="77777777" w:rsidR="00AF697F" w:rsidRPr="00BF5E58" w:rsidRDefault="00AF697F" w:rsidP="00792C6D">
            <w:pPr>
              <w:rPr>
                <w:szCs w:val="24"/>
              </w:rPr>
            </w:pPr>
          </w:p>
        </w:tc>
      </w:tr>
      <w:tr w:rsidR="00AF697F" w:rsidRPr="00BF5E58" w14:paraId="23DB2479" w14:textId="77777777" w:rsidTr="00792C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6611"/>
        </w:trPr>
        <w:tc>
          <w:tcPr>
            <w:tcW w:w="13041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E7B458" w14:textId="51063907" w:rsidR="000B3904" w:rsidRDefault="000B3904" w:rsidP="00AB6DBD">
            <w:pPr>
              <w:snapToGrid w:val="0"/>
              <w:spacing w:beforeLines="100" w:before="360"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3. Choose the best 5 sentences and write them down.</w:t>
            </w:r>
          </w:p>
          <w:p w14:paraId="6FFE6411" w14:textId="77777777" w:rsidR="000B3904" w:rsidRDefault="000B3904" w:rsidP="00905C79">
            <w:pPr>
              <w:snapToGrid w:val="0"/>
              <w:spacing w:line="360" w:lineRule="auto"/>
              <w:ind w:leftChars="500" w:left="1200" w:firstLineChars="100" w:firstLine="24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139354BD" w14:textId="220BBC74" w:rsidR="00AF697F" w:rsidRDefault="00AF697F" w:rsidP="0040098A">
            <w:pPr>
              <w:snapToGrid w:val="0"/>
              <w:spacing w:beforeLines="50" w:before="180"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16269B86" w14:textId="77777777" w:rsidR="00AF697F" w:rsidRDefault="00AF697F" w:rsidP="0040098A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62291462" w14:textId="77777777" w:rsidR="00AF697F" w:rsidRDefault="00AF697F" w:rsidP="0040098A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5CFFCFFD" w14:textId="77777777" w:rsidR="00AF697F" w:rsidRDefault="00AF697F" w:rsidP="0040098A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5CDAF553" w14:textId="0BF2DE5B" w:rsidR="00AF697F" w:rsidRDefault="00AF697F" w:rsidP="000B3904">
            <w:pPr>
              <w:snapToGrid w:val="0"/>
              <w:spacing w:beforeLines="25" w:before="90"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4. The reflection</w:t>
            </w:r>
            <w:r w:rsidR="000B3904">
              <w:rPr>
                <w:rFonts w:hint="eastAsia"/>
                <w:szCs w:val="24"/>
              </w:rPr>
              <w:t>（</w:t>
            </w:r>
            <w:r>
              <w:rPr>
                <w:szCs w:val="24"/>
              </w:rPr>
              <w:t>at least 50 words in either English or Chinese</w:t>
            </w:r>
            <w:r w:rsidR="000B3904">
              <w:rPr>
                <w:rFonts w:hint="eastAsia"/>
                <w:szCs w:val="24"/>
              </w:rPr>
              <w:t>）</w:t>
            </w:r>
            <w:r>
              <w:rPr>
                <w:rFonts w:hint="eastAsia"/>
                <w:szCs w:val="24"/>
              </w:rPr>
              <w:t>閱讀心得，至少</w:t>
            </w:r>
            <w:r>
              <w:rPr>
                <w:szCs w:val="24"/>
              </w:rPr>
              <w:t>50</w:t>
            </w:r>
            <w:r>
              <w:rPr>
                <w:rFonts w:hint="eastAsia"/>
                <w:szCs w:val="24"/>
              </w:rPr>
              <w:t>字，中英文皆可。</w:t>
            </w:r>
          </w:p>
          <w:p w14:paraId="570257E1" w14:textId="77777777" w:rsidR="00AF697F" w:rsidRDefault="00AF697F" w:rsidP="00905C79">
            <w:pPr>
              <w:snapToGrid w:val="0"/>
              <w:spacing w:line="36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0FF22DB4" w14:textId="77777777" w:rsidR="00AF697F" w:rsidRDefault="00AF697F" w:rsidP="00EE718E">
            <w:pPr>
              <w:snapToGrid w:val="0"/>
              <w:spacing w:beforeLines="50" w:before="180"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58D0197F" w14:textId="77777777" w:rsidR="00AF697F" w:rsidRDefault="00AF697F" w:rsidP="0040098A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426F0570" w14:textId="77777777" w:rsidR="00AF697F" w:rsidRDefault="00AF697F" w:rsidP="0040098A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38306D88" w14:textId="77777777" w:rsidR="00AF697F" w:rsidRDefault="00AF697F" w:rsidP="0040098A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34E6DE10" w14:textId="52DC516A" w:rsidR="00AF697F" w:rsidRPr="00794542" w:rsidRDefault="00AF697F" w:rsidP="0040098A">
            <w:pPr>
              <w:snapToGrid w:val="0"/>
              <w:spacing w:beforeLines="50" w:before="180" w:line="480" w:lineRule="auto"/>
              <w:ind w:leftChars="400" w:left="960"/>
              <w:rPr>
                <w:b/>
                <w:bCs/>
                <w:sz w:val="28"/>
                <w:szCs w:val="28"/>
              </w:rPr>
            </w:pPr>
            <w:r w:rsidRPr="00794542">
              <w:rPr>
                <w:b/>
                <w:bCs/>
                <w:sz w:val="28"/>
                <w:szCs w:val="28"/>
              </w:rPr>
              <w:t xml:space="preserve">Story </w:t>
            </w:r>
            <w:r w:rsidR="000B3904"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  <w:p w14:paraId="17E1D59F" w14:textId="2FFE2F12" w:rsidR="00AF697F" w:rsidRDefault="00AF697F" w:rsidP="00792C6D">
            <w:pPr>
              <w:snapToGrid w:val="0"/>
              <w:spacing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1. Story Name</w:t>
            </w:r>
            <w:r w:rsidR="000B3904">
              <w:rPr>
                <w:rFonts w:hint="eastAsia"/>
                <w:szCs w:val="24"/>
              </w:rPr>
              <w:t>：</w:t>
            </w:r>
            <w:r>
              <w:rPr>
                <w:szCs w:val="24"/>
                <w:u w:val="single"/>
              </w:rPr>
              <w:t xml:space="preserve">                                  </w:t>
            </w:r>
          </w:p>
          <w:p w14:paraId="4DCCE504" w14:textId="2BE7E2DB" w:rsidR="00AF697F" w:rsidRDefault="00AF697F" w:rsidP="00905C79">
            <w:pPr>
              <w:snapToGrid w:val="0"/>
              <w:spacing w:line="480" w:lineRule="auto"/>
              <w:ind w:leftChars="500" w:left="1200"/>
              <w:rPr>
                <w:szCs w:val="24"/>
                <w:u w:val="single"/>
              </w:rPr>
            </w:pPr>
            <w:r>
              <w:rPr>
                <w:szCs w:val="24"/>
              </w:rPr>
              <w:t>2. Storyteller</w:t>
            </w:r>
            <w:r w:rsidR="000B3904">
              <w:rPr>
                <w:rFonts w:hint="eastAsia"/>
                <w:szCs w:val="24"/>
              </w:rPr>
              <w:t>：</w:t>
            </w:r>
            <w:r>
              <w:rPr>
                <w:szCs w:val="24"/>
                <w:u w:val="single"/>
              </w:rPr>
              <w:t xml:space="preserve">        </w:t>
            </w:r>
            <w:r w:rsidR="000B3904">
              <w:rPr>
                <w:rFonts w:hint="eastAsia"/>
                <w:szCs w:val="24"/>
                <w:u w:val="single"/>
              </w:rPr>
              <w:t xml:space="preserve"> </w:t>
            </w:r>
            <w:r>
              <w:rPr>
                <w:szCs w:val="24"/>
                <w:u w:val="single"/>
              </w:rPr>
              <w:t xml:space="preserve">                          </w:t>
            </w:r>
          </w:p>
          <w:p w14:paraId="62DC4B47" w14:textId="77777777" w:rsidR="000B3904" w:rsidRDefault="000B3904" w:rsidP="00905C79">
            <w:pPr>
              <w:snapToGrid w:val="0"/>
              <w:spacing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3. Choose the best 5 sentences and write them down.</w:t>
            </w:r>
          </w:p>
          <w:p w14:paraId="3840C686" w14:textId="77777777" w:rsidR="000B3904" w:rsidRDefault="000B3904" w:rsidP="00905C79">
            <w:pPr>
              <w:snapToGrid w:val="0"/>
              <w:spacing w:line="360" w:lineRule="auto"/>
              <w:ind w:leftChars="500" w:left="1200" w:firstLineChars="100" w:firstLine="24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280CD374" w14:textId="77777777" w:rsidR="000B3904" w:rsidRDefault="000B3904" w:rsidP="0040098A">
            <w:pPr>
              <w:snapToGrid w:val="0"/>
              <w:spacing w:beforeLines="50" w:before="180"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0F18DBA4" w14:textId="77777777" w:rsidR="000B3904" w:rsidRDefault="000B3904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47AED587" w14:textId="77777777" w:rsidR="000B3904" w:rsidRDefault="000B3904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194289AA" w14:textId="77777777" w:rsidR="000B3904" w:rsidRDefault="000B3904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688ACE8B" w14:textId="7C83EDDA" w:rsidR="000B3904" w:rsidRDefault="000B3904" w:rsidP="000B3904">
            <w:pPr>
              <w:snapToGrid w:val="0"/>
              <w:spacing w:beforeLines="25" w:before="90"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4. The reflection</w:t>
            </w:r>
            <w:r>
              <w:rPr>
                <w:rFonts w:hint="eastAsia"/>
                <w:szCs w:val="24"/>
              </w:rPr>
              <w:t>（</w:t>
            </w:r>
            <w:r>
              <w:rPr>
                <w:szCs w:val="24"/>
              </w:rPr>
              <w:t>at least 50 words in either English or Chinese</w:t>
            </w:r>
            <w:r>
              <w:rPr>
                <w:rFonts w:hint="eastAsia"/>
                <w:szCs w:val="24"/>
              </w:rPr>
              <w:t>）閱讀心得，至少</w:t>
            </w:r>
            <w:r>
              <w:rPr>
                <w:szCs w:val="24"/>
              </w:rPr>
              <w:t>50</w:t>
            </w:r>
            <w:r>
              <w:rPr>
                <w:rFonts w:hint="eastAsia"/>
                <w:szCs w:val="24"/>
              </w:rPr>
              <w:t>字，中英文皆可。</w:t>
            </w:r>
          </w:p>
          <w:p w14:paraId="3022939F" w14:textId="77777777" w:rsidR="000B3904" w:rsidRDefault="000B3904" w:rsidP="00905C79">
            <w:pPr>
              <w:snapToGrid w:val="0"/>
              <w:spacing w:line="36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39860E88" w14:textId="77777777" w:rsidR="000B3904" w:rsidRDefault="000B3904" w:rsidP="0040098A">
            <w:pPr>
              <w:snapToGrid w:val="0"/>
              <w:spacing w:beforeLines="50" w:before="180"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66E85417" w14:textId="77777777" w:rsidR="000B3904" w:rsidRDefault="000B3904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79EEEAA4" w14:textId="77777777" w:rsidR="000B3904" w:rsidRDefault="000B3904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487AA365" w14:textId="1113A62F" w:rsidR="00AF697F" w:rsidRPr="000B3904" w:rsidRDefault="000B3904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</w:tc>
      </w:tr>
    </w:tbl>
    <w:p w14:paraId="2912F413" w14:textId="77777777" w:rsidR="00AF697F" w:rsidRPr="00BF5E58" w:rsidRDefault="00AF697F" w:rsidP="00AF697F">
      <w:pPr>
        <w:spacing w:line="260" w:lineRule="exact"/>
        <w:rPr>
          <w:szCs w:val="24"/>
        </w:rPr>
      </w:pPr>
      <w:r w:rsidRPr="00BF5E58">
        <w:rPr>
          <w:szCs w:val="24"/>
        </w:rPr>
        <w:t>附記：一、教師命題均請用此試題紙，在邊緣以內用深色筆繕寫，試題最好用打字機打在命題紙上。</w:t>
      </w:r>
    </w:p>
    <w:p w14:paraId="572A46A1" w14:textId="77777777" w:rsidR="00AF697F" w:rsidRPr="00BF5E58" w:rsidRDefault="00AF697F" w:rsidP="00AF697F">
      <w:pPr>
        <w:spacing w:line="260" w:lineRule="exact"/>
        <w:rPr>
          <w:szCs w:val="24"/>
        </w:rPr>
      </w:pPr>
      <w:r w:rsidRPr="00BF5E58">
        <w:rPr>
          <w:szCs w:val="24"/>
        </w:rPr>
        <w:t xml:space="preserve">      </w:t>
      </w:r>
      <w:r w:rsidRPr="00BF5E58">
        <w:rPr>
          <w:szCs w:val="24"/>
        </w:rPr>
        <w:t>二、試題字跡以清楚無誤為度，題意尤望顯明，以免考試時發生問題，影響秩序。</w:t>
      </w:r>
    </w:p>
    <w:p w14:paraId="0EDA742A" w14:textId="04CCF3FA" w:rsidR="005349B5" w:rsidRDefault="00AF697F" w:rsidP="004B0E3D">
      <w:pPr>
        <w:spacing w:line="260" w:lineRule="exact"/>
        <w:jc w:val="right"/>
        <w:rPr>
          <w:szCs w:val="24"/>
        </w:rPr>
      </w:pPr>
      <w:r w:rsidRPr="00BF5E58">
        <w:rPr>
          <w:szCs w:val="24"/>
        </w:rPr>
        <w:t>命題教師</w:t>
      </w:r>
      <w:r w:rsidRPr="00BF5E58">
        <w:rPr>
          <w:szCs w:val="24"/>
          <w:u w:val="single"/>
        </w:rPr>
        <w:t xml:space="preserve">      </w:t>
      </w:r>
      <w:r w:rsidRPr="00BF5E58">
        <w:rPr>
          <w:szCs w:val="24"/>
          <w:u w:val="single"/>
        </w:rPr>
        <w:t>周佩雯</w:t>
      </w:r>
      <w:r w:rsidRPr="00BF5E58">
        <w:rPr>
          <w:szCs w:val="24"/>
          <w:u w:val="single"/>
        </w:rPr>
        <w:t xml:space="preserve">      </w:t>
      </w:r>
      <w:r w:rsidRPr="00BF5E58">
        <w:rPr>
          <w:szCs w:val="24"/>
        </w:rPr>
        <w:t>簽章</w:t>
      </w:r>
    </w:p>
    <w:sectPr w:rsidR="005349B5" w:rsidSect="00894CF9">
      <w:pgSz w:w="14570" w:h="20636" w:code="12"/>
      <w:pgMar w:top="510" w:right="765" w:bottom="510" w:left="76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D5B2E" w14:textId="77777777" w:rsidR="00125283" w:rsidRDefault="00125283" w:rsidP="005034CB">
      <w:r>
        <w:separator/>
      </w:r>
    </w:p>
  </w:endnote>
  <w:endnote w:type="continuationSeparator" w:id="0">
    <w:p w14:paraId="45B96C15" w14:textId="77777777" w:rsidR="00125283" w:rsidRDefault="00125283" w:rsidP="0050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DC">
    <w:altName w:val="新細明體"/>
    <w:charset w:val="88"/>
    <w:family w:val="roman"/>
    <w:pitch w:val="variable"/>
    <w:sig w:usb0="00000003" w:usb1="080E0031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細明體"/>
    <w:panose1 w:val="020F0309000000000000"/>
    <w:charset w:val="88"/>
    <w:family w:val="modern"/>
    <w:pitch w:val="fixed"/>
    <w:sig w:usb0="00000000" w:usb1="3A4F9C38" w:usb2="00000016" w:usb3="00000000" w:csb0="00100001" w:csb1="00000000"/>
  </w:font>
  <w:font w:name="Nimbus Sans Novus T">
    <w:altName w:val="Times New Roman"/>
    <w:charset w:val="00"/>
    <w:family w:val="auto"/>
    <w:pitch w:val="default"/>
  </w:font>
  <w:font w:name="Amasis">
    <w:altName w:val="Times New Roman"/>
    <w:charset w:val="00"/>
    <w:family w:val="auto"/>
    <w:pitch w:val="default"/>
  </w:font>
  <w:font w:name="華康細黑體">
    <w:altName w:val="微軟正黑體"/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734B8" w14:textId="77777777" w:rsidR="00125283" w:rsidRDefault="00125283" w:rsidP="005034CB">
      <w:r>
        <w:separator/>
      </w:r>
    </w:p>
  </w:footnote>
  <w:footnote w:type="continuationSeparator" w:id="0">
    <w:p w14:paraId="42570B9D" w14:textId="77777777" w:rsidR="00125283" w:rsidRDefault="00125283" w:rsidP="00503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1561"/>
    <w:multiLevelType w:val="hybridMultilevel"/>
    <w:tmpl w:val="7974E2A4"/>
    <w:lvl w:ilvl="0" w:tplc="01F0CE42">
      <w:start w:val="1"/>
      <w:numFmt w:val="decimal"/>
      <w:lvlText w:val="%1."/>
      <w:lvlJc w:val="left"/>
      <w:pPr>
        <w:ind w:left="1320" w:hanging="360"/>
      </w:pPr>
      <w:rPr>
        <w:rFonts w:eastAsia="EUDC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288172B"/>
    <w:multiLevelType w:val="hybridMultilevel"/>
    <w:tmpl w:val="5F04AA9E"/>
    <w:lvl w:ilvl="0" w:tplc="26145466">
      <w:start w:val="1"/>
      <w:numFmt w:val="decimal"/>
      <w:lvlText w:val="%1."/>
      <w:lvlJc w:val="left"/>
      <w:pPr>
        <w:ind w:left="13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2" w15:restartNumberingAfterBreak="0">
    <w:nsid w:val="12D93C34"/>
    <w:multiLevelType w:val="hybridMultilevel"/>
    <w:tmpl w:val="5D2E090A"/>
    <w:lvl w:ilvl="0" w:tplc="2EDCFA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5C312E"/>
    <w:multiLevelType w:val="hybridMultilevel"/>
    <w:tmpl w:val="3DA204A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2040" w:hanging="480"/>
      </w:pPr>
    </w:lvl>
    <w:lvl w:ilvl="2" w:tplc="FFFFFFFF" w:tentative="1">
      <w:start w:val="1"/>
      <w:numFmt w:val="lowerRoman"/>
      <w:lvlText w:val="%3."/>
      <w:lvlJc w:val="right"/>
      <w:pPr>
        <w:ind w:left="2520" w:hanging="480"/>
      </w:p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1B4732B4"/>
    <w:multiLevelType w:val="hybridMultilevel"/>
    <w:tmpl w:val="5D8C489E"/>
    <w:lvl w:ilvl="0" w:tplc="DC680C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AA079E"/>
    <w:multiLevelType w:val="hybridMultilevel"/>
    <w:tmpl w:val="C75E1A46"/>
    <w:lvl w:ilvl="0" w:tplc="D272DC66">
      <w:start w:val="1"/>
      <w:numFmt w:val="upperLetter"/>
      <w:lvlText w:val="%1.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6" w15:restartNumberingAfterBreak="0">
    <w:nsid w:val="2C322B7C"/>
    <w:multiLevelType w:val="hybridMultilevel"/>
    <w:tmpl w:val="F8BCD4A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E5C3F52"/>
    <w:multiLevelType w:val="hybridMultilevel"/>
    <w:tmpl w:val="3DA204A8"/>
    <w:lvl w:ilvl="0" w:tplc="33721D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 w15:restartNumberingAfterBreak="0">
    <w:nsid w:val="33DB2245"/>
    <w:multiLevelType w:val="hybridMultilevel"/>
    <w:tmpl w:val="58A4ED8A"/>
    <w:lvl w:ilvl="0" w:tplc="D67609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FB47C8"/>
    <w:multiLevelType w:val="hybridMultilevel"/>
    <w:tmpl w:val="9ADA2C62"/>
    <w:lvl w:ilvl="0" w:tplc="965A641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B8A2FF5"/>
    <w:multiLevelType w:val="hybridMultilevel"/>
    <w:tmpl w:val="61045BBA"/>
    <w:lvl w:ilvl="0" w:tplc="3350E5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2D1620E"/>
    <w:multiLevelType w:val="hybridMultilevel"/>
    <w:tmpl w:val="C59C6570"/>
    <w:lvl w:ilvl="0" w:tplc="C246747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634F4C"/>
    <w:multiLevelType w:val="hybridMultilevel"/>
    <w:tmpl w:val="2178538C"/>
    <w:lvl w:ilvl="0" w:tplc="9C7CC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5F03C2"/>
    <w:multiLevelType w:val="hybridMultilevel"/>
    <w:tmpl w:val="3A8EC9EE"/>
    <w:lvl w:ilvl="0" w:tplc="3DA8C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4E56E9"/>
    <w:multiLevelType w:val="hybridMultilevel"/>
    <w:tmpl w:val="68A60FB4"/>
    <w:lvl w:ilvl="0" w:tplc="924AB6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950CE4"/>
    <w:multiLevelType w:val="hybridMultilevel"/>
    <w:tmpl w:val="A7A2A0B2"/>
    <w:lvl w:ilvl="0" w:tplc="E01E8B7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6825221A"/>
    <w:multiLevelType w:val="hybridMultilevel"/>
    <w:tmpl w:val="61488094"/>
    <w:lvl w:ilvl="0" w:tplc="286037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8844D88"/>
    <w:multiLevelType w:val="hybridMultilevel"/>
    <w:tmpl w:val="DE120550"/>
    <w:lvl w:ilvl="0" w:tplc="DDCEC1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9F5FD3"/>
    <w:multiLevelType w:val="hybridMultilevel"/>
    <w:tmpl w:val="C4707D50"/>
    <w:lvl w:ilvl="0" w:tplc="C19AA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12"/>
  </w:num>
  <w:num w:numId="5">
    <w:abstractNumId w:val="4"/>
  </w:num>
  <w:num w:numId="6">
    <w:abstractNumId w:val="6"/>
  </w:num>
  <w:num w:numId="7">
    <w:abstractNumId w:val="14"/>
  </w:num>
  <w:num w:numId="8">
    <w:abstractNumId w:val="18"/>
  </w:num>
  <w:num w:numId="9">
    <w:abstractNumId w:val="5"/>
  </w:num>
  <w:num w:numId="10">
    <w:abstractNumId w:val="0"/>
  </w:num>
  <w:num w:numId="11">
    <w:abstractNumId w:val="15"/>
  </w:num>
  <w:num w:numId="12">
    <w:abstractNumId w:val="1"/>
  </w:num>
  <w:num w:numId="13">
    <w:abstractNumId w:val="2"/>
  </w:num>
  <w:num w:numId="14">
    <w:abstractNumId w:val="7"/>
  </w:num>
  <w:num w:numId="15">
    <w:abstractNumId w:val="3"/>
  </w:num>
  <w:num w:numId="16">
    <w:abstractNumId w:val="13"/>
  </w:num>
  <w:num w:numId="17">
    <w:abstractNumId w:val="8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62"/>
    <w:rsid w:val="00002762"/>
    <w:rsid w:val="00003B93"/>
    <w:rsid w:val="00003FD4"/>
    <w:rsid w:val="00005E84"/>
    <w:rsid w:val="00012653"/>
    <w:rsid w:val="00015E39"/>
    <w:rsid w:val="000211A1"/>
    <w:rsid w:val="000213DF"/>
    <w:rsid w:val="0002159C"/>
    <w:rsid w:val="000248BE"/>
    <w:rsid w:val="000334AB"/>
    <w:rsid w:val="000371BE"/>
    <w:rsid w:val="000373AD"/>
    <w:rsid w:val="00037D4D"/>
    <w:rsid w:val="0004146C"/>
    <w:rsid w:val="000415F0"/>
    <w:rsid w:val="00043C00"/>
    <w:rsid w:val="00043CB5"/>
    <w:rsid w:val="000522E3"/>
    <w:rsid w:val="00052FE7"/>
    <w:rsid w:val="0005584C"/>
    <w:rsid w:val="00057234"/>
    <w:rsid w:val="000650BB"/>
    <w:rsid w:val="000666D9"/>
    <w:rsid w:val="00066C9B"/>
    <w:rsid w:val="00074912"/>
    <w:rsid w:val="00077383"/>
    <w:rsid w:val="00080C62"/>
    <w:rsid w:val="00080D3B"/>
    <w:rsid w:val="000814E4"/>
    <w:rsid w:val="00084B8A"/>
    <w:rsid w:val="00086C60"/>
    <w:rsid w:val="0009485C"/>
    <w:rsid w:val="0009663F"/>
    <w:rsid w:val="000A3833"/>
    <w:rsid w:val="000A4E64"/>
    <w:rsid w:val="000A78E3"/>
    <w:rsid w:val="000A7BA7"/>
    <w:rsid w:val="000B3904"/>
    <w:rsid w:val="000B3D47"/>
    <w:rsid w:val="000B499C"/>
    <w:rsid w:val="000B638F"/>
    <w:rsid w:val="000C0172"/>
    <w:rsid w:val="000C045F"/>
    <w:rsid w:val="000C777C"/>
    <w:rsid w:val="000C7EA5"/>
    <w:rsid w:val="000C7EA6"/>
    <w:rsid w:val="000D1C24"/>
    <w:rsid w:val="000D23D0"/>
    <w:rsid w:val="000E0BCA"/>
    <w:rsid w:val="000E580C"/>
    <w:rsid w:val="000F25EE"/>
    <w:rsid w:val="000F4269"/>
    <w:rsid w:val="000F5CA9"/>
    <w:rsid w:val="000F65A8"/>
    <w:rsid w:val="000F7C71"/>
    <w:rsid w:val="00101AF7"/>
    <w:rsid w:val="00102819"/>
    <w:rsid w:val="001042FD"/>
    <w:rsid w:val="00104E9D"/>
    <w:rsid w:val="00105F8F"/>
    <w:rsid w:val="001065C1"/>
    <w:rsid w:val="00106801"/>
    <w:rsid w:val="001068B7"/>
    <w:rsid w:val="00106AE0"/>
    <w:rsid w:val="001101E9"/>
    <w:rsid w:val="00111595"/>
    <w:rsid w:val="00111789"/>
    <w:rsid w:val="0011185F"/>
    <w:rsid w:val="00113A1D"/>
    <w:rsid w:val="0011538E"/>
    <w:rsid w:val="00115DCF"/>
    <w:rsid w:val="00115F06"/>
    <w:rsid w:val="00116E0D"/>
    <w:rsid w:val="00125283"/>
    <w:rsid w:val="00125D21"/>
    <w:rsid w:val="0012745F"/>
    <w:rsid w:val="0013064E"/>
    <w:rsid w:val="00132FEE"/>
    <w:rsid w:val="001351D9"/>
    <w:rsid w:val="00141101"/>
    <w:rsid w:val="0015046A"/>
    <w:rsid w:val="00151D44"/>
    <w:rsid w:val="00154E43"/>
    <w:rsid w:val="00156BC3"/>
    <w:rsid w:val="00156DAF"/>
    <w:rsid w:val="0015712F"/>
    <w:rsid w:val="00165990"/>
    <w:rsid w:val="0016703B"/>
    <w:rsid w:val="00170972"/>
    <w:rsid w:val="00177266"/>
    <w:rsid w:val="00177A88"/>
    <w:rsid w:val="00182C9E"/>
    <w:rsid w:val="00191E4A"/>
    <w:rsid w:val="00193F7B"/>
    <w:rsid w:val="001A170E"/>
    <w:rsid w:val="001A342F"/>
    <w:rsid w:val="001B1611"/>
    <w:rsid w:val="001B172C"/>
    <w:rsid w:val="001B1FC0"/>
    <w:rsid w:val="001C130F"/>
    <w:rsid w:val="001C2422"/>
    <w:rsid w:val="001C709F"/>
    <w:rsid w:val="001D4C29"/>
    <w:rsid w:val="001D56DD"/>
    <w:rsid w:val="001E3E39"/>
    <w:rsid w:val="001E67BC"/>
    <w:rsid w:val="001F00C5"/>
    <w:rsid w:val="001F2BC7"/>
    <w:rsid w:val="001F4AA4"/>
    <w:rsid w:val="001F783C"/>
    <w:rsid w:val="001F7B42"/>
    <w:rsid w:val="0020523F"/>
    <w:rsid w:val="002058C5"/>
    <w:rsid w:val="0020682E"/>
    <w:rsid w:val="00206AC5"/>
    <w:rsid w:val="00212B07"/>
    <w:rsid w:val="00217680"/>
    <w:rsid w:val="002220C1"/>
    <w:rsid w:val="00222A19"/>
    <w:rsid w:val="00222FD2"/>
    <w:rsid w:val="002247AA"/>
    <w:rsid w:val="00227561"/>
    <w:rsid w:val="002307BE"/>
    <w:rsid w:val="0023789F"/>
    <w:rsid w:val="00243142"/>
    <w:rsid w:val="002458F6"/>
    <w:rsid w:val="00247281"/>
    <w:rsid w:val="00250071"/>
    <w:rsid w:val="00250CF2"/>
    <w:rsid w:val="0025277D"/>
    <w:rsid w:val="002529A8"/>
    <w:rsid w:val="00255974"/>
    <w:rsid w:val="00256DBE"/>
    <w:rsid w:val="00260020"/>
    <w:rsid w:val="002625E8"/>
    <w:rsid w:val="00275E3A"/>
    <w:rsid w:val="00276182"/>
    <w:rsid w:val="00283321"/>
    <w:rsid w:val="002843B0"/>
    <w:rsid w:val="0028469C"/>
    <w:rsid w:val="00284969"/>
    <w:rsid w:val="00284D23"/>
    <w:rsid w:val="00285492"/>
    <w:rsid w:val="0029276D"/>
    <w:rsid w:val="00292F3A"/>
    <w:rsid w:val="00296AC1"/>
    <w:rsid w:val="00297837"/>
    <w:rsid w:val="00297F81"/>
    <w:rsid w:val="002A48A2"/>
    <w:rsid w:val="002A7980"/>
    <w:rsid w:val="002B1D9A"/>
    <w:rsid w:val="002B4945"/>
    <w:rsid w:val="002B701B"/>
    <w:rsid w:val="002C10A5"/>
    <w:rsid w:val="002C1136"/>
    <w:rsid w:val="002C1CDB"/>
    <w:rsid w:val="002C28A8"/>
    <w:rsid w:val="002C2E54"/>
    <w:rsid w:val="002C4CB3"/>
    <w:rsid w:val="002C53E0"/>
    <w:rsid w:val="002C5BB2"/>
    <w:rsid w:val="002D4ACB"/>
    <w:rsid w:val="002E0ACB"/>
    <w:rsid w:val="002E337B"/>
    <w:rsid w:val="002E6814"/>
    <w:rsid w:val="002E6A72"/>
    <w:rsid w:val="002F064C"/>
    <w:rsid w:val="002F0DF9"/>
    <w:rsid w:val="002F190A"/>
    <w:rsid w:val="002F46A4"/>
    <w:rsid w:val="002F56B4"/>
    <w:rsid w:val="002F58EA"/>
    <w:rsid w:val="002F7D57"/>
    <w:rsid w:val="00303789"/>
    <w:rsid w:val="00304137"/>
    <w:rsid w:val="00307DB4"/>
    <w:rsid w:val="00310E86"/>
    <w:rsid w:val="00311826"/>
    <w:rsid w:val="00313361"/>
    <w:rsid w:val="00317520"/>
    <w:rsid w:val="00317AEA"/>
    <w:rsid w:val="00321CD9"/>
    <w:rsid w:val="00321D54"/>
    <w:rsid w:val="003227EF"/>
    <w:rsid w:val="00322E3F"/>
    <w:rsid w:val="00324261"/>
    <w:rsid w:val="00326E7C"/>
    <w:rsid w:val="00331133"/>
    <w:rsid w:val="00347AB2"/>
    <w:rsid w:val="00352A21"/>
    <w:rsid w:val="00353752"/>
    <w:rsid w:val="00357F83"/>
    <w:rsid w:val="0036167E"/>
    <w:rsid w:val="00361ADE"/>
    <w:rsid w:val="0036253D"/>
    <w:rsid w:val="00362BE4"/>
    <w:rsid w:val="00366508"/>
    <w:rsid w:val="0037068F"/>
    <w:rsid w:val="00370C74"/>
    <w:rsid w:val="0037206D"/>
    <w:rsid w:val="00377D30"/>
    <w:rsid w:val="00377F39"/>
    <w:rsid w:val="00377F92"/>
    <w:rsid w:val="0038334D"/>
    <w:rsid w:val="00385442"/>
    <w:rsid w:val="003867D7"/>
    <w:rsid w:val="0038691F"/>
    <w:rsid w:val="003877F4"/>
    <w:rsid w:val="00391AC4"/>
    <w:rsid w:val="00394AA8"/>
    <w:rsid w:val="003964E2"/>
    <w:rsid w:val="003A1CB6"/>
    <w:rsid w:val="003A1F0D"/>
    <w:rsid w:val="003A392F"/>
    <w:rsid w:val="003A50E8"/>
    <w:rsid w:val="003A54B9"/>
    <w:rsid w:val="003A7B33"/>
    <w:rsid w:val="003A7CB2"/>
    <w:rsid w:val="003B21AE"/>
    <w:rsid w:val="003C2361"/>
    <w:rsid w:val="003C36C7"/>
    <w:rsid w:val="003C708E"/>
    <w:rsid w:val="003D0F16"/>
    <w:rsid w:val="003D2540"/>
    <w:rsid w:val="003D36C1"/>
    <w:rsid w:val="003D585C"/>
    <w:rsid w:val="003D7491"/>
    <w:rsid w:val="003E0E01"/>
    <w:rsid w:val="003E2B4A"/>
    <w:rsid w:val="003E5C26"/>
    <w:rsid w:val="003E7949"/>
    <w:rsid w:val="003F06D5"/>
    <w:rsid w:val="003F2672"/>
    <w:rsid w:val="003F45A3"/>
    <w:rsid w:val="003F5892"/>
    <w:rsid w:val="0040098A"/>
    <w:rsid w:val="004047B2"/>
    <w:rsid w:val="00417399"/>
    <w:rsid w:val="00420748"/>
    <w:rsid w:val="00420F9A"/>
    <w:rsid w:val="00423BD6"/>
    <w:rsid w:val="004255DC"/>
    <w:rsid w:val="00425E58"/>
    <w:rsid w:val="00432F9A"/>
    <w:rsid w:val="004357E6"/>
    <w:rsid w:val="00437A68"/>
    <w:rsid w:val="004415A6"/>
    <w:rsid w:val="0044230A"/>
    <w:rsid w:val="00444EA8"/>
    <w:rsid w:val="0044529A"/>
    <w:rsid w:val="004466D6"/>
    <w:rsid w:val="00455031"/>
    <w:rsid w:val="0045771A"/>
    <w:rsid w:val="0046094B"/>
    <w:rsid w:val="004642F8"/>
    <w:rsid w:val="00465D8D"/>
    <w:rsid w:val="0047189A"/>
    <w:rsid w:val="00471946"/>
    <w:rsid w:val="00472852"/>
    <w:rsid w:val="004758DA"/>
    <w:rsid w:val="00475C18"/>
    <w:rsid w:val="00487D5D"/>
    <w:rsid w:val="004908FB"/>
    <w:rsid w:val="0049197A"/>
    <w:rsid w:val="004919AA"/>
    <w:rsid w:val="00495D11"/>
    <w:rsid w:val="004A1BED"/>
    <w:rsid w:val="004A209F"/>
    <w:rsid w:val="004A3A76"/>
    <w:rsid w:val="004B05C8"/>
    <w:rsid w:val="004B0AA4"/>
    <w:rsid w:val="004B0E3D"/>
    <w:rsid w:val="004B1A81"/>
    <w:rsid w:val="004B3682"/>
    <w:rsid w:val="004B567E"/>
    <w:rsid w:val="004B68A2"/>
    <w:rsid w:val="004C0376"/>
    <w:rsid w:val="004C09A0"/>
    <w:rsid w:val="004C13EE"/>
    <w:rsid w:val="004C4AF6"/>
    <w:rsid w:val="004C519A"/>
    <w:rsid w:val="004C52C4"/>
    <w:rsid w:val="004C6DB1"/>
    <w:rsid w:val="004D0F62"/>
    <w:rsid w:val="004E08FE"/>
    <w:rsid w:val="004E3595"/>
    <w:rsid w:val="004E78DE"/>
    <w:rsid w:val="004E7A7A"/>
    <w:rsid w:val="004F0124"/>
    <w:rsid w:val="004F0126"/>
    <w:rsid w:val="004F339F"/>
    <w:rsid w:val="004F55E4"/>
    <w:rsid w:val="004F64EC"/>
    <w:rsid w:val="00500C4E"/>
    <w:rsid w:val="005034CB"/>
    <w:rsid w:val="00504B2F"/>
    <w:rsid w:val="00507624"/>
    <w:rsid w:val="00510F61"/>
    <w:rsid w:val="00512DEC"/>
    <w:rsid w:val="00514C0C"/>
    <w:rsid w:val="00515D69"/>
    <w:rsid w:val="00523B2C"/>
    <w:rsid w:val="005253A0"/>
    <w:rsid w:val="00525DDE"/>
    <w:rsid w:val="00526705"/>
    <w:rsid w:val="00526F4C"/>
    <w:rsid w:val="00530246"/>
    <w:rsid w:val="00532BD2"/>
    <w:rsid w:val="00532C82"/>
    <w:rsid w:val="00534598"/>
    <w:rsid w:val="005349B5"/>
    <w:rsid w:val="0054104B"/>
    <w:rsid w:val="00545141"/>
    <w:rsid w:val="005475CB"/>
    <w:rsid w:val="005479A4"/>
    <w:rsid w:val="005506F8"/>
    <w:rsid w:val="0055221E"/>
    <w:rsid w:val="00553276"/>
    <w:rsid w:val="00554599"/>
    <w:rsid w:val="00557D01"/>
    <w:rsid w:val="005609CF"/>
    <w:rsid w:val="00560AC4"/>
    <w:rsid w:val="0056211B"/>
    <w:rsid w:val="0056386A"/>
    <w:rsid w:val="005641B1"/>
    <w:rsid w:val="00564686"/>
    <w:rsid w:val="0057338C"/>
    <w:rsid w:val="005733C5"/>
    <w:rsid w:val="00580B44"/>
    <w:rsid w:val="00581A43"/>
    <w:rsid w:val="00586AAB"/>
    <w:rsid w:val="00591713"/>
    <w:rsid w:val="0059584E"/>
    <w:rsid w:val="005971D1"/>
    <w:rsid w:val="005A049A"/>
    <w:rsid w:val="005A3578"/>
    <w:rsid w:val="005A361B"/>
    <w:rsid w:val="005C5B21"/>
    <w:rsid w:val="005C668D"/>
    <w:rsid w:val="005C6E6E"/>
    <w:rsid w:val="005D0C61"/>
    <w:rsid w:val="005D1EBA"/>
    <w:rsid w:val="005D3A8C"/>
    <w:rsid w:val="005D6723"/>
    <w:rsid w:val="005E2604"/>
    <w:rsid w:val="005E3257"/>
    <w:rsid w:val="005F144B"/>
    <w:rsid w:val="005F3878"/>
    <w:rsid w:val="005F3ED4"/>
    <w:rsid w:val="00600089"/>
    <w:rsid w:val="0060276D"/>
    <w:rsid w:val="00602F36"/>
    <w:rsid w:val="00606363"/>
    <w:rsid w:val="00611580"/>
    <w:rsid w:val="0061233B"/>
    <w:rsid w:val="006124B0"/>
    <w:rsid w:val="00613308"/>
    <w:rsid w:val="00620684"/>
    <w:rsid w:val="0062247B"/>
    <w:rsid w:val="006239C8"/>
    <w:rsid w:val="00625684"/>
    <w:rsid w:val="00627D3A"/>
    <w:rsid w:val="0063062C"/>
    <w:rsid w:val="006331CD"/>
    <w:rsid w:val="006406DD"/>
    <w:rsid w:val="00642BCF"/>
    <w:rsid w:val="0064728D"/>
    <w:rsid w:val="006506C0"/>
    <w:rsid w:val="00653D5C"/>
    <w:rsid w:val="006544C0"/>
    <w:rsid w:val="0065539E"/>
    <w:rsid w:val="00657E11"/>
    <w:rsid w:val="006631D3"/>
    <w:rsid w:val="0066752B"/>
    <w:rsid w:val="006741B1"/>
    <w:rsid w:val="006744C3"/>
    <w:rsid w:val="00682CAB"/>
    <w:rsid w:val="006831BC"/>
    <w:rsid w:val="00683A8C"/>
    <w:rsid w:val="0068462A"/>
    <w:rsid w:val="006944FF"/>
    <w:rsid w:val="00695489"/>
    <w:rsid w:val="006A19D4"/>
    <w:rsid w:val="006A1AB3"/>
    <w:rsid w:val="006A2879"/>
    <w:rsid w:val="006A4FF7"/>
    <w:rsid w:val="006A6B27"/>
    <w:rsid w:val="006B078A"/>
    <w:rsid w:val="006B30F7"/>
    <w:rsid w:val="006B478A"/>
    <w:rsid w:val="006C3C46"/>
    <w:rsid w:val="006C3DF0"/>
    <w:rsid w:val="006C5C72"/>
    <w:rsid w:val="006D10DF"/>
    <w:rsid w:val="006D43FB"/>
    <w:rsid w:val="006E1EA9"/>
    <w:rsid w:val="006E572D"/>
    <w:rsid w:val="006F1355"/>
    <w:rsid w:val="006F2B0C"/>
    <w:rsid w:val="006F47A0"/>
    <w:rsid w:val="006F4F85"/>
    <w:rsid w:val="006F69D0"/>
    <w:rsid w:val="006F76D5"/>
    <w:rsid w:val="006F7E3E"/>
    <w:rsid w:val="00700307"/>
    <w:rsid w:val="007058C8"/>
    <w:rsid w:val="00706794"/>
    <w:rsid w:val="00710390"/>
    <w:rsid w:val="007129A3"/>
    <w:rsid w:val="00715BB1"/>
    <w:rsid w:val="00723893"/>
    <w:rsid w:val="00725966"/>
    <w:rsid w:val="00726290"/>
    <w:rsid w:val="00726AD4"/>
    <w:rsid w:val="0072703A"/>
    <w:rsid w:val="0072778B"/>
    <w:rsid w:val="0073178A"/>
    <w:rsid w:val="00733E21"/>
    <w:rsid w:val="00733F9B"/>
    <w:rsid w:val="0073511D"/>
    <w:rsid w:val="007505D0"/>
    <w:rsid w:val="00752272"/>
    <w:rsid w:val="007540EB"/>
    <w:rsid w:val="0075651D"/>
    <w:rsid w:val="0076414D"/>
    <w:rsid w:val="00766268"/>
    <w:rsid w:val="0077008B"/>
    <w:rsid w:val="00770721"/>
    <w:rsid w:val="007720BF"/>
    <w:rsid w:val="00781435"/>
    <w:rsid w:val="007843A9"/>
    <w:rsid w:val="0078452D"/>
    <w:rsid w:val="00784BB5"/>
    <w:rsid w:val="00785058"/>
    <w:rsid w:val="007852E0"/>
    <w:rsid w:val="00785680"/>
    <w:rsid w:val="00792C6C"/>
    <w:rsid w:val="00793E06"/>
    <w:rsid w:val="007A3829"/>
    <w:rsid w:val="007A5DFD"/>
    <w:rsid w:val="007A617B"/>
    <w:rsid w:val="007A61B9"/>
    <w:rsid w:val="007A741E"/>
    <w:rsid w:val="007B1CEB"/>
    <w:rsid w:val="007B2001"/>
    <w:rsid w:val="007B21BC"/>
    <w:rsid w:val="007B330C"/>
    <w:rsid w:val="007B6269"/>
    <w:rsid w:val="007C2B0B"/>
    <w:rsid w:val="007C68C7"/>
    <w:rsid w:val="007D341F"/>
    <w:rsid w:val="007D50B1"/>
    <w:rsid w:val="007D610B"/>
    <w:rsid w:val="007D76B4"/>
    <w:rsid w:val="007E3030"/>
    <w:rsid w:val="007E408E"/>
    <w:rsid w:val="007E4F56"/>
    <w:rsid w:val="007E5E30"/>
    <w:rsid w:val="007F1F9B"/>
    <w:rsid w:val="007F5212"/>
    <w:rsid w:val="007F6D11"/>
    <w:rsid w:val="008001A1"/>
    <w:rsid w:val="00800E5D"/>
    <w:rsid w:val="00801628"/>
    <w:rsid w:val="00803324"/>
    <w:rsid w:val="00803578"/>
    <w:rsid w:val="00807CD5"/>
    <w:rsid w:val="00811155"/>
    <w:rsid w:val="00811B03"/>
    <w:rsid w:val="00814B17"/>
    <w:rsid w:val="00815B6D"/>
    <w:rsid w:val="008166AE"/>
    <w:rsid w:val="00821037"/>
    <w:rsid w:val="008249E9"/>
    <w:rsid w:val="00826DD5"/>
    <w:rsid w:val="008300FD"/>
    <w:rsid w:val="00830CC8"/>
    <w:rsid w:val="00832D93"/>
    <w:rsid w:val="00833F4D"/>
    <w:rsid w:val="00835E59"/>
    <w:rsid w:val="0083792D"/>
    <w:rsid w:val="00841682"/>
    <w:rsid w:val="008417C5"/>
    <w:rsid w:val="00842996"/>
    <w:rsid w:val="0084306E"/>
    <w:rsid w:val="00847F51"/>
    <w:rsid w:val="0085221F"/>
    <w:rsid w:val="00855FB0"/>
    <w:rsid w:val="008560F5"/>
    <w:rsid w:val="0085615B"/>
    <w:rsid w:val="0086070E"/>
    <w:rsid w:val="00865662"/>
    <w:rsid w:val="0087068C"/>
    <w:rsid w:val="008768EE"/>
    <w:rsid w:val="00877DA3"/>
    <w:rsid w:val="00880624"/>
    <w:rsid w:val="0088702F"/>
    <w:rsid w:val="00894CF9"/>
    <w:rsid w:val="00895ABC"/>
    <w:rsid w:val="00895D97"/>
    <w:rsid w:val="00897626"/>
    <w:rsid w:val="00897F89"/>
    <w:rsid w:val="008A3089"/>
    <w:rsid w:val="008B2627"/>
    <w:rsid w:val="008B3F07"/>
    <w:rsid w:val="008B5C57"/>
    <w:rsid w:val="008C0DDB"/>
    <w:rsid w:val="008C229B"/>
    <w:rsid w:val="008C23EE"/>
    <w:rsid w:val="008C26E8"/>
    <w:rsid w:val="008C6016"/>
    <w:rsid w:val="008C618C"/>
    <w:rsid w:val="008D14DB"/>
    <w:rsid w:val="008D28FC"/>
    <w:rsid w:val="008D3F6C"/>
    <w:rsid w:val="008D75DB"/>
    <w:rsid w:val="008D7877"/>
    <w:rsid w:val="008E1A12"/>
    <w:rsid w:val="008E1B8F"/>
    <w:rsid w:val="008E3BA6"/>
    <w:rsid w:val="008E3F64"/>
    <w:rsid w:val="008E5A4B"/>
    <w:rsid w:val="008F5925"/>
    <w:rsid w:val="00904F39"/>
    <w:rsid w:val="00905C79"/>
    <w:rsid w:val="00905DCE"/>
    <w:rsid w:val="00906349"/>
    <w:rsid w:val="00915AAB"/>
    <w:rsid w:val="009175E8"/>
    <w:rsid w:val="0092033A"/>
    <w:rsid w:val="00920346"/>
    <w:rsid w:val="00922F54"/>
    <w:rsid w:val="00926441"/>
    <w:rsid w:val="00930B65"/>
    <w:rsid w:val="009314B2"/>
    <w:rsid w:val="0093199A"/>
    <w:rsid w:val="0093278E"/>
    <w:rsid w:val="00934C98"/>
    <w:rsid w:val="0093569E"/>
    <w:rsid w:val="00943B21"/>
    <w:rsid w:val="00944B71"/>
    <w:rsid w:val="00945530"/>
    <w:rsid w:val="00951201"/>
    <w:rsid w:val="00952574"/>
    <w:rsid w:val="00952886"/>
    <w:rsid w:val="00953CC5"/>
    <w:rsid w:val="0095764F"/>
    <w:rsid w:val="009633FE"/>
    <w:rsid w:val="0097631E"/>
    <w:rsid w:val="0097742B"/>
    <w:rsid w:val="00980723"/>
    <w:rsid w:val="00981FEA"/>
    <w:rsid w:val="0098216F"/>
    <w:rsid w:val="0098225E"/>
    <w:rsid w:val="00990100"/>
    <w:rsid w:val="0099500C"/>
    <w:rsid w:val="009A5963"/>
    <w:rsid w:val="009B09A6"/>
    <w:rsid w:val="009C25E6"/>
    <w:rsid w:val="009D0AC8"/>
    <w:rsid w:val="009D1061"/>
    <w:rsid w:val="009D1957"/>
    <w:rsid w:val="009D5DD7"/>
    <w:rsid w:val="009D690B"/>
    <w:rsid w:val="009E10DC"/>
    <w:rsid w:val="009E63F4"/>
    <w:rsid w:val="009E7ECB"/>
    <w:rsid w:val="00A016B5"/>
    <w:rsid w:val="00A03D5E"/>
    <w:rsid w:val="00A077F3"/>
    <w:rsid w:val="00A104AB"/>
    <w:rsid w:val="00A10FB3"/>
    <w:rsid w:val="00A115E3"/>
    <w:rsid w:val="00A161BC"/>
    <w:rsid w:val="00A34165"/>
    <w:rsid w:val="00A4040A"/>
    <w:rsid w:val="00A422BA"/>
    <w:rsid w:val="00A43362"/>
    <w:rsid w:val="00A43A29"/>
    <w:rsid w:val="00A469C8"/>
    <w:rsid w:val="00A47009"/>
    <w:rsid w:val="00A523FD"/>
    <w:rsid w:val="00A53142"/>
    <w:rsid w:val="00A701BD"/>
    <w:rsid w:val="00A70D03"/>
    <w:rsid w:val="00A72939"/>
    <w:rsid w:val="00A81B7C"/>
    <w:rsid w:val="00A83344"/>
    <w:rsid w:val="00A839F1"/>
    <w:rsid w:val="00A90538"/>
    <w:rsid w:val="00A92C8B"/>
    <w:rsid w:val="00A95A25"/>
    <w:rsid w:val="00A96D3D"/>
    <w:rsid w:val="00AA0E1B"/>
    <w:rsid w:val="00AA136A"/>
    <w:rsid w:val="00AA2CD5"/>
    <w:rsid w:val="00AA60D8"/>
    <w:rsid w:val="00AB5F07"/>
    <w:rsid w:val="00AB6DBD"/>
    <w:rsid w:val="00AC0652"/>
    <w:rsid w:val="00AC7D44"/>
    <w:rsid w:val="00AD0EEE"/>
    <w:rsid w:val="00AD10C8"/>
    <w:rsid w:val="00AD1650"/>
    <w:rsid w:val="00AD2B3C"/>
    <w:rsid w:val="00AD6AC7"/>
    <w:rsid w:val="00AD7813"/>
    <w:rsid w:val="00AE0C5C"/>
    <w:rsid w:val="00AE1B26"/>
    <w:rsid w:val="00AE1C0E"/>
    <w:rsid w:val="00AE3CE7"/>
    <w:rsid w:val="00AE43A1"/>
    <w:rsid w:val="00AF1375"/>
    <w:rsid w:val="00AF4EB5"/>
    <w:rsid w:val="00AF697F"/>
    <w:rsid w:val="00AF797F"/>
    <w:rsid w:val="00B063A5"/>
    <w:rsid w:val="00B169FE"/>
    <w:rsid w:val="00B17200"/>
    <w:rsid w:val="00B17618"/>
    <w:rsid w:val="00B24580"/>
    <w:rsid w:val="00B30ED8"/>
    <w:rsid w:val="00B33786"/>
    <w:rsid w:val="00B33D3B"/>
    <w:rsid w:val="00B3716B"/>
    <w:rsid w:val="00B44904"/>
    <w:rsid w:val="00B44B07"/>
    <w:rsid w:val="00B45AC2"/>
    <w:rsid w:val="00B51290"/>
    <w:rsid w:val="00B52FD5"/>
    <w:rsid w:val="00B566F9"/>
    <w:rsid w:val="00B63ED6"/>
    <w:rsid w:val="00B66EEA"/>
    <w:rsid w:val="00B734D7"/>
    <w:rsid w:val="00B7491B"/>
    <w:rsid w:val="00B817A2"/>
    <w:rsid w:val="00B82EF9"/>
    <w:rsid w:val="00B850C7"/>
    <w:rsid w:val="00B85972"/>
    <w:rsid w:val="00B85EE3"/>
    <w:rsid w:val="00B91CB0"/>
    <w:rsid w:val="00B92B57"/>
    <w:rsid w:val="00BA10A9"/>
    <w:rsid w:val="00BA6BF2"/>
    <w:rsid w:val="00BB012D"/>
    <w:rsid w:val="00BB13D9"/>
    <w:rsid w:val="00BB1873"/>
    <w:rsid w:val="00BB4E71"/>
    <w:rsid w:val="00BB76DA"/>
    <w:rsid w:val="00BB7A3A"/>
    <w:rsid w:val="00BC390B"/>
    <w:rsid w:val="00BC516C"/>
    <w:rsid w:val="00BD4A97"/>
    <w:rsid w:val="00BD726B"/>
    <w:rsid w:val="00BE2B8B"/>
    <w:rsid w:val="00BE5FFE"/>
    <w:rsid w:val="00BF09F5"/>
    <w:rsid w:val="00BF1430"/>
    <w:rsid w:val="00BF5B4F"/>
    <w:rsid w:val="00BF5E58"/>
    <w:rsid w:val="00C0079E"/>
    <w:rsid w:val="00C028C5"/>
    <w:rsid w:val="00C02C58"/>
    <w:rsid w:val="00C11EFD"/>
    <w:rsid w:val="00C14C31"/>
    <w:rsid w:val="00C15E81"/>
    <w:rsid w:val="00C249ED"/>
    <w:rsid w:val="00C40ABD"/>
    <w:rsid w:val="00C41841"/>
    <w:rsid w:val="00C42544"/>
    <w:rsid w:val="00C43738"/>
    <w:rsid w:val="00C46FA4"/>
    <w:rsid w:val="00C546BA"/>
    <w:rsid w:val="00C6241A"/>
    <w:rsid w:val="00C63019"/>
    <w:rsid w:val="00C6464E"/>
    <w:rsid w:val="00C6669C"/>
    <w:rsid w:val="00C70215"/>
    <w:rsid w:val="00C7433E"/>
    <w:rsid w:val="00C77444"/>
    <w:rsid w:val="00C856B3"/>
    <w:rsid w:val="00C862C8"/>
    <w:rsid w:val="00C8706B"/>
    <w:rsid w:val="00C92AE9"/>
    <w:rsid w:val="00C946EF"/>
    <w:rsid w:val="00C95923"/>
    <w:rsid w:val="00CA6A8E"/>
    <w:rsid w:val="00CB3651"/>
    <w:rsid w:val="00CB4A48"/>
    <w:rsid w:val="00CC0CC8"/>
    <w:rsid w:val="00CC29BC"/>
    <w:rsid w:val="00CC51D5"/>
    <w:rsid w:val="00CC5D12"/>
    <w:rsid w:val="00CD491B"/>
    <w:rsid w:val="00CD5D5A"/>
    <w:rsid w:val="00CE384D"/>
    <w:rsid w:val="00CF1CEA"/>
    <w:rsid w:val="00CF2B15"/>
    <w:rsid w:val="00CF40A2"/>
    <w:rsid w:val="00CF4724"/>
    <w:rsid w:val="00D0003A"/>
    <w:rsid w:val="00D02C6E"/>
    <w:rsid w:val="00D03610"/>
    <w:rsid w:val="00D0599C"/>
    <w:rsid w:val="00D124B5"/>
    <w:rsid w:val="00D13176"/>
    <w:rsid w:val="00D14AA8"/>
    <w:rsid w:val="00D21F82"/>
    <w:rsid w:val="00D2515C"/>
    <w:rsid w:val="00D2542F"/>
    <w:rsid w:val="00D273CC"/>
    <w:rsid w:val="00D27A2C"/>
    <w:rsid w:val="00D31EC3"/>
    <w:rsid w:val="00D33CBB"/>
    <w:rsid w:val="00D35509"/>
    <w:rsid w:val="00D35F71"/>
    <w:rsid w:val="00D37860"/>
    <w:rsid w:val="00D405BF"/>
    <w:rsid w:val="00D40AB6"/>
    <w:rsid w:val="00D41C59"/>
    <w:rsid w:val="00D42B34"/>
    <w:rsid w:val="00D43BCC"/>
    <w:rsid w:val="00D474C1"/>
    <w:rsid w:val="00D47721"/>
    <w:rsid w:val="00D479AE"/>
    <w:rsid w:val="00D47B28"/>
    <w:rsid w:val="00D47DEA"/>
    <w:rsid w:val="00D51159"/>
    <w:rsid w:val="00D515B9"/>
    <w:rsid w:val="00D53B9A"/>
    <w:rsid w:val="00D56C0F"/>
    <w:rsid w:val="00D62A48"/>
    <w:rsid w:val="00D63E81"/>
    <w:rsid w:val="00D6541E"/>
    <w:rsid w:val="00D65F87"/>
    <w:rsid w:val="00D66DCA"/>
    <w:rsid w:val="00D705A7"/>
    <w:rsid w:val="00D7084D"/>
    <w:rsid w:val="00D72210"/>
    <w:rsid w:val="00D731C6"/>
    <w:rsid w:val="00D76B36"/>
    <w:rsid w:val="00D800DA"/>
    <w:rsid w:val="00D80911"/>
    <w:rsid w:val="00D85B16"/>
    <w:rsid w:val="00D86667"/>
    <w:rsid w:val="00D8681D"/>
    <w:rsid w:val="00D86E34"/>
    <w:rsid w:val="00D87F0E"/>
    <w:rsid w:val="00D93566"/>
    <w:rsid w:val="00D94835"/>
    <w:rsid w:val="00D95202"/>
    <w:rsid w:val="00D97B7E"/>
    <w:rsid w:val="00DA0FE5"/>
    <w:rsid w:val="00DB19EF"/>
    <w:rsid w:val="00DC1813"/>
    <w:rsid w:val="00DC402B"/>
    <w:rsid w:val="00DC5D42"/>
    <w:rsid w:val="00DC757F"/>
    <w:rsid w:val="00DD4860"/>
    <w:rsid w:val="00DE369A"/>
    <w:rsid w:val="00DE3899"/>
    <w:rsid w:val="00DE5E7D"/>
    <w:rsid w:val="00DE6130"/>
    <w:rsid w:val="00DF2A0C"/>
    <w:rsid w:val="00DF2DC9"/>
    <w:rsid w:val="00DF4D32"/>
    <w:rsid w:val="00DF5E11"/>
    <w:rsid w:val="00DF5FD6"/>
    <w:rsid w:val="00E01092"/>
    <w:rsid w:val="00E0473C"/>
    <w:rsid w:val="00E053BF"/>
    <w:rsid w:val="00E079F0"/>
    <w:rsid w:val="00E07EED"/>
    <w:rsid w:val="00E11F13"/>
    <w:rsid w:val="00E121C3"/>
    <w:rsid w:val="00E149FB"/>
    <w:rsid w:val="00E17707"/>
    <w:rsid w:val="00E20070"/>
    <w:rsid w:val="00E21E93"/>
    <w:rsid w:val="00E22431"/>
    <w:rsid w:val="00E249DE"/>
    <w:rsid w:val="00E255CB"/>
    <w:rsid w:val="00E25B5D"/>
    <w:rsid w:val="00E30205"/>
    <w:rsid w:val="00E40C5D"/>
    <w:rsid w:val="00E41AB5"/>
    <w:rsid w:val="00E42031"/>
    <w:rsid w:val="00E44F4E"/>
    <w:rsid w:val="00E4568C"/>
    <w:rsid w:val="00E45E31"/>
    <w:rsid w:val="00E46B81"/>
    <w:rsid w:val="00E52E25"/>
    <w:rsid w:val="00E53264"/>
    <w:rsid w:val="00E5478A"/>
    <w:rsid w:val="00E547B8"/>
    <w:rsid w:val="00E54FC5"/>
    <w:rsid w:val="00E561EC"/>
    <w:rsid w:val="00E61D6B"/>
    <w:rsid w:val="00E65971"/>
    <w:rsid w:val="00E66127"/>
    <w:rsid w:val="00E671B1"/>
    <w:rsid w:val="00E71E98"/>
    <w:rsid w:val="00E7307B"/>
    <w:rsid w:val="00E7503A"/>
    <w:rsid w:val="00E7760A"/>
    <w:rsid w:val="00E805C6"/>
    <w:rsid w:val="00E81486"/>
    <w:rsid w:val="00E863BD"/>
    <w:rsid w:val="00E8770C"/>
    <w:rsid w:val="00E90658"/>
    <w:rsid w:val="00E941CC"/>
    <w:rsid w:val="00EA30BD"/>
    <w:rsid w:val="00EC1C1F"/>
    <w:rsid w:val="00EC2C46"/>
    <w:rsid w:val="00EC4CDE"/>
    <w:rsid w:val="00ED1280"/>
    <w:rsid w:val="00ED1365"/>
    <w:rsid w:val="00ED2A5D"/>
    <w:rsid w:val="00ED4F46"/>
    <w:rsid w:val="00ED51F6"/>
    <w:rsid w:val="00ED5370"/>
    <w:rsid w:val="00ED7513"/>
    <w:rsid w:val="00EE0831"/>
    <w:rsid w:val="00EE718E"/>
    <w:rsid w:val="00EF1082"/>
    <w:rsid w:val="00EF4598"/>
    <w:rsid w:val="00EF5EE0"/>
    <w:rsid w:val="00EF6291"/>
    <w:rsid w:val="00F0014A"/>
    <w:rsid w:val="00F01241"/>
    <w:rsid w:val="00F02910"/>
    <w:rsid w:val="00F0378F"/>
    <w:rsid w:val="00F046DB"/>
    <w:rsid w:val="00F05112"/>
    <w:rsid w:val="00F07149"/>
    <w:rsid w:val="00F10D41"/>
    <w:rsid w:val="00F1238A"/>
    <w:rsid w:val="00F17C4D"/>
    <w:rsid w:val="00F208CF"/>
    <w:rsid w:val="00F230D1"/>
    <w:rsid w:val="00F348D3"/>
    <w:rsid w:val="00F41FE5"/>
    <w:rsid w:val="00F479DD"/>
    <w:rsid w:val="00F50434"/>
    <w:rsid w:val="00F52610"/>
    <w:rsid w:val="00F5296D"/>
    <w:rsid w:val="00F544E4"/>
    <w:rsid w:val="00F63763"/>
    <w:rsid w:val="00F64DAB"/>
    <w:rsid w:val="00F71A97"/>
    <w:rsid w:val="00F71F8F"/>
    <w:rsid w:val="00F720E3"/>
    <w:rsid w:val="00F759F5"/>
    <w:rsid w:val="00F7742D"/>
    <w:rsid w:val="00F8546B"/>
    <w:rsid w:val="00F90EB9"/>
    <w:rsid w:val="00F92DBC"/>
    <w:rsid w:val="00F93EDF"/>
    <w:rsid w:val="00F95FF4"/>
    <w:rsid w:val="00F96881"/>
    <w:rsid w:val="00FA176C"/>
    <w:rsid w:val="00FA5A69"/>
    <w:rsid w:val="00FA79AD"/>
    <w:rsid w:val="00FB0879"/>
    <w:rsid w:val="00FB3374"/>
    <w:rsid w:val="00FB39EF"/>
    <w:rsid w:val="00FB42F8"/>
    <w:rsid w:val="00FB60A2"/>
    <w:rsid w:val="00FB61AC"/>
    <w:rsid w:val="00FC0DF3"/>
    <w:rsid w:val="00FC13B0"/>
    <w:rsid w:val="00FC548E"/>
    <w:rsid w:val="00FD0B89"/>
    <w:rsid w:val="00FD46A4"/>
    <w:rsid w:val="00FD6CCF"/>
    <w:rsid w:val="00FD7BEC"/>
    <w:rsid w:val="00FE1709"/>
    <w:rsid w:val="00FE2960"/>
    <w:rsid w:val="00FE2FFE"/>
    <w:rsid w:val="00FE4A1F"/>
    <w:rsid w:val="00FE696C"/>
    <w:rsid w:val="00FE7F3E"/>
    <w:rsid w:val="00FF11EA"/>
    <w:rsid w:val="00FF1B3D"/>
    <w:rsid w:val="00FF23BE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56AD8"/>
  <w15:chartTrackingRefBased/>
  <w15:docId w15:val="{4CCC80AD-EE25-42B2-B443-F6AFA01D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0"/>
    <w:link w:val="20"/>
    <w:qFormat/>
    <w:rsid w:val="00077383"/>
    <w:pPr>
      <w:keepNext/>
      <w:ind w:left="-108" w:right="-96"/>
      <w:jc w:val="center"/>
      <w:outlineLvl w:val="1"/>
    </w:pPr>
    <w:rPr>
      <w:rFonts w:eastAsia="Times New Roman"/>
      <w:i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80C6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0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5034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5034CB"/>
    <w:rPr>
      <w:sz w:val="20"/>
      <w:szCs w:val="20"/>
    </w:rPr>
  </w:style>
  <w:style w:type="character" w:customStyle="1" w:styleId="T-NR">
    <w:name w:val="T-NR"/>
    <w:rsid w:val="00990100"/>
    <w:rPr>
      <w:rFonts w:ascii="Times New Roman" w:hAnsi="Times New Roman"/>
    </w:rPr>
  </w:style>
  <w:style w:type="paragraph" w:styleId="a9">
    <w:name w:val="No Spacing"/>
    <w:uiPriority w:val="1"/>
    <w:qFormat/>
    <w:rsid w:val="00990100"/>
    <w:pPr>
      <w:widowControl w:val="0"/>
    </w:pPr>
    <w:rPr>
      <w:rFonts w:ascii="Calibri" w:eastAsia="新細明體" w:hAnsi="Calibri"/>
    </w:rPr>
  </w:style>
  <w:style w:type="paragraph" w:customStyle="1" w:styleId="para01-2">
    <w:name w:val="para01-2選項"/>
    <w:basedOn w:val="a"/>
    <w:rsid w:val="002843B0"/>
    <w:pPr>
      <w:tabs>
        <w:tab w:val="left" w:pos="2891"/>
        <w:tab w:val="left" w:pos="4762"/>
      </w:tabs>
      <w:suppressAutoHyphens/>
      <w:overflowPunct w:val="0"/>
      <w:autoSpaceDE w:val="0"/>
      <w:autoSpaceDN w:val="0"/>
    </w:pPr>
    <w:rPr>
      <w:rFonts w:ascii="Times" w:eastAsia="華康細圓體" w:hAnsi="Times"/>
      <w:kern w:val="3"/>
    </w:rPr>
  </w:style>
  <w:style w:type="character" w:customStyle="1" w:styleId="20">
    <w:name w:val="標題 2 字元"/>
    <w:basedOn w:val="a1"/>
    <w:link w:val="2"/>
    <w:rsid w:val="00077383"/>
    <w:rPr>
      <w:rFonts w:eastAsia="Times New Roman"/>
      <w:i/>
      <w:sz w:val="28"/>
      <w:szCs w:val="20"/>
    </w:rPr>
  </w:style>
  <w:style w:type="paragraph" w:styleId="a0">
    <w:name w:val="Normal Indent"/>
    <w:basedOn w:val="a"/>
    <w:uiPriority w:val="99"/>
    <w:semiHidden/>
    <w:unhideWhenUsed/>
    <w:rsid w:val="00077383"/>
    <w:pPr>
      <w:ind w:leftChars="200" w:left="480"/>
    </w:pPr>
  </w:style>
  <w:style w:type="character" w:styleId="aa">
    <w:name w:val="Hyperlink"/>
    <w:basedOn w:val="a1"/>
    <w:uiPriority w:val="99"/>
    <w:unhideWhenUsed/>
    <w:rsid w:val="006B30F7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6B30F7"/>
    <w:rPr>
      <w:color w:val="605E5C"/>
      <w:shd w:val="clear" w:color="auto" w:fill="E1DFDD"/>
    </w:rPr>
  </w:style>
  <w:style w:type="paragraph" w:customStyle="1" w:styleId="para01tab">
    <w:name w:val="para01.tab"/>
    <w:basedOn w:val="a"/>
    <w:rsid w:val="00296AC1"/>
    <w:pPr>
      <w:tabs>
        <w:tab w:val="right" w:pos="8504"/>
      </w:tabs>
      <w:suppressAutoHyphens/>
      <w:overflowPunct w:val="0"/>
      <w:autoSpaceDE w:val="0"/>
      <w:autoSpaceDN w:val="0"/>
      <w:textAlignment w:val="baseline"/>
    </w:pPr>
    <w:rPr>
      <w:rFonts w:ascii="Nimbus Sans Novus T" w:eastAsia="華康細圓體" w:hAnsi="Nimbus Sans Novus T"/>
      <w:kern w:val="3"/>
      <w:sz w:val="25"/>
    </w:rPr>
  </w:style>
  <w:style w:type="paragraph" w:customStyle="1" w:styleId="para06">
    <w:name w:val="para06【文法說明、▲、題型說明】"/>
    <w:rsid w:val="0028469C"/>
    <w:pPr>
      <w:widowControl w:val="0"/>
      <w:suppressAutoHyphens/>
      <w:overflowPunct w:val="0"/>
      <w:autoSpaceDE w:val="0"/>
      <w:autoSpaceDN w:val="0"/>
      <w:textAlignment w:val="baseline"/>
    </w:pPr>
    <w:rPr>
      <w:rFonts w:ascii="Amasis" w:eastAsia="華康細黑體" w:hAnsi="Amasis"/>
      <w:kern w:val="3"/>
      <w:sz w:val="25"/>
    </w:rPr>
  </w:style>
  <w:style w:type="paragraph" w:customStyle="1" w:styleId="para01">
    <w:name w:val="para01【內文】"/>
    <w:rsid w:val="00FE2960"/>
    <w:pPr>
      <w:widowControl w:val="0"/>
      <w:suppressAutoHyphens/>
      <w:overflowPunct w:val="0"/>
      <w:autoSpaceDE w:val="0"/>
      <w:autoSpaceDN w:val="0"/>
      <w:textAlignment w:val="baseline"/>
    </w:pPr>
    <w:rPr>
      <w:rFonts w:ascii="Nimbus Sans Novus T" w:eastAsia="華康細圓體" w:hAnsi="Nimbus Sans Novus T"/>
      <w:kern w:val="3"/>
      <w:sz w:val="25"/>
    </w:rPr>
  </w:style>
  <w:style w:type="paragraph" w:customStyle="1" w:styleId="para04VocabularyPhrases">
    <w:name w:val="para04【Vocabulary、Phrases】"/>
    <w:rsid w:val="00FE2960"/>
    <w:pPr>
      <w:widowControl w:val="0"/>
      <w:suppressAutoHyphens/>
      <w:overflowPunct w:val="0"/>
      <w:autoSpaceDE w:val="0"/>
      <w:autoSpaceDN w:val="0"/>
      <w:textAlignment w:val="baseline"/>
    </w:pPr>
    <w:rPr>
      <w:rFonts w:ascii="Nimbus Sans Novus T" w:eastAsia="華康細圓體" w:hAnsi="Nimbus Sans Novus T"/>
      <w:color w:val="000000"/>
      <w:kern w:val="3"/>
      <w:sz w:val="25"/>
    </w:rPr>
  </w:style>
  <w:style w:type="paragraph" w:customStyle="1" w:styleId="SJ2">
    <w:name w:val="SJ_2.文意字彙"/>
    <w:basedOn w:val="a"/>
    <w:qFormat/>
    <w:rsid w:val="00FA79AD"/>
    <w:pPr>
      <w:widowControl/>
      <w:tabs>
        <w:tab w:val="center" w:pos="727"/>
        <w:tab w:val="left" w:pos="1392"/>
        <w:tab w:val="left" w:pos="1440"/>
        <w:tab w:val="left" w:pos="1824"/>
      </w:tabs>
      <w:spacing w:afterLines="30" w:after="107"/>
      <w:ind w:left="1824" w:hangingChars="760" w:hanging="1824"/>
      <w:jc w:val="both"/>
    </w:pPr>
    <w:rPr>
      <w:rFonts w:eastAsia="新細明體"/>
      <w:snapToGrid w:val="0"/>
      <w:szCs w:val="24"/>
    </w:rPr>
  </w:style>
  <w:style w:type="character" w:customStyle="1" w:styleId="SJ3">
    <w:name w:val="SJ_3.底線紅字上移"/>
    <w:basedOn w:val="a1"/>
    <w:uiPriority w:val="1"/>
    <w:qFormat/>
    <w:rsid w:val="00FA79AD"/>
    <w:rPr>
      <w:noProof/>
      <w:color w:val="FF0000"/>
      <w:position w:val="4"/>
      <w:u w:val="single" w:color="000000" w:themeColor="text1"/>
    </w:rPr>
  </w:style>
  <w:style w:type="character" w:customStyle="1" w:styleId="SJ20">
    <w:name w:val="SJ_2.底線"/>
    <w:basedOn w:val="a1"/>
    <w:uiPriority w:val="1"/>
    <w:qFormat/>
    <w:rsid w:val="00FA79AD"/>
    <w:rPr>
      <w:u w:val="single"/>
    </w:rPr>
  </w:style>
  <w:style w:type="character" w:customStyle="1" w:styleId="SJ4">
    <w:name w:val="SJ_4.紅字"/>
    <w:uiPriority w:val="1"/>
    <w:qFormat/>
    <w:rsid w:val="00C40ABD"/>
    <w:rPr>
      <w:color w:val="FF0000"/>
    </w:rPr>
  </w:style>
  <w:style w:type="paragraph" w:customStyle="1" w:styleId="SJ5--">
    <w:name w:val="SJ_5.綜合測驗--選擇題"/>
    <w:basedOn w:val="a"/>
    <w:qFormat/>
    <w:rsid w:val="00C40ABD"/>
    <w:pPr>
      <w:widowControl/>
      <w:tabs>
        <w:tab w:val="left" w:pos="240"/>
        <w:tab w:val="left" w:pos="624"/>
        <w:tab w:val="right" w:pos="936"/>
        <w:tab w:val="right" w:pos="1776"/>
        <w:tab w:val="left" w:pos="3096"/>
        <w:tab w:val="left" w:pos="5040"/>
        <w:tab w:val="left" w:pos="6960"/>
      </w:tabs>
      <w:spacing w:beforeLines="30" w:before="107"/>
      <w:ind w:left="1128" w:hangingChars="470" w:hanging="1128"/>
    </w:pPr>
    <w:rPr>
      <w:rFonts w:eastAsia="新細明體"/>
      <w:szCs w:val="24"/>
    </w:rPr>
  </w:style>
  <w:style w:type="paragraph" w:customStyle="1" w:styleId="SJ6">
    <w:name w:val="SJ_6.翻譯題"/>
    <w:basedOn w:val="a"/>
    <w:qFormat/>
    <w:rsid w:val="00841682"/>
    <w:pPr>
      <w:widowControl/>
      <w:tabs>
        <w:tab w:val="right" w:pos="8880"/>
      </w:tabs>
      <w:ind w:left="240" w:hangingChars="100" w:hanging="240"/>
    </w:pPr>
    <w:rPr>
      <w:rFonts w:eastAsia="新細明體"/>
    </w:rPr>
  </w:style>
  <w:style w:type="paragraph" w:customStyle="1" w:styleId="SJ6--">
    <w:name w:val="SJ_6.翻譯題--後空"/>
    <w:basedOn w:val="SJ6"/>
    <w:qFormat/>
    <w:rsid w:val="00841682"/>
    <w:pPr>
      <w:spacing w:afterLines="30" w:after="107"/>
    </w:pPr>
  </w:style>
  <w:style w:type="paragraph" w:customStyle="1" w:styleId="SJ30">
    <w:name w:val="SJ_3.選擇題"/>
    <w:basedOn w:val="a"/>
    <w:qFormat/>
    <w:rsid w:val="00841682"/>
    <w:pPr>
      <w:widowControl/>
      <w:tabs>
        <w:tab w:val="left" w:pos="240"/>
        <w:tab w:val="left" w:pos="624"/>
        <w:tab w:val="right" w:pos="936"/>
        <w:tab w:val="left" w:pos="1128"/>
        <w:tab w:val="right" w:pos="1896"/>
        <w:tab w:val="left" w:pos="3072"/>
        <w:tab w:val="left" w:pos="3360"/>
        <w:tab w:val="left" w:pos="4992"/>
        <w:tab w:val="left" w:pos="5568"/>
        <w:tab w:val="left" w:pos="6912"/>
        <w:tab w:val="left" w:pos="7800"/>
      </w:tabs>
      <w:spacing w:beforeLines="30" w:before="107"/>
      <w:ind w:left="1128" w:hangingChars="470" w:hanging="1128"/>
      <w:jc w:val="both"/>
    </w:pPr>
    <w:rPr>
      <w:rFonts w:eastAsia="新細明體"/>
      <w:szCs w:val="24"/>
    </w:rPr>
  </w:style>
  <w:style w:type="paragraph" w:customStyle="1" w:styleId="SJ3--ABCD">
    <w:name w:val="SJ_3.選擇題--(A)(B)(C)(D)"/>
    <w:basedOn w:val="a"/>
    <w:qFormat/>
    <w:rsid w:val="00841682"/>
    <w:pPr>
      <w:widowControl/>
      <w:tabs>
        <w:tab w:val="left" w:pos="240"/>
        <w:tab w:val="left" w:pos="624"/>
        <w:tab w:val="right" w:pos="936"/>
        <w:tab w:val="left" w:pos="996"/>
        <w:tab w:val="left" w:pos="1776"/>
        <w:tab w:val="left" w:pos="3072"/>
        <w:tab w:val="left" w:pos="3360"/>
        <w:tab w:val="left" w:pos="4992"/>
        <w:tab w:val="left" w:pos="5568"/>
        <w:tab w:val="left" w:pos="6912"/>
        <w:tab w:val="left" w:pos="7800"/>
      </w:tabs>
      <w:ind w:leftChars="470" w:left="1512" w:hanging="384"/>
    </w:pPr>
    <w:rPr>
      <w:rFonts w:eastAsia="新細明體"/>
      <w:szCs w:val="24"/>
    </w:rPr>
  </w:style>
  <w:style w:type="paragraph" w:customStyle="1" w:styleId="SJ3--">
    <w:name w:val="SJ_3.選擇題--前不空"/>
    <w:basedOn w:val="SJ30"/>
    <w:qFormat/>
    <w:rsid w:val="00841682"/>
    <w:pPr>
      <w:spacing w:beforeLines="0" w:before="0"/>
    </w:pPr>
  </w:style>
  <w:style w:type="paragraph" w:customStyle="1" w:styleId="1-">
    <w:name w:val="1-內文"/>
    <w:link w:val="1-0"/>
    <w:rsid w:val="005D6723"/>
    <w:pPr>
      <w:widowControl w:val="0"/>
      <w:autoSpaceDE w:val="0"/>
      <w:autoSpaceDN w:val="0"/>
      <w:ind w:firstLineChars="200" w:firstLine="200"/>
      <w:jc w:val="both"/>
    </w:pPr>
    <w:rPr>
      <w:rFonts w:eastAsia="新細明體"/>
      <w:color w:val="000000"/>
      <w:kern w:val="0"/>
      <w:szCs w:val="24"/>
    </w:rPr>
  </w:style>
  <w:style w:type="character" w:customStyle="1" w:styleId="ab">
    <w:name w:val="&lt;&lt;填空答案+底線"/>
    <w:rsid w:val="005D6723"/>
    <w:rPr>
      <w:b/>
      <w:bCs/>
      <w:color w:val="FF00FF"/>
      <w:u w:val="single" w:color="000000"/>
      <w:lang w:eastAsia="zh-TW"/>
    </w:rPr>
  </w:style>
  <w:style w:type="character" w:customStyle="1" w:styleId="ac">
    <w:name w:val="&gt;&gt;下線＿＿"/>
    <w:basedOn w:val="a1"/>
    <w:rsid w:val="005D6723"/>
    <w:rPr>
      <w:u w:val="single"/>
    </w:rPr>
  </w:style>
  <w:style w:type="paragraph" w:customStyle="1" w:styleId="2--">
    <w:name w:val="2-選擇文-選項"/>
    <w:link w:val="2--0"/>
    <w:rsid w:val="005D6723"/>
    <w:pPr>
      <w:widowControl w:val="0"/>
      <w:tabs>
        <w:tab w:val="left" w:pos="2898"/>
        <w:tab w:val="left" w:pos="4732"/>
        <w:tab w:val="left" w:pos="6537"/>
      </w:tabs>
      <w:suppressAutoHyphens/>
      <w:spacing w:line="400" w:lineRule="atLeast"/>
      <w:ind w:left="610" w:hanging="160"/>
      <w:jc w:val="both"/>
    </w:pPr>
    <w:rPr>
      <w:rFonts w:eastAsia="新細明體"/>
      <w:szCs w:val="20"/>
    </w:rPr>
  </w:style>
  <w:style w:type="paragraph" w:customStyle="1" w:styleId="2-">
    <w:name w:val="2-選擇文（含選項）"/>
    <w:rsid w:val="005D6723"/>
    <w:pPr>
      <w:tabs>
        <w:tab w:val="center" w:pos="336"/>
        <w:tab w:val="left" w:pos="672"/>
        <w:tab w:val="decimal" w:pos="936"/>
        <w:tab w:val="left" w:pos="2899"/>
        <w:tab w:val="left" w:pos="4733"/>
        <w:tab w:val="left" w:pos="6538"/>
      </w:tabs>
      <w:suppressAutoHyphens/>
      <w:spacing w:line="400" w:lineRule="atLeast"/>
      <w:ind w:left="450" w:hanging="450"/>
    </w:pPr>
    <w:rPr>
      <w:rFonts w:eastAsia="新細明體"/>
      <w:szCs w:val="20"/>
    </w:rPr>
  </w:style>
  <w:style w:type="character" w:customStyle="1" w:styleId="2--0">
    <w:name w:val="2-選擇文-選項 字元"/>
    <w:link w:val="2--"/>
    <w:rsid w:val="00D03610"/>
    <w:rPr>
      <w:rFonts w:eastAsia="新細明體"/>
      <w:szCs w:val="20"/>
    </w:rPr>
  </w:style>
  <w:style w:type="character" w:customStyle="1" w:styleId="1-0">
    <w:name w:val="1-內文 字元"/>
    <w:link w:val="1-"/>
    <w:rsid w:val="00D03610"/>
    <w:rPr>
      <w:rFonts w:eastAsia="新細明體"/>
      <w:color w:val="000000"/>
      <w:kern w:val="0"/>
      <w:szCs w:val="24"/>
    </w:rPr>
  </w:style>
  <w:style w:type="paragraph" w:customStyle="1" w:styleId="2--1">
    <w:name w:val="2-選擇文-下文"/>
    <w:rsid w:val="00BE5FFE"/>
    <w:pPr>
      <w:tabs>
        <w:tab w:val="left" w:pos="3220"/>
        <w:tab w:val="left" w:pos="4928"/>
        <w:tab w:val="left" w:pos="6621"/>
      </w:tabs>
      <w:autoSpaceDE w:val="0"/>
      <w:autoSpaceDN w:val="0"/>
      <w:ind w:leftChars="620" w:left="1488"/>
      <w:jc w:val="both"/>
    </w:pPr>
    <w:rPr>
      <w:rFonts w:eastAsia="新細明體"/>
      <w:kern w:val="0"/>
      <w:szCs w:val="24"/>
    </w:rPr>
  </w:style>
  <w:style w:type="paragraph" w:customStyle="1" w:styleId="2-0">
    <w:name w:val="2-____選擇文"/>
    <w:link w:val="2-1"/>
    <w:rsid w:val="00BE5FFE"/>
    <w:pPr>
      <w:widowControl w:val="0"/>
      <w:tabs>
        <w:tab w:val="center" w:pos="600"/>
        <w:tab w:val="left" w:pos="1200"/>
        <w:tab w:val="decimal" w:pos="1392"/>
        <w:tab w:val="left" w:pos="3206"/>
        <w:tab w:val="left" w:pos="4915"/>
        <w:tab w:val="left" w:pos="6622"/>
      </w:tabs>
      <w:ind w:left="620" w:hangingChars="620" w:hanging="620"/>
    </w:pPr>
    <w:rPr>
      <w:rFonts w:eastAsia="新細明體"/>
      <w:szCs w:val="24"/>
    </w:rPr>
  </w:style>
  <w:style w:type="character" w:customStyle="1" w:styleId="2-1">
    <w:name w:val="2-____選擇文 字元"/>
    <w:link w:val="2-0"/>
    <w:rsid w:val="00BE5FFE"/>
    <w:rPr>
      <w:rFonts w:eastAsia="新細明體"/>
      <w:szCs w:val="24"/>
    </w:rPr>
  </w:style>
  <w:style w:type="character" w:customStyle="1" w:styleId="Bodytext16">
    <w:name w:val="Body text (16)_"/>
    <w:basedOn w:val="a1"/>
    <w:link w:val="Bodytext160"/>
    <w:rsid w:val="00FD46A4"/>
    <w:rPr>
      <w:rFonts w:ascii="Malgun Gothic" w:eastAsia="Malgun Gothic" w:hAnsi="Malgun Gothic" w:cs="Malgun Gothic"/>
      <w:spacing w:val="-10"/>
      <w:sz w:val="19"/>
      <w:szCs w:val="19"/>
      <w:shd w:val="clear" w:color="auto" w:fill="FFFFFF"/>
    </w:rPr>
  </w:style>
  <w:style w:type="character" w:customStyle="1" w:styleId="Bodytext16SimSun">
    <w:name w:val="Body text (16) + SimSun"/>
    <w:aliases w:val="12.5 pt,Spacing -1 pt"/>
    <w:basedOn w:val="Bodytext16"/>
    <w:rsid w:val="00FD46A4"/>
    <w:rPr>
      <w:rFonts w:ascii="SimSun" w:eastAsia="SimSun" w:hAnsi="SimSun" w:cs="SimSun"/>
      <w:color w:val="000000"/>
      <w:spacing w:val="-2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Bodytext16Spacing0pt">
    <w:name w:val="Body text (16) + Spacing 0 pt"/>
    <w:basedOn w:val="Bodytext16"/>
    <w:rsid w:val="00FD46A4"/>
    <w:rPr>
      <w:rFonts w:ascii="Malgun Gothic" w:eastAsia="Malgun Gothic" w:hAnsi="Malgun Gothic" w:cs="Malgun Gothic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Bodytext16TimesNewRoman">
    <w:name w:val="Body text (16) + Times New Roman"/>
    <w:aliases w:val="12 pt,Italic,Spacing 0 pt,Body text (16) + Arial"/>
    <w:basedOn w:val="Bodytext16"/>
    <w:rsid w:val="00FD46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FD46A4"/>
    <w:pPr>
      <w:shd w:val="clear" w:color="auto" w:fill="FFFFFF"/>
      <w:spacing w:line="0" w:lineRule="atLeast"/>
      <w:jc w:val="both"/>
    </w:pPr>
    <w:rPr>
      <w:rFonts w:ascii="Malgun Gothic" w:eastAsia="Malgun Gothic" w:hAnsi="Malgun Gothic" w:cs="Malgun Gothic"/>
      <w:spacing w:val="-10"/>
      <w:sz w:val="19"/>
      <w:szCs w:val="19"/>
    </w:rPr>
  </w:style>
  <w:style w:type="paragraph" w:styleId="Web">
    <w:name w:val="Normal (Web)"/>
    <w:basedOn w:val="a"/>
    <w:uiPriority w:val="99"/>
    <w:semiHidden/>
    <w:unhideWhenUsed/>
    <w:rsid w:val="00905C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FollowedHyperlink"/>
    <w:basedOn w:val="a1"/>
    <w:uiPriority w:val="99"/>
    <w:semiHidden/>
    <w:unhideWhenUsed/>
    <w:rsid w:val="00557D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ezGdrm9XI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M-aceEquC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1aw-HpWBT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37F56-2727-4194-B6D4-7C621BB1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100108 皮皮</dc:creator>
  <cp:keywords/>
  <dc:description/>
  <cp:lastModifiedBy>suetsf曾淑芬</cp:lastModifiedBy>
  <cp:revision>11</cp:revision>
  <cp:lastPrinted>2026-05-30T04:25:00Z</cp:lastPrinted>
  <dcterms:created xsi:type="dcterms:W3CDTF">2026-05-25T02:05:00Z</dcterms:created>
  <dcterms:modified xsi:type="dcterms:W3CDTF">2026-06-12T00:26:00Z</dcterms:modified>
</cp:coreProperties>
</file>