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F5EE5" w14:textId="085F644A" w:rsidR="00FD1C95" w:rsidRPr="00B75BAB" w:rsidRDefault="00DE3E5A">
      <w:pPr>
        <w:autoSpaceDE w:val="0"/>
        <w:spacing w:line="56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臺北市</w:t>
      </w:r>
      <w:r w:rsidR="00A45E4E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私立</w:t>
      </w:r>
      <w:r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金甌女子高級中學</w:t>
      </w:r>
      <w:r w:rsidR="00DF687B" w:rsidRPr="00B1701A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  <w:u w:val="single"/>
        </w:rPr>
        <w:t xml:space="preserve">  </w:t>
      </w:r>
      <w:r w:rsidR="00B1701A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  <w:u w:val="single"/>
        </w:rPr>
        <w:t xml:space="preserve"> </w:t>
      </w:r>
      <w:r w:rsidR="00DF687B" w:rsidRPr="00B75BAB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學年度第</w:t>
      </w:r>
      <w:r w:rsidR="00DF687B" w:rsidRPr="00B1701A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  <w:u w:val="single"/>
        </w:rPr>
        <w:t xml:space="preserve">  </w:t>
      </w:r>
      <w:r w:rsidR="00DF687B" w:rsidRPr="00B75BAB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學期彈性學習時間</w:t>
      </w:r>
    </w:p>
    <w:p w14:paraId="36982EC9" w14:textId="229312D2" w:rsidR="00FD1C95" w:rsidRPr="00B75BAB" w:rsidRDefault="008E78B5">
      <w:pPr>
        <w:autoSpaceDE w:val="0"/>
        <w:spacing w:line="56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>專業群科</w:t>
      </w:r>
      <w:r w:rsidR="00DF687B" w:rsidRPr="00B75BAB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自主學習計畫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3"/>
        <w:gridCol w:w="747"/>
        <w:gridCol w:w="255"/>
        <w:gridCol w:w="1819"/>
        <w:gridCol w:w="1376"/>
        <w:gridCol w:w="313"/>
        <w:gridCol w:w="3885"/>
      </w:tblGrid>
      <w:tr w:rsidR="00FD1C95" w:rsidRPr="00B75BAB" w14:paraId="1ABC3E91" w14:textId="77777777">
        <w:trPr>
          <w:trHeight w:val="288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A6FF" w14:textId="77777777" w:rsidR="00FD1C95" w:rsidRPr="00B75BAB" w:rsidRDefault="00DF687B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B75BAB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2D2C" w14:textId="77777777" w:rsidR="00FD1C95" w:rsidRPr="00B75BAB" w:rsidRDefault="00DF687B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B75BAB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D518" w14:textId="77777777" w:rsidR="00FD1C95" w:rsidRPr="00B75BAB" w:rsidRDefault="00DF687B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B75BAB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A09C" w14:textId="77777777" w:rsidR="00FD1C95" w:rsidRPr="00B75BAB" w:rsidRDefault="00DF687B">
            <w:pPr>
              <w:autoSpaceDE w:val="0"/>
              <w:spacing w:line="4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B75BAB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FD1C95" w:rsidRPr="00B75BAB" w14:paraId="7D8C665F" w14:textId="77777777">
        <w:trPr>
          <w:trHeight w:val="662"/>
        </w:trPr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90100" w14:textId="77777777" w:rsidR="00FD1C95" w:rsidRPr="00B75BAB" w:rsidRDefault="00FD1C95">
            <w:pPr>
              <w:autoSpaceDE w:val="0"/>
              <w:spacing w:line="560" w:lineRule="exact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47A9" w14:textId="77777777" w:rsidR="00FD1C95" w:rsidRPr="00B75BAB" w:rsidRDefault="00FD1C95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1FAB6" w14:textId="77777777" w:rsidR="00FD1C95" w:rsidRPr="00B75BAB" w:rsidRDefault="00FD1C95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C334" w14:textId="77777777" w:rsidR="00FD1C95" w:rsidRPr="00B75BAB" w:rsidRDefault="00FD1C95">
            <w:pPr>
              <w:autoSpaceDE w:val="0"/>
              <w:spacing w:line="560" w:lineRule="exact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51775E" w:rsidRPr="00B75BAB" w14:paraId="40D5A8FE" w14:textId="77777777" w:rsidTr="00993E15">
        <w:trPr>
          <w:trHeight w:val="183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4B77" w14:textId="77777777" w:rsidR="0051775E" w:rsidRPr="00B75BAB" w:rsidRDefault="0051775E" w:rsidP="00AC490F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</w:rPr>
            </w:pPr>
            <w:r w:rsidRPr="00B75BAB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DEEF" w14:textId="230D5763" w:rsidR="00993E15" w:rsidRDefault="00A337D0" w:rsidP="00AC490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/>
                <w:noProof/>
                <w:color w:val="00000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303DDDC4" wp14:editId="21A9A2A3">
                      <wp:simplePos x="0" y="0"/>
                      <wp:positionH relativeFrom="column">
                        <wp:posOffset>4390390</wp:posOffset>
                      </wp:positionH>
                      <wp:positionV relativeFrom="paragraph">
                        <wp:posOffset>344170</wp:posOffset>
                      </wp:positionV>
                      <wp:extent cx="841375" cy="8255"/>
                      <wp:effectExtent l="0" t="0" r="34925" b="29845"/>
                      <wp:wrapNone/>
                      <wp:docPr id="2025367556" name="直線接點 2025367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1375" cy="82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55C285D" id="直線接點 2025367556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pt,27.1pt" to="411.9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93E15" w:rsidRPr="00A90124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993E15" w:rsidRPr="00A90124">
              <w:rPr>
                <w:rFonts w:ascii="標楷體" w:eastAsia="標楷體" w:hAnsi="標楷體" w:hint="eastAsia"/>
                <w:szCs w:val="36"/>
              </w:rPr>
              <w:t>課業精進</w:t>
            </w:r>
            <w:r w:rsidR="009525B9">
              <w:rPr>
                <w:rFonts w:ascii="標楷體" w:eastAsia="標楷體" w:hAnsi="標楷體" w:hint="eastAsia"/>
                <w:szCs w:val="36"/>
              </w:rPr>
              <w:t>：</w:t>
            </w:r>
            <w:r w:rsidR="009525B9" w:rsidRPr="00A90124">
              <w:rPr>
                <w:rFonts w:ascii="標楷體" w:eastAsia="標楷體" w:hAnsi="標楷體" w:hint="eastAsia"/>
                <w:sz w:val="32"/>
                <w:szCs w:val="36"/>
              </w:rPr>
              <w:t xml:space="preserve"> □</w:t>
            </w:r>
            <w:r w:rsidR="00993E15" w:rsidRPr="00A90124">
              <w:rPr>
                <w:rFonts w:ascii="標楷體" w:eastAsia="標楷體" w:hAnsi="標楷體" w:hint="eastAsia"/>
                <w:szCs w:val="36"/>
              </w:rPr>
              <w:t>國語文</w:t>
            </w:r>
            <w:r w:rsidR="009525B9"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9525B9" w:rsidRPr="00A90124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993E15" w:rsidRPr="00A90124">
              <w:rPr>
                <w:rFonts w:ascii="標楷體" w:eastAsia="標楷體" w:hAnsi="標楷體" w:hint="eastAsia"/>
                <w:szCs w:val="36"/>
              </w:rPr>
              <w:t>英語文</w:t>
            </w:r>
            <w:r w:rsidR="009525B9"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9525B9" w:rsidRPr="00A90124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993E15" w:rsidRPr="00A90124">
              <w:rPr>
                <w:rFonts w:ascii="標楷體" w:eastAsia="標楷體" w:hAnsi="標楷體" w:hint="eastAsia"/>
                <w:szCs w:val="36"/>
              </w:rPr>
              <w:t>數學</w:t>
            </w:r>
            <w:r w:rsidR="009525B9"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9525B9" w:rsidRPr="00A90124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993E15">
              <w:rPr>
                <w:rFonts w:ascii="標楷體" w:eastAsia="標楷體" w:hAnsi="標楷體" w:hint="eastAsia"/>
                <w:szCs w:val="36"/>
              </w:rPr>
              <w:t>專業領域課程</w:t>
            </w:r>
            <w:r w:rsidR="009525B9">
              <w:rPr>
                <w:rFonts w:ascii="標楷體" w:eastAsia="標楷體" w:hAnsi="標楷體" w:hint="eastAsia"/>
                <w:szCs w:val="36"/>
              </w:rPr>
              <w:t>：</w:t>
            </w:r>
          </w:p>
          <w:p w14:paraId="1DC45456" w14:textId="3E9A0493" w:rsidR="00993E15" w:rsidRPr="00A90124" w:rsidRDefault="00B1701A" w:rsidP="00993E15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Cs w:val="36"/>
              </w:rPr>
            </w:pPr>
            <w:r w:rsidRPr="00A90124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993E15" w:rsidRPr="00A90124">
              <w:rPr>
                <w:rFonts w:ascii="標楷體" w:eastAsia="標楷體" w:hAnsi="標楷體" w:hint="eastAsia"/>
                <w:szCs w:val="36"/>
              </w:rPr>
              <w:t xml:space="preserve">閱讀心得 </w:t>
            </w:r>
            <w:r w:rsidR="00993E15" w:rsidRPr="00A90124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993E15" w:rsidRPr="00A90124">
              <w:rPr>
                <w:rFonts w:ascii="標楷體" w:eastAsia="標楷體" w:hAnsi="標楷體" w:hint="eastAsia"/>
                <w:szCs w:val="36"/>
              </w:rPr>
              <w:t xml:space="preserve">專題製作 </w:t>
            </w:r>
            <w:r w:rsidR="00993E15" w:rsidRPr="00A90124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993E15" w:rsidRPr="00A90124">
              <w:rPr>
                <w:rFonts w:ascii="標楷體" w:eastAsia="標楷體" w:hAnsi="標楷體" w:hint="eastAsia"/>
                <w:szCs w:val="36"/>
              </w:rPr>
              <w:t>服務體驗</w:t>
            </w:r>
            <w:r w:rsidR="00993E15">
              <w:rPr>
                <w:rFonts w:ascii="標楷體" w:eastAsia="標楷體" w:hAnsi="標楷體" w:hint="eastAsia"/>
                <w:szCs w:val="36"/>
              </w:rPr>
              <w:t xml:space="preserve"> </w:t>
            </w:r>
            <w:r w:rsidR="00993E15" w:rsidRPr="00A90124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993E15" w:rsidRPr="00B75BAB">
              <w:rPr>
                <w:rFonts w:ascii="標楷體" w:eastAsia="標楷體" w:hAnsi="標楷體"/>
                <w:color w:val="000000"/>
                <w:szCs w:val="36"/>
              </w:rPr>
              <w:t>技能實</w:t>
            </w:r>
            <w:bookmarkStart w:id="0" w:name="_GoBack"/>
            <w:bookmarkEnd w:id="0"/>
            <w:r w:rsidR="00993E15" w:rsidRPr="00B75BAB">
              <w:rPr>
                <w:rFonts w:ascii="標楷體" w:eastAsia="標楷體" w:hAnsi="標楷體"/>
                <w:color w:val="000000"/>
                <w:szCs w:val="36"/>
              </w:rPr>
              <w:t>務</w:t>
            </w:r>
          </w:p>
          <w:p w14:paraId="0FE43519" w14:textId="5917DDD6" w:rsidR="0051775E" w:rsidRPr="00B75BAB" w:rsidRDefault="00A337D0" w:rsidP="00AC490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color w:val="00000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3F7D5CB1" wp14:editId="792A77AD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353695</wp:posOffset>
                      </wp:positionV>
                      <wp:extent cx="1238250" cy="0"/>
                      <wp:effectExtent l="0" t="0" r="19050" b="19050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D443437" id="直線接點 18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pt,27.85pt" to="142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JXmA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93E15" w:rsidRPr="00A90124">
              <w:rPr>
                <w:rFonts w:ascii="標楷體" w:eastAsia="標楷體" w:hAnsi="標楷體" w:hint="eastAsia"/>
                <w:sz w:val="32"/>
                <w:szCs w:val="36"/>
              </w:rPr>
              <w:t>□</w:t>
            </w:r>
            <w:r w:rsidR="0051775E" w:rsidRPr="00B75BAB">
              <w:rPr>
                <w:rFonts w:ascii="標楷體" w:eastAsia="標楷體" w:hAnsi="標楷體"/>
                <w:color w:val="000000"/>
                <w:szCs w:val="36"/>
              </w:rPr>
              <w:t>其他：</w:t>
            </w:r>
            <w:r w:rsidR="00993E15" w:rsidRPr="00A90124">
              <w:rPr>
                <w:rFonts w:ascii="標楷體" w:eastAsia="標楷體" w:hAnsi="標楷體" w:hint="eastAsia"/>
                <w:szCs w:val="36"/>
                <w:u w:val="single"/>
              </w:rPr>
              <w:t xml:space="preserve">          </w:t>
            </w:r>
          </w:p>
        </w:tc>
      </w:tr>
      <w:tr w:rsidR="009525B9" w:rsidRPr="00B75BAB" w14:paraId="707648CD" w14:textId="77777777" w:rsidTr="009525B9">
        <w:trPr>
          <w:trHeight w:val="571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0F8DB" w14:textId="77777777" w:rsidR="009525B9" w:rsidRPr="00B75BAB" w:rsidRDefault="009525B9" w:rsidP="009525B9">
            <w:pPr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9525B9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計畫名稱</w:t>
            </w:r>
          </w:p>
        </w:tc>
        <w:tc>
          <w:tcPr>
            <w:tcW w:w="8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7C892" w14:textId="4BAF480C" w:rsidR="009525B9" w:rsidRPr="00A90124" w:rsidRDefault="009525B9" w:rsidP="00AC490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</w:p>
        </w:tc>
      </w:tr>
      <w:tr w:rsidR="0051775E" w:rsidRPr="00B75BAB" w14:paraId="514B9EC2" w14:textId="77777777">
        <w:trPr>
          <w:trHeight w:val="98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D06B" w14:textId="3A5CB292" w:rsidR="0051775E" w:rsidRPr="00B75BAB" w:rsidRDefault="00B1701A" w:rsidP="00AC490F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計畫動機</w:t>
            </w:r>
          </w:p>
        </w:tc>
        <w:tc>
          <w:tcPr>
            <w:tcW w:w="8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AB2D" w14:textId="53C00992" w:rsidR="0051775E" w:rsidRPr="00B1701A" w:rsidRDefault="0051775E" w:rsidP="00AC490F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B1701A" w:rsidRPr="00B75BAB" w14:paraId="0306EA99" w14:textId="77777777" w:rsidTr="009525B9">
        <w:trPr>
          <w:trHeight w:val="44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66845" w14:textId="7615CE6B" w:rsidR="00B1701A" w:rsidRPr="00B75BAB" w:rsidRDefault="00B1701A" w:rsidP="00B1701A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B75BAB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2D70" w14:textId="3D9CCC91" w:rsidR="00B1701A" w:rsidRPr="00B1701A" w:rsidRDefault="00B1701A" w:rsidP="00B1701A">
            <w:pPr>
              <w:autoSpaceDE w:val="0"/>
              <w:spacing w:line="5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B1701A">
              <w:rPr>
                <w:rFonts w:ascii="標楷體" w:eastAsia="標楷體" w:hAnsi="標楷體"/>
                <w:noProof/>
                <w:color w:val="00000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360AD85" wp14:editId="6EED8ECC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323215</wp:posOffset>
                      </wp:positionV>
                      <wp:extent cx="1238250" cy="0"/>
                      <wp:effectExtent l="0" t="0" r="19050" b="19050"/>
                      <wp:wrapNone/>
                      <wp:docPr id="19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CDF00" id="直線接點 19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05pt,25.45pt" to="180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000000"/>
                <w:szCs w:val="36"/>
              </w:rPr>
              <w:t>▓</w:t>
            </w:r>
            <w:r w:rsidRPr="00B75BAB">
              <w:rPr>
                <w:rFonts w:ascii="標楷體" w:eastAsia="標楷體" w:hAnsi="標楷體"/>
                <w:color w:val="000000"/>
                <w:szCs w:val="36"/>
              </w:rPr>
              <w:t>教室</w:t>
            </w:r>
            <w:r w:rsidRPr="00B1701A">
              <w:rPr>
                <w:rFonts w:ascii="標楷體" w:eastAsia="標楷體" w:hAnsi="標楷體"/>
                <w:color w:val="000000"/>
                <w:szCs w:val="36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Cs w:val="36"/>
                <w:u w:val="single"/>
              </w:rPr>
              <w:t xml:space="preserve">  </w:t>
            </w:r>
          </w:p>
        </w:tc>
      </w:tr>
      <w:tr w:rsidR="009525B9" w:rsidRPr="00B75BAB" w14:paraId="437DA42F" w14:textId="77777777" w:rsidTr="009525B9">
        <w:trPr>
          <w:trHeight w:val="440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98F1" w14:textId="77777777" w:rsidR="009525B9" w:rsidRDefault="009525B9" w:rsidP="009525B9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9525B9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現況分析</w:t>
            </w: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3995" w14:textId="0E40AEB0" w:rsidR="009525B9" w:rsidRDefault="009525B9" w:rsidP="009525B9">
            <w:pPr>
              <w:autoSpaceDE w:val="0"/>
              <w:spacing w:line="56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9525B9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Strength(優勢)</w:t>
            </w:r>
          </w:p>
          <w:p w14:paraId="0B0B5A67" w14:textId="77777777" w:rsidR="009525B9" w:rsidRDefault="009525B9" w:rsidP="009525B9">
            <w:pPr>
              <w:autoSpaceDE w:val="0"/>
              <w:spacing w:line="56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14:paraId="6E0F4FD0" w14:textId="627A5B3F" w:rsidR="00B1701A" w:rsidRPr="009525B9" w:rsidRDefault="00B1701A" w:rsidP="009525B9">
            <w:pPr>
              <w:autoSpaceDE w:val="0"/>
              <w:spacing w:line="560" w:lineRule="exact"/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E090" w14:textId="77777777" w:rsidR="009525B9" w:rsidRDefault="009525B9" w:rsidP="009525B9">
            <w:pPr>
              <w:autoSpaceDE w:val="0"/>
              <w:spacing w:line="56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9525B9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Weakness(劣勢)</w:t>
            </w:r>
          </w:p>
          <w:p w14:paraId="52AFF603" w14:textId="022686AF" w:rsidR="009525B9" w:rsidRPr="009525B9" w:rsidRDefault="009525B9" w:rsidP="009525B9">
            <w:pPr>
              <w:autoSpaceDE w:val="0"/>
              <w:spacing w:line="560" w:lineRule="exact"/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</w:pPr>
          </w:p>
        </w:tc>
      </w:tr>
      <w:tr w:rsidR="009525B9" w:rsidRPr="00B75BAB" w14:paraId="16614A4D" w14:textId="77777777" w:rsidTr="00B1701A">
        <w:trPr>
          <w:trHeight w:val="1288"/>
        </w:trPr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089C6" w14:textId="77777777" w:rsidR="009525B9" w:rsidRDefault="009525B9" w:rsidP="009525B9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4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3D96" w14:textId="77777777" w:rsidR="009525B9" w:rsidRDefault="009525B9" w:rsidP="009525B9">
            <w:pPr>
              <w:autoSpaceDE w:val="0"/>
              <w:spacing w:line="56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9525B9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Opportunity(機會)</w:t>
            </w:r>
          </w:p>
          <w:p w14:paraId="36FB79F3" w14:textId="77777777" w:rsidR="009525B9" w:rsidRDefault="009525B9" w:rsidP="009525B9">
            <w:pPr>
              <w:autoSpaceDE w:val="0"/>
              <w:spacing w:line="56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  <w:p w14:paraId="19E6E5CC" w14:textId="1AA4952C" w:rsidR="00B1701A" w:rsidRPr="009525B9" w:rsidRDefault="00B1701A" w:rsidP="009525B9">
            <w:pPr>
              <w:autoSpaceDE w:val="0"/>
              <w:spacing w:line="560" w:lineRule="exact"/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</w:pPr>
          </w:p>
        </w:tc>
        <w:tc>
          <w:tcPr>
            <w:tcW w:w="4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75C3" w14:textId="77777777" w:rsidR="009525B9" w:rsidRDefault="009525B9" w:rsidP="009525B9">
            <w:pPr>
              <w:autoSpaceDE w:val="0"/>
              <w:spacing w:line="56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9525B9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Threat(威脅)</w:t>
            </w:r>
          </w:p>
          <w:p w14:paraId="5C7BD9D9" w14:textId="2572992B" w:rsidR="009525B9" w:rsidRPr="009525B9" w:rsidRDefault="009525B9" w:rsidP="009525B9">
            <w:pPr>
              <w:autoSpaceDE w:val="0"/>
              <w:spacing w:line="560" w:lineRule="exact"/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</w:pPr>
          </w:p>
        </w:tc>
      </w:tr>
      <w:tr w:rsidR="00B1701A" w:rsidRPr="00B75BAB" w14:paraId="413C3B32" w14:textId="77777777" w:rsidTr="00F32568">
        <w:trPr>
          <w:trHeight w:val="440"/>
        </w:trPr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C381A" w14:textId="7F29F9E9" w:rsidR="00B1701A" w:rsidRDefault="00B1701A" w:rsidP="00B1701A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所需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資源</w:t>
            </w:r>
          </w:p>
        </w:tc>
        <w:tc>
          <w:tcPr>
            <w:tcW w:w="8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105E7" w14:textId="732C5FAD" w:rsidR="00B1701A" w:rsidRPr="00B1701A" w:rsidRDefault="00B1701A" w:rsidP="00B1701A">
            <w:pPr>
              <w:autoSpaceDE w:val="0"/>
              <w:spacing w:line="5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9525B9">
              <w:rPr>
                <w:rFonts w:ascii="標楷體" w:eastAsia="標楷體" w:hAnsi="標楷體" w:hint="eastAsia"/>
                <w:color w:val="000000"/>
              </w:rPr>
              <w:t>若無可免填，筆電等載具請自行準備)</w:t>
            </w:r>
          </w:p>
        </w:tc>
      </w:tr>
      <w:tr w:rsidR="003303D0" w:rsidRPr="00B75BAB" w14:paraId="64F7A6F9" w14:textId="77777777" w:rsidTr="003303D0">
        <w:trPr>
          <w:trHeight w:val="535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7C38F" w14:textId="77777777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3303D0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計畫內容說明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08FC" w14:textId="77777777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B75BAB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學習目標</w:t>
            </w:r>
          </w:p>
        </w:tc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82B0" w14:textId="63FDBFB8" w:rsidR="003303D0" w:rsidRDefault="00B1701A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25B9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(請寫約50-100字)</w:t>
            </w:r>
          </w:p>
          <w:p w14:paraId="1D597D4B" w14:textId="77777777" w:rsidR="003303D0" w:rsidRDefault="003303D0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D287AB2" w14:textId="38710C9D" w:rsidR="003303D0" w:rsidRPr="00B75BAB" w:rsidRDefault="003303D0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303D0" w:rsidRPr="00B75BAB" w14:paraId="52715F46" w14:textId="77777777" w:rsidTr="003303D0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9406" w14:textId="77777777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5D6E" w14:textId="77777777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學習方法概述</w:t>
            </w:r>
          </w:p>
        </w:tc>
        <w:tc>
          <w:tcPr>
            <w:tcW w:w="7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12817" w14:textId="77777777" w:rsidR="003303D0" w:rsidRDefault="003303D0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525B9">
              <w:rPr>
                <w:rFonts w:ascii="標楷體" w:eastAsia="標楷體" w:hAnsi="標楷體"/>
                <w:color w:val="000000"/>
              </w:rPr>
              <w:t>(</w:t>
            </w:r>
            <w:r w:rsidRPr="009525B9">
              <w:rPr>
                <w:rFonts w:ascii="標楷體" w:eastAsia="標楷體" w:hAnsi="標楷體" w:hint="eastAsia"/>
                <w:color w:val="000000"/>
              </w:rPr>
              <w:t>請描述透過何種行動、策略或方法達成</w:t>
            </w:r>
            <w:r w:rsidRPr="009525B9">
              <w:rPr>
                <w:rFonts w:ascii="標楷體" w:eastAsia="標楷體" w:hAnsi="標楷體"/>
                <w:color w:val="000000"/>
              </w:rPr>
              <w:t>)</w:t>
            </w:r>
          </w:p>
          <w:p w14:paraId="121BE01C" w14:textId="77777777" w:rsidR="003303D0" w:rsidRPr="00B75BAB" w:rsidRDefault="003303D0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303D0" w:rsidRPr="00B75BAB" w14:paraId="7473AD6A" w14:textId="77777777" w:rsidTr="00CC3F40">
        <w:trPr>
          <w:trHeight w:val="535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D6BF" w14:textId="77777777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lastRenderedPageBreak/>
              <w:t>預計進度(週計畫)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40D1" w14:textId="06C6C708" w:rsidR="003303D0" w:rsidRPr="00B75BAB" w:rsidRDefault="00D92E0E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日期</w:t>
            </w: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6D31" w14:textId="77777777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B75BAB">
              <w:rPr>
                <w:rFonts w:ascii="標楷體" w:eastAsia="標楷體" w:hAnsi="標楷體"/>
                <w:color w:val="000000"/>
                <w:szCs w:val="36"/>
              </w:rPr>
              <w:t>實施內容與進度</w:t>
            </w:r>
          </w:p>
        </w:tc>
      </w:tr>
      <w:tr w:rsidR="00D92E0E" w:rsidRPr="00B75BAB" w14:paraId="36DCA0AE" w14:textId="77777777" w:rsidTr="006B0289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B9B1" w14:textId="77777777" w:rsidR="00D92E0E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6A48" w14:textId="43B3F25B" w:rsidR="00D92E0E" w:rsidRPr="002F5495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21B9" w14:textId="49510184" w:rsidR="00D92E0E" w:rsidRPr="006C5D0E" w:rsidRDefault="00D92E0E" w:rsidP="00D92E0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2E0E" w:rsidRPr="00B75BAB" w14:paraId="0F55806A" w14:textId="77777777" w:rsidTr="006B0289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D1152" w14:textId="77777777" w:rsidR="00D92E0E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5607" w14:textId="700FCF68" w:rsidR="00D92E0E" w:rsidRPr="002F5495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F8D9" w14:textId="696558E2" w:rsidR="00D92E0E" w:rsidRPr="006C5D0E" w:rsidRDefault="00D92E0E" w:rsidP="00D92E0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2E0E" w:rsidRPr="00B75BAB" w14:paraId="3106C317" w14:textId="77777777" w:rsidTr="003378B8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C2558" w14:textId="77777777" w:rsidR="00D92E0E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7BB5" w14:textId="4C5F5853" w:rsidR="00D92E0E" w:rsidRPr="002F5495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A751" w14:textId="2994CBE8" w:rsidR="00D92E0E" w:rsidRPr="006C5D0E" w:rsidRDefault="00D92E0E" w:rsidP="00D92E0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2E0E" w:rsidRPr="00B75BAB" w14:paraId="27308885" w14:textId="77777777" w:rsidTr="003378B8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1C26" w14:textId="77777777" w:rsidR="00D92E0E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D2FE" w14:textId="37FB1436" w:rsidR="00D92E0E" w:rsidRPr="002F5495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3768" w14:textId="00CC4837" w:rsidR="00D92E0E" w:rsidRPr="006C5D0E" w:rsidRDefault="00D92E0E" w:rsidP="00D92E0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2E0E" w:rsidRPr="00B75BAB" w14:paraId="79D0FFBC" w14:textId="77777777" w:rsidTr="00CC0779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13D6" w14:textId="77777777" w:rsidR="00D92E0E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FB116" w14:textId="4BD101DB" w:rsidR="00D92E0E" w:rsidRPr="002F5495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899B" w14:textId="3643383B" w:rsidR="00D92E0E" w:rsidRPr="006C5D0E" w:rsidRDefault="00D92E0E" w:rsidP="00D92E0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2E0E" w:rsidRPr="00B75BAB" w14:paraId="26CB8DA6" w14:textId="77777777" w:rsidTr="00CC0779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B5DF" w14:textId="77777777" w:rsidR="00D92E0E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1F7A" w14:textId="54CC8FA8" w:rsidR="00D92E0E" w:rsidRPr="002F5495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61A3" w14:textId="2C4100E8" w:rsidR="00D92E0E" w:rsidRPr="006C5D0E" w:rsidRDefault="00D92E0E" w:rsidP="00D92E0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2E0E" w:rsidRPr="00B75BAB" w14:paraId="57C86F5C" w14:textId="77777777" w:rsidTr="0018777C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CE34" w14:textId="77777777" w:rsidR="00D92E0E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83DE" w14:textId="6C44C150" w:rsidR="00D92E0E" w:rsidRPr="002F5495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D9D4" w14:textId="46B015E5" w:rsidR="00D92E0E" w:rsidRPr="006C5D0E" w:rsidRDefault="00D92E0E" w:rsidP="00D92E0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2E0E" w:rsidRPr="00B75BAB" w14:paraId="54C5875A" w14:textId="77777777" w:rsidTr="0018777C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F1FE" w14:textId="77777777" w:rsidR="00D92E0E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6163" w14:textId="6B1D80DD" w:rsidR="00D92E0E" w:rsidRPr="002F5495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CAB7" w14:textId="24B91313" w:rsidR="00D92E0E" w:rsidRPr="006C5D0E" w:rsidRDefault="00D92E0E" w:rsidP="00D92E0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2E0E" w:rsidRPr="00B75BAB" w14:paraId="5B398D49" w14:textId="77777777" w:rsidTr="0018777C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5C5D" w14:textId="77777777" w:rsidR="00D92E0E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3F5D" w14:textId="32043581" w:rsidR="00D92E0E" w:rsidRPr="002F5495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BBFC" w14:textId="65E58AA1" w:rsidR="00D92E0E" w:rsidRPr="006C5D0E" w:rsidRDefault="00D92E0E" w:rsidP="00D92E0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2E0E" w:rsidRPr="00B75BAB" w14:paraId="1735D8F4" w14:textId="77777777" w:rsidTr="004D5B69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0216" w14:textId="77777777" w:rsidR="00D92E0E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D44B" w14:textId="270FCA17" w:rsidR="00D92E0E" w:rsidRPr="002F5495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13F8" w14:textId="668568BB" w:rsidR="00D92E0E" w:rsidRPr="006C5D0E" w:rsidRDefault="00D92E0E" w:rsidP="00D92E0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2E0E" w:rsidRPr="00B75BAB" w14:paraId="4B755C42" w14:textId="77777777" w:rsidTr="004D5B69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0C38A" w14:textId="77777777" w:rsidR="00D92E0E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A2FC4" w14:textId="64AFE742" w:rsidR="00D92E0E" w:rsidRPr="002F5495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599B" w14:textId="23C8AD5F" w:rsidR="00D92E0E" w:rsidRPr="006C5D0E" w:rsidRDefault="00D92E0E" w:rsidP="00D92E0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92E0E" w:rsidRPr="00B75BAB" w14:paraId="4C2F9D20" w14:textId="77777777" w:rsidTr="004D5B69">
        <w:trPr>
          <w:trHeight w:val="535"/>
        </w:trPr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3EB8" w14:textId="77777777" w:rsidR="00D92E0E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0484" w14:textId="181E4059" w:rsidR="00D92E0E" w:rsidRPr="002F5495" w:rsidRDefault="00D92E0E" w:rsidP="00D92E0E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A168B" w14:textId="4B47AF55" w:rsidR="00D92E0E" w:rsidRPr="006C5D0E" w:rsidRDefault="00D92E0E" w:rsidP="00D92E0E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AD590DF" w14:textId="77777777" w:rsidR="0076258E" w:rsidRDefault="0076258E"/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3"/>
        <w:gridCol w:w="1002"/>
        <w:gridCol w:w="1394"/>
        <w:gridCol w:w="2803"/>
        <w:gridCol w:w="3196"/>
      </w:tblGrid>
      <w:tr w:rsidR="003303D0" w:rsidRPr="00B75BAB" w14:paraId="644C94A0" w14:textId="77777777" w:rsidTr="0076258E">
        <w:trPr>
          <w:trHeight w:val="560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BDCA" w14:textId="77777777" w:rsidR="003303D0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與</w:t>
            </w:r>
          </w:p>
          <w:p w14:paraId="0D11CAFF" w14:textId="77777777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指導老師會談紀錄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5F97" w14:textId="77777777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Cs w:val="36"/>
              </w:rPr>
              <w:t>日期</w:t>
            </w: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2496" w14:textId="77777777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會談內容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445E" w14:textId="77777777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指導老師簽名</w:t>
            </w:r>
          </w:p>
        </w:tc>
      </w:tr>
      <w:tr w:rsidR="003303D0" w:rsidRPr="00B75BAB" w14:paraId="39CFFE68" w14:textId="77777777" w:rsidTr="003303D0">
        <w:trPr>
          <w:trHeight w:val="560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AD17" w14:textId="77777777" w:rsidR="003303D0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4BEF" w14:textId="6CE6AF12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DDFA" w14:textId="77777777" w:rsidR="003303D0" w:rsidRPr="00B75BAB" w:rsidRDefault="003303D0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849B" w14:textId="77777777" w:rsidR="003303D0" w:rsidRPr="00B75BAB" w:rsidRDefault="003303D0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303D0" w:rsidRPr="00B75BAB" w14:paraId="031BD83E" w14:textId="77777777" w:rsidTr="003303D0">
        <w:trPr>
          <w:trHeight w:val="560"/>
        </w:trPr>
        <w:tc>
          <w:tcPr>
            <w:tcW w:w="123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FBC49" w14:textId="77777777" w:rsidR="003303D0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3AED" w14:textId="68D72DE9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5A0F" w14:textId="77777777" w:rsidR="003303D0" w:rsidRPr="00B75BAB" w:rsidRDefault="003303D0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C19F" w14:textId="77777777" w:rsidR="003303D0" w:rsidRPr="00B75BAB" w:rsidRDefault="003303D0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303D0" w:rsidRPr="00B75BAB" w14:paraId="2CB02AFB" w14:textId="77777777" w:rsidTr="003303D0">
        <w:trPr>
          <w:trHeight w:val="560"/>
        </w:trPr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37014" w14:textId="77777777" w:rsidR="003303D0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99E4" w14:textId="220944E6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9C84" w14:textId="77777777" w:rsidR="003303D0" w:rsidRPr="00B75BAB" w:rsidRDefault="003303D0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41E1" w14:textId="77777777" w:rsidR="003303D0" w:rsidRPr="00B75BAB" w:rsidRDefault="003303D0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303D0" w:rsidRPr="00B75BAB" w14:paraId="75C48852" w14:textId="77777777" w:rsidTr="00F800EF">
        <w:trPr>
          <w:trHeight w:val="560"/>
        </w:trPr>
        <w:tc>
          <w:tcPr>
            <w:tcW w:w="962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DBBA4" w14:textId="77777777" w:rsidR="003303D0" w:rsidRPr="003303D0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303D0">
              <w:rPr>
                <w:rFonts w:ascii="標楷體" w:eastAsia="標楷體" w:hAnsi="標楷體" w:hint="eastAsia"/>
                <w:b/>
                <w:color w:val="000000"/>
                <w:sz w:val="28"/>
              </w:rPr>
              <w:t>預期計畫成效</w:t>
            </w:r>
          </w:p>
        </w:tc>
      </w:tr>
      <w:tr w:rsidR="003303D0" w:rsidRPr="00B75BAB" w14:paraId="2F728761" w14:textId="77777777" w:rsidTr="00D73DE6">
        <w:trPr>
          <w:trHeight w:val="2118"/>
        </w:trPr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EBAD6" w14:textId="77777777" w:rsidR="003303D0" w:rsidRPr="003303D0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3303D0">
              <w:rPr>
                <w:rFonts w:ascii="標楷體" w:eastAsia="標楷體" w:hAnsi="標楷體" w:hint="eastAsia"/>
                <w:color w:val="000000"/>
              </w:rPr>
              <w:t>預期成果</w:t>
            </w:r>
          </w:p>
        </w:tc>
        <w:tc>
          <w:tcPr>
            <w:tcW w:w="83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425FC3" w14:textId="77777777" w:rsidR="003303D0" w:rsidRPr="003303D0" w:rsidRDefault="003303D0" w:rsidP="00D73DE6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303D0">
              <w:rPr>
                <w:rFonts w:ascii="標楷體" w:eastAsia="標楷體" w:hAnsi="標楷體" w:hint="eastAsia"/>
                <w:color w:val="000000"/>
              </w:rPr>
              <w:t>具體成果產出：</w:t>
            </w:r>
          </w:p>
          <w:p w14:paraId="1396DFED" w14:textId="77777777" w:rsidR="003303D0" w:rsidRDefault="003303D0" w:rsidP="00D73DE6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4A1F5D1B" w14:textId="77777777" w:rsidR="00D73DE6" w:rsidRDefault="00D73DE6" w:rsidP="00D73DE6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36608246" w14:textId="77777777" w:rsidR="00D73DE6" w:rsidRPr="003303D0" w:rsidRDefault="00D73DE6" w:rsidP="00D73DE6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3303D0" w:rsidRPr="00B75BAB" w14:paraId="2A944ED8" w14:textId="77777777" w:rsidTr="00D73DE6">
        <w:trPr>
          <w:trHeight w:val="995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CC9C" w14:textId="77777777" w:rsidR="003303D0" w:rsidRPr="00B75BAB" w:rsidRDefault="003303D0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B75BAB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學生簽名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7A53" w14:textId="77777777" w:rsidR="003303D0" w:rsidRPr="00B75BAB" w:rsidRDefault="003303D0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B385" w14:textId="26E6A524" w:rsidR="003303D0" w:rsidRPr="00B75BAB" w:rsidRDefault="00D73DE6" w:rsidP="003303D0">
            <w:pPr>
              <w:autoSpaceDE w:val="0"/>
              <w:spacing w:line="5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法定代理人</w:t>
            </w:r>
            <w:r w:rsidR="003303D0" w:rsidRPr="00B75BAB">
              <w:rPr>
                <w:rFonts w:ascii="標楷體" w:eastAsia="標楷體" w:hAnsi="標楷體"/>
                <w:color w:val="000000"/>
              </w:rPr>
              <w:t>簽名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BC86A" w14:textId="77777777" w:rsidR="003303D0" w:rsidRPr="00B75BAB" w:rsidRDefault="003303D0" w:rsidP="003303D0">
            <w:pPr>
              <w:autoSpaceDE w:val="0"/>
              <w:spacing w:line="5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B8768A5" w14:textId="780541BC" w:rsidR="00D92E0E" w:rsidRDefault="00D92E0E" w:rsidP="007F6066">
      <w:pPr>
        <w:widowControl/>
        <w:suppressAutoHyphens w:val="0"/>
        <w:spacing w:line="20" w:lineRule="exact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p w14:paraId="7CB7BEEE" w14:textId="77777777" w:rsidR="00D92E0E" w:rsidRDefault="00D92E0E">
      <w:pPr>
        <w:widowControl/>
        <w:suppressAutoHyphens w:val="0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D92E0E" w14:paraId="5B3AAAAE" w14:textId="77777777" w:rsidTr="006C5D0E">
        <w:tc>
          <w:tcPr>
            <w:tcW w:w="1413" w:type="dxa"/>
          </w:tcPr>
          <w:p w14:paraId="25D38756" w14:textId="743BCE4E" w:rsidR="00D92E0E" w:rsidRDefault="00D92E0E" w:rsidP="00D92E0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lastRenderedPageBreak/>
              <w:t>日期</w:t>
            </w:r>
          </w:p>
        </w:tc>
        <w:tc>
          <w:tcPr>
            <w:tcW w:w="8215" w:type="dxa"/>
          </w:tcPr>
          <w:p w14:paraId="3EFBC17D" w14:textId="457EE90D" w:rsidR="00D92E0E" w:rsidRDefault="006C5D0E" w:rsidP="00D92E0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 xml:space="preserve">    年    月    日</w:t>
            </w:r>
          </w:p>
        </w:tc>
      </w:tr>
      <w:tr w:rsidR="006C5D0E" w14:paraId="17391260" w14:textId="77777777" w:rsidTr="006C5D0E">
        <w:trPr>
          <w:cantSplit/>
          <w:trHeight w:val="56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7BFA2C" w14:textId="5B051F99" w:rsidR="006C5D0E" w:rsidRDefault="006C5D0E" w:rsidP="006C5D0E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學習主題</w:t>
            </w:r>
          </w:p>
        </w:tc>
      </w:tr>
      <w:tr w:rsidR="006C5D0E" w14:paraId="402E365B" w14:textId="77777777" w:rsidTr="006C5D0E">
        <w:trPr>
          <w:trHeight w:val="562"/>
        </w:trPr>
        <w:tc>
          <w:tcPr>
            <w:tcW w:w="9628" w:type="dxa"/>
            <w:gridSpan w:val="2"/>
            <w:tcBorders>
              <w:bottom w:val="dashed" w:sz="4" w:space="0" w:color="auto"/>
            </w:tcBorders>
          </w:tcPr>
          <w:p w14:paraId="070E06F9" w14:textId="77777777" w:rsidR="006C5D0E" w:rsidRDefault="006C5D0E" w:rsidP="00F64C96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C5D0E" w14:paraId="5248B673" w14:textId="77777777" w:rsidTr="006C5D0E">
        <w:trPr>
          <w:trHeight w:val="56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EE2686" w14:textId="2010406D" w:rsidR="006C5D0E" w:rsidRDefault="006C5D0E" w:rsidP="006C5D0E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學習內容簡述</w:t>
            </w:r>
          </w:p>
        </w:tc>
      </w:tr>
      <w:tr w:rsidR="006C5D0E" w14:paraId="7CE59A2E" w14:textId="77777777" w:rsidTr="006C5D0E">
        <w:trPr>
          <w:trHeight w:val="562"/>
        </w:trPr>
        <w:tc>
          <w:tcPr>
            <w:tcW w:w="9628" w:type="dxa"/>
            <w:gridSpan w:val="2"/>
            <w:tcBorders>
              <w:bottom w:val="dashed" w:sz="4" w:space="0" w:color="auto"/>
            </w:tcBorders>
          </w:tcPr>
          <w:p w14:paraId="30530B4F" w14:textId="77777777" w:rsidR="006C5D0E" w:rsidRDefault="006C5D0E" w:rsidP="00F64C96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C5D0E" w14:paraId="32990F61" w14:textId="77777777" w:rsidTr="006C5D0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E565F76" w14:textId="77777777" w:rsidR="006C5D0E" w:rsidRDefault="006C5D0E" w:rsidP="00F64C96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C5D0E" w14:paraId="281A3813" w14:textId="77777777" w:rsidTr="006C5D0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E28A3A1" w14:textId="77777777" w:rsidR="006C5D0E" w:rsidRDefault="006C5D0E" w:rsidP="00F64C96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C5D0E" w14:paraId="2CC8B659" w14:textId="77777777" w:rsidTr="006C5D0E">
        <w:trPr>
          <w:trHeight w:val="56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7161FC" w14:textId="703B7B60" w:rsidR="006C5D0E" w:rsidRDefault="006C5D0E" w:rsidP="006C5D0E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學習歷程省思</w:t>
            </w:r>
          </w:p>
        </w:tc>
      </w:tr>
      <w:tr w:rsidR="006C5D0E" w14:paraId="11ED2602" w14:textId="77777777" w:rsidTr="006C5D0E">
        <w:trPr>
          <w:trHeight w:val="562"/>
        </w:trPr>
        <w:tc>
          <w:tcPr>
            <w:tcW w:w="9628" w:type="dxa"/>
            <w:gridSpan w:val="2"/>
            <w:tcBorders>
              <w:bottom w:val="dashed" w:sz="4" w:space="0" w:color="auto"/>
            </w:tcBorders>
          </w:tcPr>
          <w:p w14:paraId="75532631" w14:textId="77777777" w:rsidR="006C5D0E" w:rsidRDefault="006C5D0E" w:rsidP="00F64C96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C5D0E" w14:paraId="42992B83" w14:textId="77777777" w:rsidTr="006C5D0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DD80087" w14:textId="77777777" w:rsidR="006C5D0E" w:rsidRDefault="006C5D0E" w:rsidP="00F64C96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C5D0E" w14:paraId="58089407" w14:textId="77777777" w:rsidTr="006C5D0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45BA4A" w14:textId="77777777" w:rsidR="006C5D0E" w:rsidRDefault="006C5D0E" w:rsidP="00F64C96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6C5D0E" w14:paraId="18CFB00E" w14:textId="77777777" w:rsidTr="006C5D0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39651DE" w14:textId="77777777" w:rsidR="006C5D0E" w:rsidRDefault="006C5D0E" w:rsidP="00F64C96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14:paraId="5C347B31" w14:textId="07E743FD" w:rsidR="00B1701A" w:rsidRDefault="00B1701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1701A" w14:paraId="60D445EB" w14:textId="77777777" w:rsidTr="000B739E">
        <w:tc>
          <w:tcPr>
            <w:tcW w:w="1413" w:type="dxa"/>
          </w:tcPr>
          <w:p w14:paraId="6A03A4BD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日期</w:t>
            </w:r>
          </w:p>
        </w:tc>
        <w:tc>
          <w:tcPr>
            <w:tcW w:w="8215" w:type="dxa"/>
          </w:tcPr>
          <w:p w14:paraId="28D3CFB6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 xml:space="preserve">    年    月    日</w:t>
            </w:r>
          </w:p>
        </w:tc>
      </w:tr>
      <w:tr w:rsidR="00B1701A" w14:paraId="57B79743" w14:textId="77777777" w:rsidTr="000B739E">
        <w:trPr>
          <w:cantSplit/>
          <w:trHeight w:val="56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8B292E" w14:textId="77777777" w:rsidR="00B1701A" w:rsidRDefault="00B1701A" w:rsidP="000B739E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學習主題</w:t>
            </w:r>
          </w:p>
        </w:tc>
      </w:tr>
      <w:tr w:rsidR="00B1701A" w14:paraId="6ADA3983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dashed" w:sz="4" w:space="0" w:color="auto"/>
            </w:tcBorders>
          </w:tcPr>
          <w:p w14:paraId="3932BF1B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5124974C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DD341A" w14:textId="77777777" w:rsidR="00B1701A" w:rsidRDefault="00B1701A" w:rsidP="000B739E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學習內容簡述</w:t>
            </w:r>
          </w:p>
        </w:tc>
      </w:tr>
      <w:tr w:rsidR="00B1701A" w14:paraId="6C9A77AF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dashed" w:sz="4" w:space="0" w:color="auto"/>
            </w:tcBorders>
          </w:tcPr>
          <w:p w14:paraId="03CD0DE3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5E096141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EE5394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710A1188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E4EAA2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4478BDF6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4F6F97" w14:textId="77777777" w:rsidR="00B1701A" w:rsidRDefault="00B1701A" w:rsidP="000B739E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學習歷程省思</w:t>
            </w:r>
          </w:p>
        </w:tc>
      </w:tr>
      <w:tr w:rsidR="00B1701A" w14:paraId="44959A98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dashed" w:sz="4" w:space="0" w:color="auto"/>
            </w:tcBorders>
          </w:tcPr>
          <w:p w14:paraId="671C527E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71062F87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A58857F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41341E31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5A3872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003FCFD4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772129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14:paraId="5E16ECE1" w14:textId="77777777" w:rsidR="00B1701A" w:rsidRDefault="00B1701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1701A" w14:paraId="073A6BF2" w14:textId="77777777" w:rsidTr="000B739E">
        <w:tc>
          <w:tcPr>
            <w:tcW w:w="1413" w:type="dxa"/>
          </w:tcPr>
          <w:p w14:paraId="661FF705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lastRenderedPageBreak/>
              <w:t>日期</w:t>
            </w:r>
          </w:p>
        </w:tc>
        <w:tc>
          <w:tcPr>
            <w:tcW w:w="8215" w:type="dxa"/>
          </w:tcPr>
          <w:p w14:paraId="735461D7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 xml:space="preserve">    年    月    日</w:t>
            </w:r>
          </w:p>
        </w:tc>
      </w:tr>
      <w:tr w:rsidR="00B1701A" w14:paraId="63EB064F" w14:textId="77777777" w:rsidTr="000B739E">
        <w:trPr>
          <w:cantSplit/>
          <w:trHeight w:val="56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4BD9AF" w14:textId="77777777" w:rsidR="00B1701A" w:rsidRDefault="00B1701A" w:rsidP="000B739E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學習主題</w:t>
            </w:r>
          </w:p>
        </w:tc>
      </w:tr>
      <w:tr w:rsidR="00B1701A" w14:paraId="0FB0547A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dashed" w:sz="4" w:space="0" w:color="auto"/>
            </w:tcBorders>
          </w:tcPr>
          <w:p w14:paraId="4A5DE894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3D8E5F77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A59692" w14:textId="77777777" w:rsidR="00B1701A" w:rsidRDefault="00B1701A" w:rsidP="000B739E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學習內容簡述</w:t>
            </w:r>
          </w:p>
        </w:tc>
      </w:tr>
      <w:tr w:rsidR="00B1701A" w14:paraId="570917F7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dashed" w:sz="4" w:space="0" w:color="auto"/>
            </w:tcBorders>
          </w:tcPr>
          <w:p w14:paraId="19F13EF6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1B1D28D5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E94C34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415D7B94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B420DC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42B505A8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5AA692" w14:textId="77777777" w:rsidR="00B1701A" w:rsidRDefault="00B1701A" w:rsidP="000B739E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學習歷程省思</w:t>
            </w:r>
          </w:p>
        </w:tc>
      </w:tr>
      <w:tr w:rsidR="00B1701A" w14:paraId="5C91D93C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dashed" w:sz="4" w:space="0" w:color="auto"/>
            </w:tcBorders>
          </w:tcPr>
          <w:p w14:paraId="35A6D6F9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744EE885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47B746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03206FA8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23B2C55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4D480284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E682B0B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14:paraId="5E95514D" w14:textId="77777777" w:rsidR="00B1701A" w:rsidRDefault="00B1701A" w:rsidP="00B1701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B1701A" w14:paraId="3D63C22E" w14:textId="77777777" w:rsidTr="000B739E">
        <w:tc>
          <w:tcPr>
            <w:tcW w:w="1413" w:type="dxa"/>
          </w:tcPr>
          <w:p w14:paraId="215CDE87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日期</w:t>
            </w:r>
          </w:p>
        </w:tc>
        <w:tc>
          <w:tcPr>
            <w:tcW w:w="8215" w:type="dxa"/>
          </w:tcPr>
          <w:p w14:paraId="02D19592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 xml:space="preserve">    年    月    日</w:t>
            </w:r>
          </w:p>
        </w:tc>
      </w:tr>
      <w:tr w:rsidR="00B1701A" w14:paraId="74188409" w14:textId="77777777" w:rsidTr="000B739E">
        <w:trPr>
          <w:cantSplit/>
          <w:trHeight w:val="56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1D24C6" w14:textId="77777777" w:rsidR="00B1701A" w:rsidRDefault="00B1701A" w:rsidP="000B739E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學習主題</w:t>
            </w:r>
          </w:p>
        </w:tc>
      </w:tr>
      <w:tr w:rsidR="00B1701A" w14:paraId="4DE2C542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dashed" w:sz="4" w:space="0" w:color="auto"/>
            </w:tcBorders>
          </w:tcPr>
          <w:p w14:paraId="6B8E51BE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5F370264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FB649B9" w14:textId="77777777" w:rsidR="00B1701A" w:rsidRDefault="00B1701A" w:rsidP="000B739E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學習內容簡述</w:t>
            </w:r>
          </w:p>
        </w:tc>
      </w:tr>
      <w:tr w:rsidR="00B1701A" w14:paraId="744DBFE4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dashed" w:sz="4" w:space="0" w:color="auto"/>
            </w:tcBorders>
          </w:tcPr>
          <w:p w14:paraId="5C639B68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32E8A2EE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C7893C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45D39EAC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1BF6007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21E86FC5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7AF3D0" w14:textId="77777777" w:rsidR="00B1701A" w:rsidRDefault="00B1701A" w:rsidP="000B739E">
            <w:pPr>
              <w:widowControl/>
              <w:suppressAutoHyphens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學習歷程省思</w:t>
            </w:r>
          </w:p>
        </w:tc>
      </w:tr>
      <w:tr w:rsidR="00B1701A" w14:paraId="4B4CD123" w14:textId="77777777" w:rsidTr="000B739E">
        <w:trPr>
          <w:trHeight w:val="562"/>
        </w:trPr>
        <w:tc>
          <w:tcPr>
            <w:tcW w:w="9628" w:type="dxa"/>
            <w:gridSpan w:val="2"/>
            <w:tcBorders>
              <w:bottom w:val="dashed" w:sz="4" w:space="0" w:color="auto"/>
            </w:tcBorders>
          </w:tcPr>
          <w:p w14:paraId="6D14A00C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66A815D2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D001164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70A7C768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5A1A17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B1701A" w14:paraId="7E16ACC1" w14:textId="77777777" w:rsidTr="000B739E">
        <w:trPr>
          <w:trHeight w:val="562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99E5ED" w14:textId="77777777" w:rsidR="00B1701A" w:rsidRDefault="00B1701A" w:rsidP="000B739E">
            <w:pPr>
              <w:widowControl/>
              <w:suppressAutoHyphens w:val="0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</w:tbl>
    <w:p w14:paraId="46EE6B76" w14:textId="77777777" w:rsidR="00B1701A" w:rsidRDefault="00B1701A" w:rsidP="00B1701A"/>
    <w:p w14:paraId="2DE83DD6" w14:textId="6975B05F" w:rsidR="00B1701A" w:rsidRDefault="00B1701A">
      <w:pPr>
        <w:rPr>
          <w:rFonts w:hint="eastAsia"/>
        </w:rPr>
      </w:pPr>
    </w:p>
    <w:p w14:paraId="6954DF3E" w14:textId="3D4E2732" w:rsidR="00F647A4" w:rsidRDefault="00F647A4" w:rsidP="006C5D0E">
      <w:pPr>
        <w:widowControl/>
        <w:suppressAutoHyphens w:val="0"/>
        <w:spacing w:line="20" w:lineRule="exact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</w:p>
    <w:sectPr w:rsidR="00F647A4" w:rsidSect="00BB528D">
      <w:footerReference w:type="default" r:id="rId7"/>
      <w:pgSz w:w="11906" w:h="16838" w:code="9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B104C" w14:textId="77777777" w:rsidR="00646545" w:rsidRDefault="00646545">
      <w:r>
        <w:separator/>
      </w:r>
    </w:p>
  </w:endnote>
  <w:endnote w:type="continuationSeparator" w:id="0">
    <w:p w14:paraId="7FBB3B95" w14:textId="77777777" w:rsidR="00646545" w:rsidRDefault="0064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C05E2" w14:textId="5D4655A6" w:rsidR="009C4ECB" w:rsidRDefault="009C4ECB" w:rsidP="009C4EC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C27FA" w14:textId="77777777" w:rsidR="00646545" w:rsidRDefault="00646545">
      <w:r>
        <w:rPr>
          <w:color w:val="000000"/>
        </w:rPr>
        <w:separator/>
      </w:r>
    </w:p>
  </w:footnote>
  <w:footnote w:type="continuationSeparator" w:id="0">
    <w:p w14:paraId="4524BF6E" w14:textId="77777777" w:rsidR="00646545" w:rsidRDefault="0064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6E1B"/>
    <w:multiLevelType w:val="multilevel"/>
    <w:tmpl w:val="BF50F68E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1" w15:restartNumberingAfterBreak="0">
    <w:nsid w:val="225377F7"/>
    <w:multiLevelType w:val="multilevel"/>
    <w:tmpl w:val="207A5E44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C72172"/>
    <w:multiLevelType w:val="multilevel"/>
    <w:tmpl w:val="AA285734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831266"/>
    <w:multiLevelType w:val="multilevel"/>
    <w:tmpl w:val="FF226D5E"/>
    <w:lvl w:ilvl="0">
      <w:start w:val="1"/>
      <w:numFmt w:val="taiwaneseCountingThousand"/>
      <w:lvlText w:val="（%1）"/>
      <w:lvlJc w:val="left"/>
      <w:pPr>
        <w:ind w:left="742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42" w:hanging="480"/>
      </w:pPr>
    </w:lvl>
    <w:lvl w:ilvl="2">
      <w:start w:val="1"/>
      <w:numFmt w:val="lowerRoman"/>
      <w:lvlText w:val="%3."/>
      <w:lvlJc w:val="right"/>
      <w:pPr>
        <w:ind w:left="1822" w:hanging="480"/>
      </w:pPr>
    </w:lvl>
    <w:lvl w:ilvl="3">
      <w:start w:val="1"/>
      <w:numFmt w:val="decimal"/>
      <w:lvlText w:val="%4."/>
      <w:lvlJc w:val="left"/>
      <w:pPr>
        <w:ind w:left="2302" w:hanging="480"/>
      </w:pPr>
    </w:lvl>
    <w:lvl w:ilvl="4">
      <w:start w:val="1"/>
      <w:numFmt w:val="ideographTraditional"/>
      <w:lvlText w:val="%5、"/>
      <w:lvlJc w:val="left"/>
      <w:pPr>
        <w:ind w:left="2782" w:hanging="480"/>
      </w:pPr>
    </w:lvl>
    <w:lvl w:ilvl="5">
      <w:start w:val="1"/>
      <w:numFmt w:val="lowerRoman"/>
      <w:lvlText w:val="%6."/>
      <w:lvlJc w:val="right"/>
      <w:pPr>
        <w:ind w:left="3262" w:hanging="480"/>
      </w:pPr>
    </w:lvl>
    <w:lvl w:ilvl="6">
      <w:start w:val="1"/>
      <w:numFmt w:val="decimal"/>
      <w:lvlText w:val="%7."/>
      <w:lvlJc w:val="left"/>
      <w:pPr>
        <w:ind w:left="3742" w:hanging="480"/>
      </w:pPr>
    </w:lvl>
    <w:lvl w:ilvl="7">
      <w:start w:val="1"/>
      <w:numFmt w:val="ideographTraditional"/>
      <w:lvlText w:val="%8、"/>
      <w:lvlJc w:val="left"/>
      <w:pPr>
        <w:ind w:left="4222" w:hanging="480"/>
      </w:pPr>
    </w:lvl>
    <w:lvl w:ilvl="8">
      <w:start w:val="1"/>
      <w:numFmt w:val="lowerRoman"/>
      <w:lvlText w:val="%9."/>
      <w:lvlJc w:val="right"/>
      <w:pPr>
        <w:ind w:left="4702" w:hanging="480"/>
      </w:pPr>
    </w:lvl>
  </w:abstractNum>
  <w:abstractNum w:abstractNumId="4" w15:restartNumberingAfterBreak="0">
    <w:nsid w:val="4B9261A2"/>
    <w:multiLevelType w:val="multilevel"/>
    <w:tmpl w:val="84380222"/>
    <w:lvl w:ilvl="0">
      <w:start w:val="1"/>
      <w:numFmt w:val="taiwaneseCountingThousand"/>
      <w:lvlText w:val="（%1）"/>
      <w:lvlJc w:val="left"/>
      <w:pPr>
        <w:ind w:left="643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521379C3"/>
    <w:multiLevelType w:val="multilevel"/>
    <w:tmpl w:val="03788938"/>
    <w:lvl w:ilvl="0">
      <w:start w:val="1"/>
      <w:numFmt w:val="taiwaneseCountingThousand"/>
      <w:lvlText w:val="（%1）"/>
      <w:lvlJc w:val="left"/>
      <w:pPr>
        <w:ind w:left="1146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569A1A0A"/>
    <w:multiLevelType w:val="multilevel"/>
    <w:tmpl w:val="5838D554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447733"/>
    <w:multiLevelType w:val="multilevel"/>
    <w:tmpl w:val="514A1E3E"/>
    <w:lvl w:ilvl="0">
      <w:start w:val="1"/>
      <w:numFmt w:val="decimal"/>
      <w:lvlText w:val="%1."/>
      <w:lvlJc w:val="left"/>
      <w:pPr>
        <w:ind w:left="1244" w:hanging="360"/>
      </w:pPr>
    </w:lvl>
    <w:lvl w:ilvl="1">
      <w:start w:val="1"/>
      <w:numFmt w:val="ideographTraditional"/>
      <w:lvlText w:val="%2、"/>
      <w:lvlJc w:val="left"/>
      <w:pPr>
        <w:ind w:left="1844" w:hanging="480"/>
      </w:pPr>
    </w:lvl>
    <w:lvl w:ilvl="2">
      <w:start w:val="1"/>
      <w:numFmt w:val="lowerRoman"/>
      <w:lvlText w:val="%3."/>
      <w:lvlJc w:val="right"/>
      <w:pPr>
        <w:ind w:left="2324" w:hanging="480"/>
      </w:pPr>
    </w:lvl>
    <w:lvl w:ilvl="3">
      <w:start w:val="1"/>
      <w:numFmt w:val="decimal"/>
      <w:lvlText w:val="%4."/>
      <w:lvlJc w:val="left"/>
      <w:pPr>
        <w:ind w:left="2804" w:hanging="480"/>
      </w:pPr>
    </w:lvl>
    <w:lvl w:ilvl="4">
      <w:start w:val="1"/>
      <w:numFmt w:val="ideographTraditional"/>
      <w:lvlText w:val="%5、"/>
      <w:lvlJc w:val="left"/>
      <w:pPr>
        <w:ind w:left="3284" w:hanging="480"/>
      </w:pPr>
    </w:lvl>
    <w:lvl w:ilvl="5">
      <w:start w:val="1"/>
      <w:numFmt w:val="lowerRoman"/>
      <w:lvlText w:val="%6."/>
      <w:lvlJc w:val="right"/>
      <w:pPr>
        <w:ind w:left="3764" w:hanging="480"/>
      </w:pPr>
    </w:lvl>
    <w:lvl w:ilvl="6">
      <w:start w:val="1"/>
      <w:numFmt w:val="decimal"/>
      <w:lvlText w:val="%7."/>
      <w:lvlJc w:val="left"/>
      <w:pPr>
        <w:ind w:left="4244" w:hanging="480"/>
      </w:pPr>
    </w:lvl>
    <w:lvl w:ilvl="7">
      <w:start w:val="1"/>
      <w:numFmt w:val="ideographTraditional"/>
      <w:lvlText w:val="%8、"/>
      <w:lvlJc w:val="left"/>
      <w:pPr>
        <w:ind w:left="4724" w:hanging="480"/>
      </w:pPr>
    </w:lvl>
    <w:lvl w:ilvl="8">
      <w:start w:val="1"/>
      <w:numFmt w:val="lowerRoman"/>
      <w:lvlText w:val="%9."/>
      <w:lvlJc w:val="right"/>
      <w:pPr>
        <w:ind w:left="5204" w:hanging="480"/>
      </w:pPr>
    </w:lvl>
  </w:abstractNum>
  <w:abstractNum w:abstractNumId="8" w15:restartNumberingAfterBreak="0">
    <w:nsid w:val="613E51D4"/>
    <w:multiLevelType w:val="multilevel"/>
    <w:tmpl w:val="07A820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A5D4C72"/>
    <w:multiLevelType w:val="multilevel"/>
    <w:tmpl w:val="E2149AE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drawingGridHorizontalSpacing w:val="120"/>
  <w:drawingGridVerticalSpacing w:val="18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95"/>
    <w:rsid w:val="00003F83"/>
    <w:rsid w:val="00061213"/>
    <w:rsid w:val="00166959"/>
    <w:rsid w:val="001877AD"/>
    <w:rsid w:val="0020012E"/>
    <w:rsid w:val="00221574"/>
    <w:rsid w:val="00245498"/>
    <w:rsid w:val="002F5495"/>
    <w:rsid w:val="003303D0"/>
    <w:rsid w:val="00333D3B"/>
    <w:rsid w:val="00351B75"/>
    <w:rsid w:val="0036439E"/>
    <w:rsid w:val="003670BA"/>
    <w:rsid w:val="00414B9F"/>
    <w:rsid w:val="00492796"/>
    <w:rsid w:val="0051775E"/>
    <w:rsid w:val="005828BD"/>
    <w:rsid w:val="00587C91"/>
    <w:rsid w:val="005C3C40"/>
    <w:rsid w:val="00646545"/>
    <w:rsid w:val="00697439"/>
    <w:rsid w:val="006A0F02"/>
    <w:rsid w:val="006B4254"/>
    <w:rsid w:val="006C5D0E"/>
    <w:rsid w:val="0076258E"/>
    <w:rsid w:val="007669A4"/>
    <w:rsid w:val="007A7FC8"/>
    <w:rsid w:val="007F6066"/>
    <w:rsid w:val="00862D2B"/>
    <w:rsid w:val="008E78B5"/>
    <w:rsid w:val="0092053D"/>
    <w:rsid w:val="009525B9"/>
    <w:rsid w:val="00993E15"/>
    <w:rsid w:val="009C4ECB"/>
    <w:rsid w:val="009D2CFB"/>
    <w:rsid w:val="00A0647B"/>
    <w:rsid w:val="00A337D0"/>
    <w:rsid w:val="00A45E4E"/>
    <w:rsid w:val="00A73548"/>
    <w:rsid w:val="00AC490F"/>
    <w:rsid w:val="00AD20CC"/>
    <w:rsid w:val="00B1701A"/>
    <w:rsid w:val="00B3116B"/>
    <w:rsid w:val="00B71F2D"/>
    <w:rsid w:val="00B72C4B"/>
    <w:rsid w:val="00B75BAB"/>
    <w:rsid w:val="00B8266F"/>
    <w:rsid w:val="00B87EAD"/>
    <w:rsid w:val="00BB528D"/>
    <w:rsid w:val="00BC1C8C"/>
    <w:rsid w:val="00C8064F"/>
    <w:rsid w:val="00C945C7"/>
    <w:rsid w:val="00C94AC7"/>
    <w:rsid w:val="00CC102C"/>
    <w:rsid w:val="00CF7BBA"/>
    <w:rsid w:val="00D73DE6"/>
    <w:rsid w:val="00D92E0E"/>
    <w:rsid w:val="00DE3E5A"/>
    <w:rsid w:val="00DF687B"/>
    <w:rsid w:val="00E044E9"/>
    <w:rsid w:val="00E43F30"/>
    <w:rsid w:val="00EC09E0"/>
    <w:rsid w:val="00F037CD"/>
    <w:rsid w:val="00F14406"/>
    <w:rsid w:val="00F647A4"/>
    <w:rsid w:val="00F832F2"/>
    <w:rsid w:val="00FB03E8"/>
    <w:rsid w:val="00FB7976"/>
    <w:rsid w:val="00F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34161"/>
  <w15:docId w15:val="{EA8C8BCB-7BF6-4BC5-ACC9-39A74785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8">
    <w:name w:val="Title"/>
    <w:basedOn w:val="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9">
    <w:name w:val="標題 字元"/>
    <w:basedOn w:val="a0"/>
    <w:rPr>
      <w:rFonts w:ascii="Arial" w:eastAsia="新細明體" w:hAnsi="Arial" w:cs="Arial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51B75"/>
    <w:pPr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table" w:styleId="aa">
    <w:name w:val="Table Grid"/>
    <w:basedOn w:val="a1"/>
    <w:uiPriority w:val="59"/>
    <w:rsid w:val="003303D0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7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17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scvs</dc:creator>
  <cp:lastModifiedBy>黃琬淩</cp:lastModifiedBy>
  <cp:revision>31</cp:revision>
  <cp:lastPrinted>2025-02-19T03:16:00Z</cp:lastPrinted>
  <dcterms:created xsi:type="dcterms:W3CDTF">2024-01-18T00:46:00Z</dcterms:created>
  <dcterms:modified xsi:type="dcterms:W3CDTF">2025-02-19T03:16:00Z</dcterms:modified>
</cp:coreProperties>
</file>