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CD3D2" w14:textId="2BD053E5" w:rsidR="004F2B87" w:rsidRPr="009B2C30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AC0CE9"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高中</w:t>
      </w:r>
      <w:r w:rsidR="00EC0EA8">
        <w:rPr>
          <w:rFonts w:ascii="標楷體" w:eastAsia="標楷體" w:hAnsi="標楷體" w:hint="eastAsia"/>
          <w:b/>
          <w:color w:val="FF0000"/>
          <w:szCs w:val="24"/>
        </w:rPr>
        <w:t>-觀光事業科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14:paraId="749449B6" w14:textId="77777777" w:rsidTr="0047726C">
        <w:tc>
          <w:tcPr>
            <w:tcW w:w="1985" w:type="dxa"/>
          </w:tcPr>
          <w:p w14:paraId="2EC6E84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1FC975C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0EB7736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2ED263A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44AF9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5E12069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0B30BAC5" w14:textId="77777777" w:rsidTr="0047726C">
        <w:tc>
          <w:tcPr>
            <w:tcW w:w="3119" w:type="dxa"/>
            <w:gridSpan w:val="2"/>
          </w:tcPr>
          <w:p w14:paraId="77DCD069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6D3451BD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14:paraId="4305F83C" w14:textId="77777777" w:rsidTr="0047726C">
        <w:tc>
          <w:tcPr>
            <w:tcW w:w="1985" w:type="dxa"/>
            <w:vMerge w:val="restart"/>
          </w:tcPr>
          <w:p w14:paraId="6779DBD3" w14:textId="77777777"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48F319B3" w14:textId="77777777"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14:paraId="312DBF05" w14:textId="77777777"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14:paraId="62CD8915" w14:textId="77777777" w:rsidTr="0047726C">
        <w:tc>
          <w:tcPr>
            <w:tcW w:w="1985" w:type="dxa"/>
            <w:vMerge/>
          </w:tcPr>
          <w:p w14:paraId="5710F255" w14:textId="77777777"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02D8D3B" w14:textId="77777777"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14:paraId="2E8FEEEB" w14:textId="77777777"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B4" w:rsidRPr="00813FD2" w14:paraId="21C8E4BA" w14:textId="77777777" w:rsidTr="00F505D9">
        <w:trPr>
          <w:trHeight w:val="1741"/>
        </w:trPr>
        <w:tc>
          <w:tcPr>
            <w:tcW w:w="1985" w:type="dxa"/>
          </w:tcPr>
          <w:p w14:paraId="0210D10F" w14:textId="77777777" w:rsidR="00A92BB4" w:rsidRPr="00813FD2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14:paraId="15087AC1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 具備觀光、餐旅之基本知識與實作能力</w:t>
            </w:r>
          </w:p>
          <w:p w14:paraId="1732CF60" w14:textId="77777777" w:rsidR="00F406EB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□觀光餐旅業導論□餐飲服務技術□會展管理概論</w:t>
            </w:r>
          </w:p>
          <w:p w14:paraId="015A085F" w14:textId="42AD8E24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bookmarkStart w:id="0" w:name="_GoBack"/>
            <w:bookmarkEnd w:id="0"/>
            <w:r w:rsidRPr="00005593">
              <w:rPr>
                <w:rFonts w:ascii="標楷體" w:eastAsia="標楷體" w:hAnsi="標楷體" w:cs="MS Gothic" w:hint="eastAsia"/>
                <w:szCs w:val="28"/>
              </w:rPr>
              <w:t>□觀光主題行銷企劃□觀光學概要□專題實作</w:t>
            </w:r>
          </w:p>
          <w:p w14:paraId="75FFD836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*具備旅館客</w:t>
            </w:r>
            <w:proofErr w:type="gramStart"/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務</w:t>
            </w:r>
            <w:proofErr w:type="gramEnd"/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與房務實務之基本操作能力</w:t>
            </w:r>
          </w:p>
          <w:p w14:paraId="73167631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□旅館客</w:t>
            </w:r>
            <w:proofErr w:type="gramStart"/>
            <w:r w:rsidRPr="00005593">
              <w:rPr>
                <w:rFonts w:ascii="標楷體" w:eastAsia="標楷體" w:hAnsi="標楷體" w:cs="MS Gothic" w:hint="eastAsia"/>
                <w:szCs w:val="28"/>
              </w:rPr>
              <w:t>務</w:t>
            </w:r>
            <w:proofErr w:type="gramEnd"/>
            <w:r w:rsidRPr="00005593">
              <w:rPr>
                <w:rFonts w:ascii="標楷體" w:eastAsia="標楷體" w:hAnsi="標楷體" w:cs="MS Gothic" w:hint="eastAsia"/>
                <w:szCs w:val="28"/>
              </w:rPr>
              <w:t>實務□房務實務</w:t>
            </w:r>
          </w:p>
          <w:p w14:paraId="3FC134CE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 具備旅遊實務與導</w:t>
            </w:r>
            <w:proofErr w:type="gramStart"/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覽</w:t>
            </w:r>
            <w:proofErr w:type="gramEnd"/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解說實務之專業能力</w:t>
            </w:r>
          </w:p>
          <w:p w14:paraId="7213982D" w14:textId="65DBF75D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□觀光地理□旅遊實務□導</w:t>
            </w:r>
            <w:proofErr w:type="gramStart"/>
            <w:r w:rsidRPr="00005593">
              <w:rPr>
                <w:rFonts w:ascii="標楷體" w:eastAsia="標楷體" w:hAnsi="標楷體" w:cs="MS Gothic" w:hint="eastAsia"/>
                <w:szCs w:val="28"/>
              </w:rPr>
              <w:t>覽</w:t>
            </w:r>
            <w:proofErr w:type="gramEnd"/>
            <w:r w:rsidRPr="00005593">
              <w:rPr>
                <w:rFonts w:ascii="標楷體" w:eastAsia="標楷體" w:hAnsi="標楷體" w:cs="MS Gothic" w:hint="eastAsia"/>
                <w:szCs w:val="28"/>
              </w:rPr>
              <w:t>解說實務□遊程規劃實務</w:t>
            </w:r>
          </w:p>
          <w:p w14:paraId="74C1F247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*具備餐旅服務、飲料製備之基本操作能力</w:t>
            </w:r>
          </w:p>
          <w:p w14:paraId="4F78786A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□國際禮儀實務 □創意吧</w:t>
            </w:r>
            <w:proofErr w:type="gramStart"/>
            <w:r w:rsidRPr="00005593">
              <w:rPr>
                <w:rFonts w:ascii="標楷體" w:eastAsia="標楷體" w:hAnsi="標楷體" w:cs="MS Gothic" w:hint="eastAsia"/>
                <w:szCs w:val="28"/>
              </w:rPr>
              <w:t>檯</w:t>
            </w:r>
            <w:proofErr w:type="gramEnd"/>
            <w:r w:rsidRPr="00005593">
              <w:rPr>
                <w:rFonts w:ascii="標楷體" w:eastAsia="標楷體" w:hAnsi="標楷體" w:cs="MS Gothic" w:hint="eastAsia"/>
                <w:szCs w:val="28"/>
              </w:rPr>
              <w:t>實務□飲料實務□餐廳服勤概論</w:t>
            </w:r>
          </w:p>
          <w:p w14:paraId="5BB066A1" w14:textId="77777777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*具備觀光、餐旅外語之基礎溝通能力</w:t>
            </w:r>
          </w:p>
          <w:p w14:paraId="5A30EB8A" w14:textId="195E0C73" w:rsidR="00A92BB4" w:rsidRPr="00005593" w:rsidRDefault="00A92BB4" w:rsidP="00A92BB4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□日語會話□生活管理□社會技巧□觀光餐旅英語會話</w:t>
            </w:r>
          </w:p>
        </w:tc>
      </w:tr>
      <w:tr w:rsidR="00A92BB4" w:rsidRPr="00813FD2" w14:paraId="6B92003C" w14:textId="77777777" w:rsidTr="0047726C">
        <w:trPr>
          <w:trHeight w:val="912"/>
        </w:trPr>
        <w:tc>
          <w:tcPr>
            <w:tcW w:w="1985" w:type="dxa"/>
            <w:vMerge w:val="restart"/>
          </w:tcPr>
          <w:p w14:paraId="32FB8B03" w14:textId="77777777" w:rsidR="00A92BB4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7710CAF4" w14:textId="77777777" w:rsidR="00A92BB4" w:rsidRPr="00813FD2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5A46DCD0" w14:textId="77777777" w:rsidR="00A92BB4" w:rsidRPr="000C3CA7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A92BB4" w:rsidRPr="00813FD2" w14:paraId="5ADF9493" w14:textId="77777777" w:rsidTr="00005593">
        <w:trPr>
          <w:trHeight w:val="763"/>
        </w:trPr>
        <w:tc>
          <w:tcPr>
            <w:tcW w:w="1985" w:type="dxa"/>
            <w:vMerge/>
          </w:tcPr>
          <w:p w14:paraId="5B1FF47B" w14:textId="77777777" w:rsidR="00A92BB4" w:rsidRPr="00813FD2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73F30818" w14:textId="6D6B3ABC" w:rsidR="00A92BB4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課程是否了解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536167FF" w14:textId="7FA5A068" w:rsidR="00A92BB4" w:rsidRPr="00005593" w:rsidRDefault="00A92BB4" w:rsidP="00005593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□是</w:t>
            </w:r>
            <w:r w:rsidR="00005593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 w:rsidR="00005593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92BB4" w:rsidRPr="00813FD2" w14:paraId="043007FE" w14:textId="77777777" w:rsidTr="0047726C">
        <w:trPr>
          <w:trHeight w:val="960"/>
        </w:trPr>
        <w:tc>
          <w:tcPr>
            <w:tcW w:w="1985" w:type="dxa"/>
            <w:vMerge w:val="restart"/>
          </w:tcPr>
          <w:p w14:paraId="4E53BDAB" w14:textId="77777777" w:rsidR="00A92BB4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14:paraId="7DA02308" w14:textId="77777777" w:rsidR="00A92BB4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036CE8EA" w14:textId="77777777" w:rsidR="00A92BB4" w:rsidRPr="00590123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B4" w:rsidRPr="00813FD2" w14:paraId="4061E9CB" w14:textId="77777777" w:rsidTr="0047726C">
        <w:trPr>
          <w:trHeight w:val="960"/>
        </w:trPr>
        <w:tc>
          <w:tcPr>
            <w:tcW w:w="1985" w:type="dxa"/>
            <w:vMerge/>
          </w:tcPr>
          <w:p w14:paraId="41AF4A7A" w14:textId="77777777" w:rsidR="00A92BB4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7CC914CA" w14:textId="77777777" w:rsidR="00A92BB4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492F8DDB" w14:textId="77777777" w:rsidR="00A92BB4" w:rsidRPr="00590123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B4" w:rsidRPr="00813FD2" w14:paraId="5BCE20B2" w14:textId="77777777" w:rsidTr="0047726C">
        <w:trPr>
          <w:trHeight w:val="390"/>
        </w:trPr>
        <w:tc>
          <w:tcPr>
            <w:tcW w:w="1985" w:type="dxa"/>
          </w:tcPr>
          <w:p w14:paraId="0752E56B" w14:textId="17B7EADC" w:rsidR="00A92BB4" w:rsidRPr="00813FD2" w:rsidRDefault="00CF3519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  <w:gridSpan w:val="5"/>
          </w:tcPr>
          <w:p w14:paraId="1237F717" w14:textId="5D3548C7" w:rsidR="00A92BB4" w:rsidRPr="00590123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團體課程諮詢後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是否了解各升學管道及四技甄選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4021628A" w14:textId="3E6A14B2" w:rsidR="00A92BB4" w:rsidRPr="00590123" w:rsidRDefault="00A92BB4" w:rsidP="00A92B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055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A92BB4" w:rsidRPr="00813FD2" w14:paraId="39F26C2B" w14:textId="77777777" w:rsidTr="0047726C">
        <w:trPr>
          <w:trHeight w:val="1278"/>
        </w:trPr>
        <w:tc>
          <w:tcPr>
            <w:tcW w:w="1985" w:type="dxa"/>
            <w:shd w:val="clear" w:color="auto" w:fill="auto"/>
          </w:tcPr>
          <w:p w14:paraId="72D150D3" w14:textId="77777777" w:rsidR="00A92BB4" w:rsidRPr="00813FD2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316A257" w14:textId="69D557A7" w:rsidR="00A92BB4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學生接受團體諮詢後已了解高三課程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5ECED3" w14:textId="77777777" w:rsidR="00A92BB4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2E317215" w14:textId="77777777" w:rsidR="00A92BB4" w:rsidRPr="0080603E" w:rsidRDefault="00A92BB4" w:rsidP="00A92B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5A53FCDE" w14:textId="77777777" w:rsidR="00CF3519" w:rsidRDefault="00CF3519" w:rsidP="00EC0EA8">
      <w:pPr>
        <w:spacing w:line="500" w:lineRule="exact"/>
        <w:rPr>
          <w:rFonts w:ascii="標楷體" w:eastAsia="標楷體" w:hAnsi="標楷體"/>
          <w:b/>
          <w:szCs w:val="24"/>
        </w:rPr>
      </w:pPr>
    </w:p>
    <w:p w14:paraId="13E7FE7E" w14:textId="12F19E56" w:rsidR="00EC0EA8" w:rsidRPr="009B2C30" w:rsidRDefault="00EC0EA8" w:rsidP="00EC0EA8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lastRenderedPageBreak/>
        <w:t>使用時機：</w:t>
      </w:r>
      <w:r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學期選課(技術高中</w:t>
      </w:r>
      <w:r>
        <w:rPr>
          <w:rFonts w:ascii="標楷體" w:eastAsia="標楷體" w:hAnsi="標楷體" w:hint="eastAsia"/>
          <w:b/>
          <w:color w:val="FF0000"/>
          <w:szCs w:val="24"/>
        </w:rPr>
        <w:t>-多媒體設計科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EC0EA8" w:rsidRPr="00C64DB9" w14:paraId="22A00290" w14:textId="77777777" w:rsidTr="005638CA">
        <w:tc>
          <w:tcPr>
            <w:tcW w:w="1985" w:type="dxa"/>
          </w:tcPr>
          <w:p w14:paraId="461AF314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12EC0ECD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05007B5C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7E892454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39549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31C30B94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0C1E89C2" w14:textId="77777777" w:rsidTr="005638CA">
        <w:tc>
          <w:tcPr>
            <w:tcW w:w="3119" w:type="dxa"/>
            <w:gridSpan w:val="2"/>
          </w:tcPr>
          <w:p w14:paraId="6F8F00F6" w14:textId="77777777" w:rsidR="00EC0EA8" w:rsidRPr="00C64DB9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5C24D57A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64ECEAA4" w14:textId="77777777" w:rsidTr="005638CA">
        <w:tc>
          <w:tcPr>
            <w:tcW w:w="1985" w:type="dxa"/>
            <w:vMerge w:val="restart"/>
          </w:tcPr>
          <w:p w14:paraId="0A978230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716A3371" w14:textId="77777777" w:rsidR="00EC0EA8" w:rsidRPr="00C64DB9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那些學習科目比較讓你有成就感？</w:t>
            </w:r>
          </w:p>
          <w:p w14:paraId="1244653F" w14:textId="77777777" w:rsidR="00EC0EA8" w:rsidRPr="00C64DB9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3C18B74A" w14:textId="77777777" w:rsidTr="005638CA">
        <w:tc>
          <w:tcPr>
            <w:tcW w:w="1985" w:type="dxa"/>
            <w:vMerge/>
          </w:tcPr>
          <w:p w14:paraId="6FF27DBA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4CE34D7" w14:textId="77777777" w:rsidR="00EC0EA8" w:rsidRPr="00C64DB9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那些學習科目比較讓你困擾？</w:t>
            </w:r>
          </w:p>
          <w:p w14:paraId="35CE0814" w14:textId="77777777" w:rsidR="00EC0EA8" w:rsidRPr="00C64DB9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16BA0E91" w14:textId="77777777" w:rsidTr="005638CA">
        <w:trPr>
          <w:trHeight w:val="1741"/>
        </w:trPr>
        <w:tc>
          <w:tcPr>
            <w:tcW w:w="1985" w:type="dxa"/>
          </w:tcPr>
          <w:p w14:paraId="1B3C6B6D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14:paraId="2D1A0440" w14:textId="6223C159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* 具備設計、</w:t>
            </w:r>
            <w:proofErr w:type="gramStart"/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動漫之</w:t>
            </w:r>
            <w:proofErr w:type="gramEnd"/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基本知識與實作能力</w:t>
            </w: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□表現技法□</w:t>
            </w:r>
            <w:proofErr w:type="gramStart"/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動漫人物</w:t>
            </w:r>
            <w:proofErr w:type="gramEnd"/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造型設計□色彩原理□造型原理□設計概論□設計與生活美學</w:t>
            </w:r>
          </w:p>
          <w:p w14:paraId="2421EA48" w14:textId="77777777" w:rsid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*具備電腦繪圖與影音剪輯之基本實作能力</w:t>
            </w:r>
          </w:p>
          <w:p w14:paraId="60EE5A12" w14:textId="1A1B4B3C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□電腦向量繪圖實習□數位影像設計實習□電腦向量繪圖實作□數位版面編排實作□數位商業攝影實習</w:t>
            </w:r>
          </w:p>
          <w:p w14:paraId="7E3032D7" w14:textId="77777777" w:rsid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* 具備多媒體及網頁設計與3</w:t>
            </w:r>
            <w:r w:rsidRPr="002E56C1"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  <w:t>D</w:t>
            </w: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建模之專業能力</w:t>
            </w:r>
          </w:p>
          <w:p w14:paraId="79257523" w14:textId="78C6D040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□專題實作□3</w:t>
            </w:r>
            <w:r w:rsidRPr="002E56C1">
              <w:rPr>
                <w:rFonts w:ascii="標楷體" w:eastAsia="標楷體" w:hAnsi="標楷體" w:cs="MS Gothic"/>
                <w:sz w:val="20"/>
                <w:szCs w:val="28"/>
              </w:rPr>
              <w:t>D</w:t>
            </w: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基礎</w:t>
            </w:r>
            <w:proofErr w:type="gramStart"/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建模實作</w:t>
            </w:r>
            <w:proofErr w:type="gramEnd"/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□創意圖文設計□作品集實作□網頁設計實習</w:t>
            </w:r>
          </w:p>
          <w:p w14:paraId="2D0BC816" w14:textId="77777777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*具備設計、繪畫及基礎圖學之產品與空間實作能力</w:t>
            </w:r>
          </w:p>
          <w:p w14:paraId="3807BDF2" w14:textId="77777777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□繪畫基礎實習 □基礎圖學實習□設計素描</w:t>
            </w:r>
          </w:p>
          <w:p w14:paraId="1C0ED178" w14:textId="77777777" w:rsidR="00A92BB4" w:rsidRPr="002E56C1" w:rsidRDefault="00A92BB4" w:rsidP="00A92BB4">
            <w:pPr>
              <w:spacing w:line="400" w:lineRule="exact"/>
              <w:rPr>
                <w:rFonts w:ascii="標楷體" w:eastAsia="標楷體" w:hAnsi="標楷體" w:cs="MS Gothic"/>
                <w:color w:val="FF0000"/>
                <w:sz w:val="2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 w:val="20"/>
                <w:szCs w:val="28"/>
              </w:rPr>
              <w:t>*具備圖像、文字造型及插畫之基礎設計能力</w:t>
            </w:r>
          </w:p>
          <w:p w14:paraId="77F1EA65" w14:textId="7F86B94A" w:rsidR="00EC0EA8" w:rsidRPr="00C64DB9" w:rsidRDefault="00A92BB4" w:rsidP="00A92BB4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 w:val="20"/>
                <w:szCs w:val="28"/>
              </w:rPr>
              <w:t>□基本設計實習□點線面色彩構成□文字造型□插畫</w:t>
            </w:r>
          </w:p>
        </w:tc>
      </w:tr>
      <w:tr w:rsidR="00EC0EA8" w:rsidRPr="00C64DB9" w14:paraId="66562CE5" w14:textId="77777777" w:rsidTr="005638CA">
        <w:trPr>
          <w:trHeight w:val="912"/>
        </w:trPr>
        <w:tc>
          <w:tcPr>
            <w:tcW w:w="1985" w:type="dxa"/>
            <w:vMerge w:val="restart"/>
          </w:tcPr>
          <w:p w14:paraId="7ACD9D79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3D1F3221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70D2E989" w14:textId="77777777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EC0EA8" w:rsidRPr="00C64DB9" w14:paraId="7343DF5A" w14:textId="77777777" w:rsidTr="00005593">
        <w:trPr>
          <w:trHeight w:val="704"/>
        </w:trPr>
        <w:tc>
          <w:tcPr>
            <w:tcW w:w="1985" w:type="dxa"/>
            <w:vMerge/>
          </w:tcPr>
          <w:p w14:paraId="13053E69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B38073A" w14:textId="53D2292D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針對高三上學期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課程是否了解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4C5EFE05" w14:textId="179EDEC9" w:rsidR="00EC0EA8" w:rsidRPr="00005593" w:rsidRDefault="00EC0EA8" w:rsidP="00005593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  <w:proofErr w:type="gramStart"/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 w:rsidRPr="00C64DB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</w:t>
            </w:r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EC0EA8" w:rsidRPr="00C64DB9" w14:paraId="54C3F529" w14:textId="77777777" w:rsidTr="005638CA">
        <w:trPr>
          <w:trHeight w:val="960"/>
        </w:trPr>
        <w:tc>
          <w:tcPr>
            <w:tcW w:w="1985" w:type="dxa"/>
            <w:vMerge w:val="restart"/>
          </w:tcPr>
          <w:p w14:paraId="0DDC8239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14:paraId="5F7C885E" w14:textId="77777777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478858D0" w14:textId="77777777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5E90F611" w14:textId="77777777" w:rsidTr="005638CA">
        <w:trPr>
          <w:trHeight w:val="960"/>
        </w:trPr>
        <w:tc>
          <w:tcPr>
            <w:tcW w:w="1985" w:type="dxa"/>
            <w:vMerge/>
          </w:tcPr>
          <w:p w14:paraId="7CA0F850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6630DC6" w14:textId="77777777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 w:rsidRPr="00C64DB9"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61143061" w14:textId="77777777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C64DB9" w14:paraId="62961BD4" w14:textId="77777777" w:rsidTr="005638CA">
        <w:trPr>
          <w:trHeight w:val="390"/>
        </w:trPr>
        <w:tc>
          <w:tcPr>
            <w:tcW w:w="1985" w:type="dxa"/>
          </w:tcPr>
          <w:p w14:paraId="7A3CDB8A" w14:textId="437C82D7" w:rsidR="00EC0EA8" w:rsidRPr="00C64DB9" w:rsidRDefault="00CF3519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  <w:gridSpan w:val="5"/>
          </w:tcPr>
          <w:p w14:paraId="0BBF3685" w14:textId="109E59E9" w:rsidR="00EC0EA8" w:rsidRPr="00C64DB9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團體課程諮詢後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是否了解各升學管道及四技甄選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D668F58" w14:textId="2596D0C5" w:rsidR="00EC0EA8" w:rsidRPr="00C64DB9" w:rsidRDefault="00EC0EA8" w:rsidP="00005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EC0EA8" w:rsidRPr="00C64DB9" w14:paraId="4302F5E9" w14:textId="77777777" w:rsidTr="005638CA">
        <w:trPr>
          <w:trHeight w:val="1278"/>
        </w:trPr>
        <w:tc>
          <w:tcPr>
            <w:tcW w:w="1985" w:type="dxa"/>
            <w:shd w:val="clear" w:color="auto" w:fill="auto"/>
          </w:tcPr>
          <w:p w14:paraId="37A75534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297C81E9" w14:textId="1D1DB68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學生接受團體諮詢後已了解高三課程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8908F34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4DB9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4CD28346" w14:textId="77777777" w:rsidR="00EC0EA8" w:rsidRPr="00C64DB9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64D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 w:rsidRPr="00C64D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7337A88B" w14:textId="77777777" w:rsidR="00CF3519" w:rsidRDefault="00CF3519" w:rsidP="00EC0EA8">
      <w:pPr>
        <w:spacing w:line="500" w:lineRule="exact"/>
        <w:rPr>
          <w:rFonts w:ascii="標楷體" w:eastAsia="標楷體" w:hAnsi="標楷體"/>
          <w:b/>
          <w:szCs w:val="24"/>
        </w:rPr>
      </w:pPr>
    </w:p>
    <w:p w14:paraId="5EB1DF57" w14:textId="182F8CC2" w:rsidR="00EC0EA8" w:rsidRPr="009B2C30" w:rsidRDefault="00EC0EA8" w:rsidP="00EC0EA8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lastRenderedPageBreak/>
        <w:t>使用時機：</w:t>
      </w:r>
      <w:r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學期選課(技術高中</w:t>
      </w:r>
      <w:r>
        <w:rPr>
          <w:rFonts w:ascii="標楷體" w:eastAsia="標楷體" w:hAnsi="標楷體" w:hint="eastAsia"/>
          <w:b/>
          <w:color w:val="FF0000"/>
          <w:szCs w:val="24"/>
        </w:rPr>
        <w:t>-應用日語科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EC0EA8" w:rsidRPr="00813FD2" w14:paraId="6798365A" w14:textId="77777777" w:rsidTr="005638CA">
        <w:tc>
          <w:tcPr>
            <w:tcW w:w="1985" w:type="dxa"/>
          </w:tcPr>
          <w:p w14:paraId="68D1ECBC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5873EA39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1ED6532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3B501CDC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6FFAC4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61F3F8AF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5FF4A246" w14:textId="77777777" w:rsidTr="005638CA">
        <w:tc>
          <w:tcPr>
            <w:tcW w:w="3119" w:type="dxa"/>
            <w:gridSpan w:val="2"/>
          </w:tcPr>
          <w:p w14:paraId="556A004C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5E9A4923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4CC211E0" w14:textId="77777777" w:rsidTr="005638CA">
        <w:tc>
          <w:tcPr>
            <w:tcW w:w="1985" w:type="dxa"/>
            <w:vMerge w:val="restart"/>
          </w:tcPr>
          <w:p w14:paraId="47023A1C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3B7C267A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14:paraId="24DCFC26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230C37FF" w14:textId="77777777" w:rsidTr="005638CA">
        <w:tc>
          <w:tcPr>
            <w:tcW w:w="1985" w:type="dxa"/>
            <w:vMerge/>
          </w:tcPr>
          <w:p w14:paraId="4C349092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79B14D9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14:paraId="337B7A36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36F105DD" w14:textId="77777777" w:rsidTr="005638CA">
        <w:trPr>
          <w:trHeight w:val="1741"/>
        </w:trPr>
        <w:tc>
          <w:tcPr>
            <w:tcW w:w="1985" w:type="dxa"/>
          </w:tcPr>
          <w:p w14:paraId="26CCE4F7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14:paraId="055B1605" w14:textId="7326E547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*具備正確的日文聽說讀寫能力</w:t>
            </w:r>
          </w:p>
          <w:p w14:paraId="12687498" w14:textId="77777777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</w:t>
            </w:r>
            <w:proofErr w:type="gramStart"/>
            <w:r w:rsidRPr="00005593">
              <w:rPr>
                <w:rFonts w:ascii="標楷體" w:eastAsia="標楷體" w:hAnsi="標楷體" w:cs="MS Gothic" w:hint="eastAsia"/>
                <w:szCs w:val="28"/>
              </w:rPr>
              <w:t>日語讀解初階</w:t>
            </w:r>
            <w:proofErr w:type="gramEnd"/>
            <w:r w:rsidRPr="00005593">
              <w:rPr>
                <w:rFonts w:ascii="標楷體" w:eastAsia="標楷體" w:hAnsi="標楷體" w:cs="MS Gothic" w:hint="eastAsia"/>
                <w:szCs w:val="28"/>
              </w:rPr>
              <w:t>練習 □日文商用書信實務 □日語文型</w:t>
            </w:r>
          </w:p>
          <w:p w14:paraId="4C4D963A" w14:textId="5F9C6219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進階練習□漫畫文本賞析與寫作□翻譯實作 □觀光日語</w:t>
            </w:r>
          </w:p>
          <w:p w14:paraId="578912F3" w14:textId="71B670A7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*具備操作中、日文文書處理、簡報以及影音剪輯相關能力</w:t>
            </w:r>
          </w:p>
          <w:p w14:paraId="40A8D2FD" w14:textId="77777777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□專題實作</w:t>
            </w:r>
          </w:p>
          <w:p w14:paraId="27B2FE2A" w14:textId="0987F4EF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*具備商業及商務活動之基礎知識、商務禮儀及服務之能力</w:t>
            </w:r>
          </w:p>
          <w:p w14:paraId="18CD6B53" w14:textId="77777777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□商業管理實務 □數位科技生活</w:t>
            </w:r>
          </w:p>
          <w:p w14:paraId="1B9B0F5E" w14:textId="7CAD60AC" w:rsidR="00EC0EA8" w:rsidRPr="00005593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*具備觀光產業相關活動策畫及餐旅服務之基礎能力</w:t>
            </w:r>
          </w:p>
          <w:p w14:paraId="1D789B78" w14:textId="26A9562D" w:rsidR="00EC0EA8" w:rsidRPr="005C0050" w:rsidRDefault="00EC0EA8" w:rsidP="00EC0EA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□日語解說與發表實務</w:t>
            </w:r>
          </w:p>
        </w:tc>
      </w:tr>
      <w:tr w:rsidR="00EC0EA8" w:rsidRPr="00813FD2" w14:paraId="1DE477C5" w14:textId="77777777" w:rsidTr="005638CA">
        <w:trPr>
          <w:trHeight w:val="912"/>
        </w:trPr>
        <w:tc>
          <w:tcPr>
            <w:tcW w:w="1985" w:type="dxa"/>
            <w:vMerge w:val="restart"/>
          </w:tcPr>
          <w:p w14:paraId="577ABCC3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1AA857A3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736D70A" w14:textId="77777777" w:rsidR="00EC0EA8" w:rsidRPr="000C3CA7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EC0EA8" w:rsidRPr="00813FD2" w14:paraId="243624E9" w14:textId="77777777" w:rsidTr="00005593">
        <w:trPr>
          <w:trHeight w:val="674"/>
        </w:trPr>
        <w:tc>
          <w:tcPr>
            <w:tcW w:w="1985" w:type="dxa"/>
            <w:vMerge/>
          </w:tcPr>
          <w:p w14:paraId="60D391F0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2F928811" w14:textId="68FDECA0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課程是否了解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39F918B8" w14:textId="0E28E0AE" w:rsidR="00EC0EA8" w:rsidRPr="00005593" w:rsidRDefault="00EC0EA8" w:rsidP="00005593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EC0EA8" w:rsidRPr="00813FD2" w14:paraId="628D30AD" w14:textId="77777777" w:rsidTr="005638CA">
        <w:trPr>
          <w:trHeight w:val="960"/>
        </w:trPr>
        <w:tc>
          <w:tcPr>
            <w:tcW w:w="1985" w:type="dxa"/>
            <w:vMerge w:val="restart"/>
          </w:tcPr>
          <w:p w14:paraId="4C32BEDC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14:paraId="51D0CAF3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52069BA0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1DF92FE1" w14:textId="77777777" w:rsidTr="005638CA">
        <w:trPr>
          <w:trHeight w:val="960"/>
        </w:trPr>
        <w:tc>
          <w:tcPr>
            <w:tcW w:w="1985" w:type="dxa"/>
            <w:vMerge/>
          </w:tcPr>
          <w:p w14:paraId="5D9137BC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27140DCD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47623788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74CA1A26" w14:textId="77777777" w:rsidTr="005638CA">
        <w:trPr>
          <w:trHeight w:val="390"/>
        </w:trPr>
        <w:tc>
          <w:tcPr>
            <w:tcW w:w="1985" w:type="dxa"/>
          </w:tcPr>
          <w:p w14:paraId="7BAE8B8C" w14:textId="1405BB3E" w:rsidR="00EC0EA8" w:rsidRPr="00813FD2" w:rsidRDefault="00CF3519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  <w:gridSpan w:val="5"/>
          </w:tcPr>
          <w:p w14:paraId="722C7EA1" w14:textId="661D31FA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團體課程諮詢後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是否了解各升學管道及四技甄選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9956ED7" w14:textId="6325AB6C" w:rsidR="00EC0EA8" w:rsidRPr="00590123" w:rsidRDefault="00EC0EA8" w:rsidP="00005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EC0EA8" w:rsidRPr="00813FD2" w14:paraId="57D99CE8" w14:textId="77777777" w:rsidTr="005638CA">
        <w:trPr>
          <w:trHeight w:val="1278"/>
        </w:trPr>
        <w:tc>
          <w:tcPr>
            <w:tcW w:w="1985" w:type="dxa"/>
            <w:shd w:val="clear" w:color="auto" w:fill="auto"/>
          </w:tcPr>
          <w:p w14:paraId="1EDC3198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06769DE" w14:textId="6EC9BFBC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學生接受團體諮詢後已了解高三課程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A550E5E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4C14DFC6" w14:textId="77777777" w:rsidR="00EC0EA8" w:rsidRPr="0080603E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32D9E54C" w14:textId="3949D3EF" w:rsidR="002E56C1" w:rsidRDefault="002E56C1" w:rsidP="00EC0EA8">
      <w:pPr>
        <w:spacing w:line="500" w:lineRule="exact"/>
        <w:rPr>
          <w:rFonts w:ascii="標楷體" w:eastAsia="標楷體" w:hAnsi="標楷體"/>
          <w:b/>
          <w:szCs w:val="24"/>
        </w:rPr>
      </w:pPr>
    </w:p>
    <w:p w14:paraId="60543FFB" w14:textId="1B2756F4" w:rsidR="00CF3519" w:rsidRDefault="00CF3519" w:rsidP="00EC0EA8">
      <w:pPr>
        <w:spacing w:line="500" w:lineRule="exact"/>
        <w:rPr>
          <w:rFonts w:ascii="標楷體" w:eastAsia="標楷體" w:hAnsi="標楷體"/>
          <w:b/>
          <w:szCs w:val="24"/>
        </w:rPr>
      </w:pPr>
    </w:p>
    <w:p w14:paraId="4F3F8F27" w14:textId="77777777" w:rsidR="00CF3519" w:rsidRDefault="00CF3519" w:rsidP="00EC0EA8">
      <w:pPr>
        <w:spacing w:line="500" w:lineRule="exact"/>
        <w:rPr>
          <w:rFonts w:ascii="標楷體" w:eastAsia="標楷體" w:hAnsi="標楷體"/>
          <w:b/>
          <w:szCs w:val="24"/>
        </w:rPr>
      </w:pPr>
    </w:p>
    <w:p w14:paraId="70193254" w14:textId="71325453" w:rsidR="00EC0EA8" w:rsidRPr="009B2C30" w:rsidRDefault="00EC0EA8" w:rsidP="00EC0EA8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lastRenderedPageBreak/>
        <w:t>使用時機：</w:t>
      </w:r>
      <w:r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學期選課(技術高中</w:t>
      </w:r>
      <w:r>
        <w:rPr>
          <w:rFonts w:ascii="標楷體" w:eastAsia="標楷體" w:hAnsi="標楷體" w:hint="eastAsia"/>
          <w:b/>
          <w:color w:val="FF0000"/>
          <w:szCs w:val="24"/>
        </w:rPr>
        <w:t>-應用英語科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EC0EA8" w:rsidRPr="00813FD2" w14:paraId="0F0796F2" w14:textId="77777777" w:rsidTr="005638CA">
        <w:tc>
          <w:tcPr>
            <w:tcW w:w="1985" w:type="dxa"/>
          </w:tcPr>
          <w:p w14:paraId="11ACBDB9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2AF729C4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70A0996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071EA0FA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2565C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0387E277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29D2A14D" w14:textId="77777777" w:rsidTr="005638CA">
        <w:tc>
          <w:tcPr>
            <w:tcW w:w="3119" w:type="dxa"/>
            <w:gridSpan w:val="2"/>
          </w:tcPr>
          <w:p w14:paraId="31367FBB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12CEFD28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3FA95454" w14:textId="77777777" w:rsidTr="005638CA">
        <w:tc>
          <w:tcPr>
            <w:tcW w:w="1985" w:type="dxa"/>
            <w:vMerge w:val="restart"/>
          </w:tcPr>
          <w:p w14:paraId="1082E28A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08397A43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14:paraId="201423AD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0E7557B4" w14:textId="77777777" w:rsidTr="005638CA">
        <w:tc>
          <w:tcPr>
            <w:tcW w:w="1985" w:type="dxa"/>
            <w:vMerge/>
          </w:tcPr>
          <w:p w14:paraId="5E14E1FF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22ED86A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14:paraId="3A31401C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0ED3EF4B" w14:textId="77777777" w:rsidTr="005638CA">
        <w:trPr>
          <w:trHeight w:val="1741"/>
        </w:trPr>
        <w:tc>
          <w:tcPr>
            <w:tcW w:w="1985" w:type="dxa"/>
          </w:tcPr>
          <w:p w14:paraId="46B24C96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14:paraId="006D666E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*具備全方位英語聽、說、讀、寫能力</w:t>
            </w:r>
          </w:p>
          <w:p w14:paraId="7FFF4753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□高階英語聽講練習 □高階英文閱讀與寫作練習</w:t>
            </w:r>
          </w:p>
          <w:p w14:paraId="7F603249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□進階英文寫作實務 □新聞英文導讀 □職場英文</w:t>
            </w:r>
          </w:p>
          <w:p w14:paraId="28761EEB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*具備英語聽、說、讀、寫能力及基礎商業運用能力</w:t>
            </w:r>
          </w:p>
          <w:p w14:paraId="568CF5B6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□英文商業書信寫作 □商用英文 □商用英語會話實務</w:t>
            </w:r>
          </w:p>
          <w:p w14:paraId="78BB26DF" w14:textId="77777777" w:rsidR="00AA0F38" w:rsidRPr="00005593" w:rsidRDefault="00AA0F38" w:rsidP="00AA0F3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color w:val="FF0000"/>
                <w:szCs w:val="28"/>
              </w:rPr>
              <w:t>*具備英語打字、英語簡報技巧及收集資料、邏輯思考、組織架構之統整能力</w:t>
            </w:r>
          </w:p>
          <w:p w14:paraId="4130F92C" w14:textId="3ECF3E76" w:rsidR="00EC0EA8" w:rsidRPr="005C0050" w:rsidRDefault="00AA0F38" w:rsidP="00AA0F3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005593">
              <w:rPr>
                <w:rFonts w:ascii="標楷體" w:eastAsia="標楷體" w:hAnsi="標楷體" w:cs="MS Gothic" w:hint="eastAsia"/>
                <w:szCs w:val="28"/>
              </w:rPr>
              <w:t>□外語文書處理 □外語簡報實務 □專題實作</w:t>
            </w:r>
          </w:p>
        </w:tc>
      </w:tr>
      <w:tr w:rsidR="00EC0EA8" w:rsidRPr="00813FD2" w14:paraId="76177678" w14:textId="77777777" w:rsidTr="005638CA">
        <w:trPr>
          <w:trHeight w:val="912"/>
        </w:trPr>
        <w:tc>
          <w:tcPr>
            <w:tcW w:w="1985" w:type="dxa"/>
            <w:vMerge w:val="restart"/>
          </w:tcPr>
          <w:p w14:paraId="738FCFB5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6F204D2F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453DFCC9" w14:textId="77777777" w:rsidR="00EC0EA8" w:rsidRPr="000C3CA7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EC0EA8" w:rsidRPr="00813FD2" w14:paraId="486860F0" w14:textId="77777777" w:rsidTr="005638CA">
        <w:trPr>
          <w:trHeight w:val="1164"/>
        </w:trPr>
        <w:tc>
          <w:tcPr>
            <w:tcW w:w="1985" w:type="dxa"/>
            <w:vMerge/>
          </w:tcPr>
          <w:p w14:paraId="7D28D66C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22B6DEC1" w14:textId="6BE5ECB9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課程是否了解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0D6A771E" w14:textId="50DA64B7" w:rsidR="00EC0EA8" w:rsidRPr="00005593" w:rsidRDefault="00EC0EA8" w:rsidP="00005593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 w:rsidR="00005593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EC0EA8" w:rsidRPr="00813FD2" w14:paraId="514B92D2" w14:textId="77777777" w:rsidTr="005638CA">
        <w:trPr>
          <w:trHeight w:val="960"/>
        </w:trPr>
        <w:tc>
          <w:tcPr>
            <w:tcW w:w="1985" w:type="dxa"/>
            <w:vMerge w:val="restart"/>
          </w:tcPr>
          <w:p w14:paraId="675BA303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14:paraId="4189A366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584E5CD1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6E238B5B" w14:textId="77777777" w:rsidTr="005638CA">
        <w:trPr>
          <w:trHeight w:val="960"/>
        </w:trPr>
        <w:tc>
          <w:tcPr>
            <w:tcW w:w="1985" w:type="dxa"/>
            <w:vMerge/>
          </w:tcPr>
          <w:p w14:paraId="5B4C5469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1A4F1CFC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6817A50B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7FE51800" w14:textId="77777777" w:rsidTr="005638CA">
        <w:trPr>
          <w:trHeight w:val="390"/>
        </w:trPr>
        <w:tc>
          <w:tcPr>
            <w:tcW w:w="1985" w:type="dxa"/>
          </w:tcPr>
          <w:p w14:paraId="64A625A1" w14:textId="2DEB2F12" w:rsidR="00EC0EA8" w:rsidRPr="00813FD2" w:rsidRDefault="00CF3519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  <w:gridSpan w:val="5"/>
          </w:tcPr>
          <w:p w14:paraId="54FE9031" w14:textId="4111A3C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團體課程諮詢後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是否了解各升學管道及四技甄選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0DD35809" w14:textId="1D539879" w:rsidR="00EC0EA8" w:rsidRPr="00590123" w:rsidRDefault="00EC0EA8" w:rsidP="00005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EC0EA8" w:rsidRPr="00813FD2" w14:paraId="3911775A" w14:textId="77777777" w:rsidTr="005638CA">
        <w:trPr>
          <w:trHeight w:val="1278"/>
        </w:trPr>
        <w:tc>
          <w:tcPr>
            <w:tcW w:w="1985" w:type="dxa"/>
            <w:shd w:val="clear" w:color="auto" w:fill="auto"/>
          </w:tcPr>
          <w:p w14:paraId="7EBF4DD4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0C19C81D" w14:textId="059F4C52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學生接受團體諮詢後已了解高三課程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41EAB05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3793B848" w14:textId="77777777" w:rsidR="00EC0EA8" w:rsidRPr="0080603E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6E1C7F53" w14:textId="5463B411" w:rsidR="00EC0EA8" w:rsidRDefault="00EC0EA8" w:rsidP="00EC0EA8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FFFD568" w14:textId="64AAB977" w:rsidR="00CF3519" w:rsidRDefault="00CF3519" w:rsidP="00EC0EA8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499FD66" w14:textId="77777777" w:rsidR="00CF3519" w:rsidRPr="00813FD2" w:rsidRDefault="00CF3519" w:rsidP="00EC0EA8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756F39EB" w14:textId="38202206" w:rsidR="00EC0EA8" w:rsidRPr="009B2C30" w:rsidRDefault="00EC0EA8" w:rsidP="00EC0EA8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lastRenderedPageBreak/>
        <w:t>使用時機：</w:t>
      </w:r>
      <w:r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學期選課(技術高中</w:t>
      </w:r>
      <w:r>
        <w:rPr>
          <w:rFonts w:ascii="標楷體" w:eastAsia="標楷體" w:hAnsi="標楷體" w:hint="eastAsia"/>
          <w:b/>
          <w:color w:val="FF0000"/>
          <w:szCs w:val="24"/>
        </w:rPr>
        <w:t>-商業經營科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EC0EA8" w:rsidRPr="00813FD2" w14:paraId="1FE83D7D" w14:textId="77777777" w:rsidTr="005638CA">
        <w:tc>
          <w:tcPr>
            <w:tcW w:w="1985" w:type="dxa"/>
          </w:tcPr>
          <w:p w14:paraId="470DDA84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7984D463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7D4E361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3D240589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53801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14:paraId="3F725308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255130B1" w14:textId="77777777" w:rsidTr="005638CA">
        <w:tc>
          <w:tcPr>
            <w:tcW w:w="3119" w:type="dxa"/>
            <w:gridSpan w:val="2"/>
          </w:tcPr>
          <w:p w14:paraId="2B8BA73F" w14:textId="77777777" w:rsidR="00EC0EA8" w:rsidRPr="00813FD2" w:rsidRDefault="00EC0EA8" w:rsidP="005638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14:paraId="279BF6A0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346A2D14" w14:textId="77777777" w:rsidTr="005638CA">
        <w:tc>
          <w:tcPr>
            <w:tcW w:w="1985" w:type="dxa"/>
            <w:vMerge w:val="restart"/>
          </w:tcPr>
          <w:p w14:paraId="36C5C49A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14:paraId="5C141AAA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14:paraId="0A4FD9FB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11F75634" w14:textId="77777777" w:rsidTr="005638CA">
        <w:tc>
          <w:tcPr>
            <w:tcW w:w="1985" w:type="dxa"/>
            <w:vMerge/>
          </w:tcPr>
          <w:p w14:paraId="68502943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664BD6BD" w14:textId="77777777" w:rsidR="00EC0EA8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14:paraId="067A03FB" w14:textId="77777777" w:rsidR="00EC0EA8" w:rsidRPr="006B0A83" w:rsidRDefault="00EC0EA8" w:rsidP="005638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54D44AA8" w14:textId="77777777" w:rsidTr="005638CA">
        <w:trPr>
          <w:trHeight w:val="1741"/>
        </w:trPr>
        <w:tc>
          <w:tcPr>
            <w:tcW w:w="1985" w:type="dxa"/>
          </w:tcPr>
          <w:p w14:paraId="58B2CE33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14:paraId="01B227C8" w14:textId="5F8DEB0B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*具備商業經營的基礎知能</w:t>
            </w:r>
          </w:p>
          <w:p w14:paraId="2AACD9E8" w14:textId="028C6867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Cs w:val="28"/>
              </w:rPr>
              <w:t>□商業概論□經濟學□門市經營實務□商業簡報</w:t>
            </w:r>
          </w:p>
          <w:p w14:paraId="4430603E" w14:textId="3914F676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*具備商業財務之專業能力</w:t>
            </w:r>
          </w:p>
          <w:p w14:paraId="0EE8F588" w14:textId="749647C8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Cs w:val="28"/>
              </w:rPr>
              <w:t>□會計學□會計應用軟體□會計實務□金融與證券投資實務</w:t>
            </w:r>
          </w:p>
          <w:p w14:paraId="1A200F11" w14:textId="4CB866A3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*具備創新微型創業能力</w:t>
            </w:r>
          </w:p>
          <w:p w14:paraId="5AEEBC8A" w14:textId="0D843B46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Cs w:val="28"/>
              </w:rPr>
              <w:t>□微型創業實務□商業經營實務□電子商務□多媒體製作與應用</w:t>
            </w:r>
          </w:p>
          <w:p w14:paraId="13C3F146" w14:textId="23F26668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Cs w:val="28"/>
              </w:rPr>
              <w:t>*具備商業行銷及企劃的能力</w:t>
            </w:r>
          </w:p>
          <w:p w14:paraId="5F0BB690" w14:textId="2D523F16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Cs w:val="28"/>
              </w:rPr>
              <w:t>□行銷實務□商圈調查實作□企劃實作□商業溝通</w:t>
            </w:r>
          </w:p>
          <w:p w14:paraId="5F678BA0" w14:textId="24E3A1F3" w:rsidR="00EC0EA8" w:rsidRPr="002E56C1" w:rsidRDefault="00EC0EA8" w:rsidP="00EC0EA8">
            <w:pPr>
              <w:spacing w:line="400" w:lineRule="exact"/>
              <w:rPr>
                <w:rFonts w:ascii="標楷體" w:eastAsia="標楷體" w:hAnsi="標楷體" w:cs="MS Gothic"/>
                <w:color w:val="FF0000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color w:val="FF0000"/>
                <w:szCs w:val="28"/>
              </w:rPr>
              <w:t>*具備跨領域的能力</w:t>
            </w:r>
          </w:p>
          <w:p w14:paraId="5E9D550A" w14:textId="5A1041EC" w:rsidR="00EC0EA8" w:rsidRPr="005C0050" w:rsidRDefault="00EC0EA8" w:rsidP="00EC0EA8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2E56C1">
              <w:rPr>
                <w:rFonts w:ascii="標楷體" w:eastAsia="標楷體" w:hAnsi="標楷體" w:cs="MS Gothic" w:hint="eastAsia"/>
                <w:szCs w:val="28"/>
              </w:rPr>
              <w:t>□數位科技概論□數位科技應用□專題實作</w:t>
            </w:r>
          </w:p>
        </w:tc>
      </w:tr>
      <w:tr w:rsidR="00EC0EA8" w:rsidRPr="00813FD2" w14:paraId="4077520F" w14:textId="77777777" w:rsidTr="005638CA">
        <w:trPr>
          <w:trHeight w:val="912"/>
        </w:trPr>
        <w:tc>
          <w:tcPr>
            <w:tcW w:w="1985" w:type="dxa"/>
            <w:vMerge w:val="restart"/>
          </w:tcPr>
          <w:p w14:paraId="6F40E9B1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14:paraId="28522343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721F93D5" w14:textId="77777777" w:rsidR="00EC0EA8" w:rsidRPr="000C3CA7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EC0EA8" w:rsidRPr="00813FD2" w14:paraId="27F3009A" w14:textId="77777777" w:rsidTr="002E56C1">
        <w:trPr>
          <w:trHeight w:val="772"/>
        </w:trPr>
        <w:tc>
          <w:tcPr>
            <w:tcW w:w="1985" w:type="dxa"/>
            <w:vMerge/>
          </w:tcPr>
          <w:p w14:paraId="3C93D0B5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0DBA7FA2" w14:textId="0F200EE5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課程是否了解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2AB2C9C3" w14:textId="544615A4" w:rsidR="00EC0EA8" w:rsidRPr="002E56C1" w:rsidRDefault="00EC0EA8" w:rsidP="002E56C1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EC0EA8" w:rsidRPr="00813FD2" w14:paraId="2F8E881A" w14:textId="77777777" w:rsidTr="005638CA">
        <w:trPr>
          <w:trHeight w:val="960"/>
        </w:trPr>
        <w:tc>
          <w:tcPr>
            <w:tcW w:w="1985" w:type="dxa"/>
            <w:vMerge w:val="restart"/>
          </w:tcPr>
          <w:p w14:paraId="306AE7B7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14:paraId="1048342C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3D06238C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27A0FF20" w14:textId="77777777" w:rsidTr="005638CA">
        <w:trPr>
          <w:trHeight w:val="960"/>
        </w:trPr>
        <w:tc>
          <w:tcPr>
            <w:tcW w:w="1985" w:type="dxa"/>
            <w:vMerge/>
          </w:tcPr>
          <w:p w14:paraId="0A0829E9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763C88A9" w14:textId="77777777" w:rsidR="00EC0EA8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0B53C45E" w14:textId="77777777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EA8" w:rsidRPr="00813FD2" w14:paraId="72657C41" w14:textId="77777777" w:rsidTr="005638CA">
        <w:trPr>
          <w:trHeight w:val="390"/>
        </w:trPr>
        <w:tc>
          <w:tcPr>
            <w:tcW w:w="1985" w:type="dxa"/>
          </w:tcPr>
          <w:p w14:paraId="66683235" w14:textId="7CD335B4" w:rsidR="00EC0EA8" w:rsidRPr="00813FD2" w:rsidRDefault="00CF3519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  <w:gridSpan w:val="5"/>
          </w:tcPr>
          <w:p w14:paraId="465B1550" w14:textId="077E4A36" w:rsidR="00EC0EA8" w:rsidRPr="00590123" w:rsidRDefault="00EC0EA8" w:rsidP="005638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團體課程諮詢後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是否了解各升學管道及四技甄選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495F91B4" w14:textId="0B888B3D" w:rsidR="00EC0EA8" w:rsidRPr="00590123" w:rsidRDefault="00EC0EA8" w:rsidP="002E56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EC0EA8" w:rsidRPr="00813FD2" w14:paraId="5D53169A" w14:textId="77777777" w:rsidTr="005638CA">
        <w:trPr>
          <w:trHeight w:val="1278"/>
        </w:trPr>
        <w:tc>
          <w:tcPr>
            <w:tcW w:w="1985" w:type="dxa"/>
            <w:shd w:val="clear" w:color="auto" w:fill="auto"/>
          </w:tcPr>
          <w:p w14:paraId="7DE88D30" w14:textId="77777777" w:rsidR="00EC0EA8" w:rsidRPr="00813FD2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D7D5D4D" w14:textId="6399A3D8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3519">
              <w:rPr>
                <w:rFonts w:ascii="標楷體" w:eastAsia="標楷體" w:hAnsi="標楷體" w:hint="eastAsia"/>
                <w:sz w:val="28"/>
                <w:szCs w:val="28"/>
              </w:rPr>
              <w:t>學生接受團體諮詢後已了解高三課程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713E59" w14:textId="77777777" w:rsidR="00EC0EA8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6C719AF8" w14:textId="77777777" w:rsidR="00EC0EA8" w:rsidRPr="0080603E" w:rsidRDefault="00EC0EA8" w:rsidP="005638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77157315" w14:textId="3A081542" w:rsidR="00813FD2" w:rsidRPr="00EC0EA8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EC0EA8" w:rsidSect="0080603E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58EA" w14:textId="77777777" w:rsidR="00F20AE0" w:rsidRDefault="00F20AE0" w:rsidP="00166BF0">
      <w:r>
        <w:separator/>
      </w:r>
    </w:p>
  </w:endnote>
  <w:endnote w:type="continuationSeparator" w:id="0">
    <w:p w14:paraId="416FA977" w14:textId="77777777" w:rsidR="00F20AE0" w:rsidRDefault="00F20AE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2D5F" w14:textId="77777777" w:rsidR="00F20AE0" w:rsidRDefault="00F20AE0" w:rsidP="00166BF0">
      <w:r>
        <w:separator/>
      </w:r>
    </w:p>
  </w:footnote>
  <w:footnote w:type="continuationSeparator" w:id="0">
    <w:p w14:paraId="7C2BB83D" w14:textId="77777777" w:rsidR="00F20AE0" w:rsidRDefault="00F20AE0" w:rsidP="0016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AFC38" w14:textId="34F00120" w:rsidR="00005593" w:rsidRPr="00005593" w:rsidRDefault="00005593" w:rsidP="00005593">
    <w:pPr>
      <w:spacing w:line="500" w:lineRule="exact"/>
      <w:rPr>
        <w:rFonts w:ascii="標楷體" w:eastAsia="標楷體" w:hAnsi="標楷體"/>
        <w:sz w:val="28"/>
        <w:szCs w:val="28"/>
      </w:rPr>
    </w:pPr>
    <w:r w:rsidRPr="004035D8">
      <w:rPr>
        <w:rFonts w:ascii="標楷體" w:eastAsia="標楷體" w:hAnsi="標楷體" w:hint="eastAsia"/>
        <w:kern w:val="0"/>
        <w:sz w:val="34"/>
        <w:szCs w:val="34"/>
      </w:rPr>
      <w:t>臺北市私立金甌女中</w:t>
    </w:r>
    <w:r>
      <w:rPr>
        <w:rFonts w:ascii="標楷體" w:eastAsia="標楷體" w:hAnsi="標楷體" w:hint="eastAsia"/>
        <w:sz w:val="34"/>
        <w:szCs w:val="34"/>
      </w:rPr>
      <w:t>___</w:t>
    </w:r>
    <w:r w:rsidRPr="004035D8">
      <w:rPr>
        <w:rFonts w:ascii="標楷體" w:eastAsia="標楷體" w:hAnsi="標楷體" w:hint="eastAsia"/>
        <w:sz w:val="34"/>
        <w:szCs w:val="34"/>
      </w:rPr>
      <w:t>學</w:t>
    </w:r>
    <w:r w:rsidRPr="004035D8">
      <w:rPr>
        <w:rFonts w:ascii="標楷體" w:eastAsia="標楷體" w:hAnsi="標楷體"/>
        <w:sz w:val="34"/>
        <w:szCs w:val="34"/>
      </w:rPr>
      <w:t>年度</w:t>
    </w:r>
    <w:r w:rsidRPr="004035D8">
      <w:rPr>
        <w:rFonts w:ascii="標楷體" w:eastAsia="標楷體" w:hAnsi="標楷體" w:hint="eastAsia"/>
        <w:sz w:val="34"/>
        <w:szCs w:val="34"/>
      </w:rPr>
      <w:t xml:space="preserve"> 團體課程諮詢紀錄</w:t>
    </w:r>
    <w:r w:rsidRPr="004035D8">
      <w:rPr>
        <w:rFonts w:ascii="標楷體" w:eastAsia="標楷體" w:hAnsi="標楷體"/>
        <w:sz w:val="34"/>
        <w:szCs w:val="34"/>
      </w:rPr>
      <w:t>表</w:t>
    </w:r>
    <w:r w:rsidRPr="004035D8">
      <w:rPr>
        <w:rFonts w:ascii="標楷體" w:eastAsia="標楷體" w:hAnsi="標楷體" w:hint="eastAsia"/>
        <w:sz w:val="28"/>
        <w:szCs w:val="28"/>
      </w:rPr>
      <w:t>(高三上)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05593"/>
    <w:rsid w:val="000A7623"/>
    <w:rsid w:val="000E1D57"/>
    <w:rsid w:val="00134C45"/>
    <w:rsid w:val="00166BF0"/>
    <w:rsid w:val="001F15E6"/>
    <w:rsid w:val="0020521C"/>
    <w:rsid w:val="00206938"/>
    <w:rsid w:val="00211A34"/>
    <w:rsid w:val="00226311"/>
    <w:rsid w:val="002701C7"/>
    <w:rsid w:val="002E56C1"/>
    <w:rsid w:val="0035766D"/>
    <w:rsid w:val="003B6C2E"/>
    <w:rsid w:val="003D1765"/>
    <w:rsid w:val="003D1DBE"/>
    <w:rsid w:val="003D7227"/>
    <w:rsid w:val="004035D8"/>
    <w:rsid w:val="00446F78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6115F4"/>
    <w:rsid w:val="006B5F80"/>
    <w:rsid w:val="0072575E"/>
    <w:rsid w:val="00736873"/>
    <w:rsid w:val="007968AF"/>
    <w:rsid w:val="0080603E"/>
    <w:rsid w:val="00813FD2"/>
    <w:rsid w:val="00883D92"/>
    <w:rsid w:val="008870C7"/>
    <w:rsid w:val="008E3120"/>
    <w:rsid w:val="008E6F22"/>
    <w:rsid w:val="00917EE7"/>
    <w:rsid w:val="00993A21"/>
    <w:rsid w:val="009B2C30"/>
    <w:rsid w:val="009C179E"/>
    <w:rsid w:val="009C278E"/>
    <w:rsid w:val="00A0446A"/>
    <w:rsid w:val="00A14422"/>
    <w:rsid w:val="00A517D0"/>
    <w:rsid w:val="00A86DB8"/>
    <w:rsid w:val="00A92BB4"/>
    <w:rsid w:val="00AA0F38"/>
    <w:rsid w:val="00AC0CE9"/>
    <w:rsid w:val="00AC2200"/>
    <w:rsid w:val="00AD449C"/>
    <w:rsid w:val="00BC68F4"/>
    <w:rsid w:val="00C50D78"/>
    <w:rsid w:val="00C64DB9"/>
    <w:rsid w:val="00C87BD9"/>
    <w:rsid w:val="00CD3E1A"/>
    <w:rsid w:val="00CF3519"/>
    <w:rsid w:val="00D22ECF"/>
    <w:rsid w:val="00E30A7A"/>
    <w:rsid w:val="00EC0EA8"/>
    <w:rsid w:val="00EC3510"/>
    <w:rsid w:val="00EE28A1"/>
    <w:rsid w:val="00EF6094"/>
    <w:rsid w:val="00F20AE0"/>
    <w:rsid w:val="00F32506"/>
    <w:rsid w:val="00F406EB"/>
    <w:rsid w:val="00F505D9"/>
    <w:rsid w:val="00F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04326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0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黃琬淩</cp:lastModifiedBy>
  <cp:revision>5</cp:revision>
  <cp:lastPrinted>2023-05-31T08:11:00Z</cp:lastPrinted>
  <dcterms:created xsi:type="dcterms:W3CDTF">2024-05-06T09:11:00Z</dcterms:created>
  <dcterms:modified xsi:type="dcterms:W3CDTF">2025-05-28T05:55:00Z</dcterms:modified>
</cp:coreProperties>
</file>