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151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993"/>
        <w:gridCol w:w="2315"/>
        <w:gridCol w:w="423"/>
        <w:gridCol w:w="6700"/>
      </w:tblGrid>
      <w:tr w:rsidR="003D1B71" w:rsidRPr="0009053D" w:rsidTr="00AD45F4">
        <w:trPr>
          <w:trHeight w:val="2112"/>
        </w:trPr>
        <w:tc>
          <w:tcPr>
            <w:tcW w:w="4028" w:type="dxa"/>
            <w:gridSpan w:val="3"/>
            <w:vMerge w:val="restart"/>
            <w:tcBorders>
              <w:bottom w:val="nil"/>
            </w:tcBorders>
          </w:tcPr>
          <w:p w:rsidR="00AD45F4" w:rsidRPr="00FD7EB9" w:rsidRDefault="00BC20A3" w:rsidP="00FD7EB9">
            <w:pPr>
              <w:pStyle w:val="a7"/>
              <w:kinsoku w:val="0"/>
              <w:overflowPunct w:val="0"/>
              <w:ind w:left="-120"/>
              <w:rPr>
                <w:rFonts w:ascii="微軟正黑體" w:eastAsia="微軟正黑體" w:hAnsi="微軟正黑體"/>
                <w:noProof/>
                <w:lang w:eastAsia="zh-TW"/>
              </w:rPr>
            </w:pPr>
            <w:r>
              <w:rPr>
                <w:rFonts w:ascii="微軟正黑體" w:eastAsia="微軟正黑體" w:hAnsi="微軟正黑體"/>
                <w:noProof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12B373B2" wp14:editId="096A2A24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163830</wp:posOffset>
                  </wp:positionV>
                  <wp:extent cx="2654300" cy="2501900"/>
                  <wp:effectExtent l="76200" t="76200" r="88900" b="106045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(2847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0" cy="2501900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rgbClr val="333333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D45F4" w:rsidRPr="0009053D" w:rsidRDefault="00AD45F4" w:rsidP="00AC21B5">
            <w:pPr>
              <w:pStyle w:val="a7"/>
              <w:kinsoku w:val="0"/>
              <w:overflowPunct w:val="0"/>
              <w:ind w:left="-120"/>
              <w:jc w:val="center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09053D" w:rsidRDefault="003D1B71" w:rsidP="00590471">
            <w:pPr>
              <w:pStyle w:val="a7"/>
              <w:kinsoku w:val="0"/>
              <w:overflowPunct w:val="0"/>
              <w:rPr>
                <w:rFonts w:ascii="微軟正黑體" w:eastAsia="微軟正黑體" w:hAnsi="微軟正黑體"/>
                <w:noProof/>
                <w:color w:val="0072C7" w:themeColor="accent2"/>
                <w:lang w:eastAsia="zh-TW"/>
              </w:rPr>
            </w:pPr>
          </w:p>
        </w:tc>
        <w:tc>
          <w:tcPr>
            <w:tcW w:w="6700" w:type="dxa"/>
            <w:tcBorders>
              <w:bottom w:val="nil"/>
            </w:tcBorders>
          </w:tcPr>
          <w:p w:rsidR="003D1B71" w:rsidRPr="00BC20A3" w:rsidRDefault="00BC20A3" w:rsidP="00581E75">
            <w:pPr>
              <w:pStyle w:val="af"/>
              <w:jc w:val="center"/>
              <w:rPr>
                <w:rFonts w:ascii="華康龍門石碑" w:eastAsia="華康龍門石碑" w:hAnsi="微軟正黑體"/>
                <w:noProof/>
                <w:lang w:eastAsia="zh-TW"/>
              </w:rPr>
            </w:pPr>
            <w:r>
              <w:rPr>
                <w:rFonts w:ascii="微軟正黑體" w:eastAsia="微軟正黑體" w:hAnsi="微軟正黑體"/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B89F78E" wp14:editId="46EAAA4C">
                      <wp:simplePos x="0" y="0"/>
                      <wp:positionH relativeFrom="margin">
                        <wp:posOffset>272415</wp:posOffset>
                      </wp:positionH>
                      <wp:positionV relativeFrom="paragraph">
                        <wp:posOffset>-1068070</wp:posOffset>
                      </wp:positionV>
                      <wp:extent cx="2159000" cy="977900"/>
                      <wp:effectExtent l="1276350" t="0" r="12700" b="527050"/>
                      <wp:wrapNone/>
                      <wp:docPr id="15" name="直線圖說文字 1 (無框線)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9000" cy="977900"/>
                              </a:xfrm>
                              <a:prstGeom prst="callout1">
                                <a:avLst>
                                  <a:gd name="adj1" fmla="val 18750"/>
                                  <a:gd name="adj2" fmla="val -8333"/>
                                  <a:gd name="adj3" fmla="val 152976"/>
                                  <a:gd name="adj4" fmla="val -59043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7EB9" w:rsidRPr="00FD7EB9" w:rsidRDefault="00FD7EB9" w:rsidP="00FD7EB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8"/>
                                      <w:lang w:eastAsia="zh-TW"/>
                                    </w:rPr>
                                  </w:pPr>
                                  <w:r w:rsidRPr="00FD7EB9">
                                    <w:rPr>
                                      <w:rFonts w:hint="eastAsia"/>
                                      <w:sz w:val="28"/>
                                      <w:lang w:eastAsia="zh-TW"/>
                                    </w:rPr>
                                    <w:t>請</w:t>
                                  </w:r>
                                  <w:r w:rsidRPr="00FD7EB9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lang w:eastAsia="zh-TW"/>
                                    </w:rPr>
                                    <w:t>請更換成自己的照片</w:t>
                                  </w:r>
                                  <w:r w:rsidR="00BC20A3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lang w:eastAsia="zh-TW"/>
                                    </w:rPr>
                                    <w:t>(需個人正面明顯照)</w:t>
                                  </w:r>
                                  <w:r w:rsidRPr="00FD7EB9">
                                    <w:rPr>
                                      <w:rFonts w:hint="eastAsia"/>
                                      <w:color w:val="000000" w:themeColor="text1"/>
                                      <w:sz w:val="28"/>
                                      <w:lang w:eastAsia="zh-TW"/>
                                    </w:rPr>
                                    <w:t>，更換後請刪除此說明文字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89F78E" id="_x0000_t41" coordsize="21600,21600" o:spt="41" adj="-8280,24300,-1800,4050" path="m@0@1l@2@3nfem,l21600,r,21600l,21600ns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 textborder="f"/>
                    </v:shapetype>
                    <v:shape id="直線圖說文字 1 (無框線) 15" o:spid="_x0000_s1026" type="#_x0000_t41" style="position:absolute;left:0;text-align:left;margin-left:21.45pt;margin-top:-84.1pt;width:170pt;height:7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02ICAMAAJMGAAAOAAAAZHJzL2Uyb0RvYy54bWysVctuEzEU3SPxD5ZXsGgnk0fTRJ1UUVER&#10;UmkrWtS14/Ekg/zCdl6sEfxBkYBNt5XYIfFFbfkMrj2TyZQWKiE2zr1z3+c+srO7EBzNmLG5kgmO&#10;NxsYMUlVmstxgl+f7m9sY2QdkSnhSrIEL5nFu4PHj3bmus+aaqJ4ygwCJ9L25zrBE+d0P4osnTBB&#10;7KbSTIIwU0YQB6wZR6khc/AueNRsNLaiuTKpNooya+Hrs0KIB8F/ljHqjrLMMod4giE3F14T3pF/&#10;o8EO6Y8N0ZOclmmQf8hCkFxC0MrVM+IImpr8jiuRU6OsytwmVSJSWZZTFmqAauLGb9WcTIhmoRYA&#10;x+oKJvv/3NLD2bFBeQq962AkiYAe3Xz5fvPj89XX85+Xl9fnH6++fUIxenLz/uL64gMIniJQBdzm&#10;2vbB/EQfm5KzQHoQFpkR/hfKQ4uA9bLCmi0covCxGXd6jQa0hIKs1+0C451Ga2ttrHvOlECeSDAl&#10;nKupiwPMZHZgXcA7LZMm6ZsYo0xwaN+McBRvdzur9tZ0mnWdje1Wq1WOQE2nVdeJO81ed+uuUruu&#10;tAG1tIMnyL/MDahVBT5Rq3ie7uecB8aPN9vjBkGqCR6N47L2W1pcPmzYDHDwqXip0sJZB1BdQRnW&#10;yMcJwNacQ3Lee+R7WHQtUG7JmY/J5SuWwVT4PoUAlaMiBqGUybIVdkJS9lDo4NB7zgCBynfRyz/4&#10;Loah1PemLKxzZdz4W2KFcWURIivpKmORS2Xuc8ChqjJyob8CqYDGo+QWowWoeHKk0iWsj1HFXbGa&#10;7ucwrAfEumNiYBJhvuE4uiN4Mq7mCVYlhdFEmXf3fff6sN8gxWgOhynB9u2UGIYRfyFh83txu+0v&#10;WWDanW4TGFOXjOoSORV7CkYMdgOyC6TXd3xFZkaJM7ihQx8VRERSiA3r5syK2XPFwYQrTNlwGNTg&#10;emniDuSJpt65B9hP++nijBhdbqyDXT9UqyNWLkYB7lrXW0o1nDqV5c4L17iWDFw+oG6d1joftNb/&#10;JYNfAAAA//8DAFBLAwQUAAYACAAAACEAFywNkN4AAAALAQAADwAAAGRycy9kb3ducmV2LnhtbEyP&#10;QU7DMBBF90jcwRokdq3TEFUhxKlapAq6QWrhAE48JFbjcWS7rbk9zgqW8+fpz5t6E83Irui8tiRg&#10;tcyAIXVWaeoFfH3uFyUwHyQpOVpCAT/oYdPc39WyUvZGR7yeQs9SCflKChhCmCrOfTegkX5pJ6S0&#10;+7bOyJBG13Pl5C2Vm5HnWbbmRmpKFwY54euA3fl0MQI+Ij9uD+ei3el8F91B03vYvwnx+BC3L8AC&#10;xvAHw6yf1KFJTq29kPJsFFDkz4kUsFityxxYIp7KOWrnqMiBNzX//0PzCwAA//8DAFBLAQItABQA&#10;BgAIAAAAIQC2gziS/gAAAOEBAAATAAAAAAAAAAAAAAAAAAAAAABbQ29udGVudF9UeXBlc10ueG1s&#10;UEsBAi0AFAAGAAgAAAAhADj9If/WAAAAlAEAAAsAAAAAAAAAAAAAAAAALwEAAF9yZWxzLy5yZWxz&#10;UEsBAi0AFAAGAAgAAAAhAGKLTYgIAwAAkwYAAA4AAAAAAAAAAAAAAAAALgIAAGRycy9lMm9Eb2Mu&#10;eG1sUEsBAi0AFAAGAAgAAAAhABcsDZDeAAAACwEAAA8AAAAAAAAAAAAAAAAAYgUAAGRycy9kb3du&#10;cmV2LnhtbFBLBQYAAAAABAAEAPMAAABtBgAAAAA=&#10;" adj="-12753,33043" fillcolor="white [3212]" strokecolor="#747070 [1614]" strokeweight="1pt">
                      <v:textbox>
                        <w:txbxContent>
                          <w:p w:rsidR="00FD7EB9" w:rsidRPr="00FD7EB9" w:rsidRDefault="00FD7EB9" w:rsidP="00FD7EB9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 w:rsidRPr="00FD7EB9">
                              <w:rPr>
                                <w:rFonts w:hint="eastAsia"/>
                                <w:sz w:val="28"/>
                                <w:lang w:eastAsia="zh-TW"/>
                              </w:rPr>
                              <w:t>請</w:t>
                            </w:r>
                            <w:r w:rsidRPr="00FD7EB9">
                              <w:rPr>
                                <w:rFonts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請更換成自己的照片</w:t>
                            </w:r>
                            <w:r w:rsidR="00BC20A3">
                              <w:rPr>
                                <w:rFonts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(需個人正面明顯照)</w:t>
                            </w:r>
                            <w:r w:rsidRPr="00FD7EB9">
                              <w:rPr>
                                <w:rFonts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，更換後請刪除此說明文字</w:t>
                            </w:r>
                          </w:p>
                        </w:txbxContent>
                      </v:textbox>
                      <o:callout v:ext="edit" minusy="t"/>
                      <w10:wrap anchorx="margin"/>
                    </v:shape>
                  </w:pict>
                </mc:Fallback>
              </mc:AlternateContent>
            </w:r>
            <w:r w:rsidR="00AD45F4" w:rsidRPr="00BC20A3">
              <w:rPr>
                <w:rFonts w:ascii="華康龍門石碑" w:eastAsia="華康龍門石碑" w:hAnsi="微軟正黑體" w:hint="eastAsia"/>
                <w:noProof/>
                <w:lang w:eastAsia="zh-TW"/>
              </w:rPr>
              <w:t>臺北市私立金甌女子高級中學1</w:t>
            </w:r>
            <w:r w:rsidR="00FB3A76">
              <w:rPr>
                <w:rFonts w:ascii="華康龍門石碑" w:eastAsia="華康龍門石碑" w:hAnsi="微軟正黑體" w:hint="eastAsia"/>
                <w:noProof/>
                <w:lang w:eastAsia="zh-TW"/>
              </w:rPr>
              <w:t>13</w:t>
            </w:r>
            <w:r w:rsidR="00AD45F4" w:rsidRPr="00BC20A3">
              <w:rPr>
                <w:rFonts w:ascii="華康龍門石碑" w:eastAsia="華康龍門石碑" w:hAnsi="微軟正黑體" w:hint="eastAsia"/>
                <w:noProof/>
                <w:lang w:eastAsia="zh-TW"/>
              </w:rPr>
              <w:t>學年度</w:t>
            </w:r>
            <w:r w:rsidR="003D1B71" w:rsidRPr="00BC20A3">
              <w:rPr>
                <w:rFonts w:ascii="華康龍門石碑" w:eastAsia="華康龍門石碑" w:hAnsi="微軟正黑體" w:hint="eastAsia"/>
                <w:noProof/>
                <w:lang w:val="zh-TW" w:eastAsia="zh-TW" w:bidi="zh-TW"/>
              </w:rPr>
              <w:br/>
            </w:r>
            <w:r w:rsidR="00AD45F4" w:rsidRPr="00BC20A3">
              <w:rPr>
                <w:rFonts w:ascii="華康龍門石碑" w:eastAsia="華康龍門石碑" w:hAnsi="微軟正黑體" w:hint="eastAsia"/>
                <w:noProof/>
                <w:lang w:eastAsia="zh-TW"/>
              </w:rPr>
              <w:t>優良學生選舉候選人</w:t>
            </w:r>
          </w:p>
        </w:tc>
      </w:tr>
      <w:tr w:rsidR="003D1B71" w:rsidRPr="0009053D" w:rsidTr="00AD45F4">
        <w:trPr>
          <w:trHeight w:val="1589"/>
        </w:trPr>
        <w:tc>
          <w:tcPr>
            <w:tcW w:w="4028" w:type="dxa"/>
            <w:gridSpan w:val="3"/>
            <w:vMerge/>
            <w:tcBorders>
              <w:bottom w:val="nil"/>
            </w:tcBorders>
          </w:tcPr>
          <w:p w:rsidR="003D1B71" w:rsidRPr="0009053D" w:rsidRDefault="003D1B71">
            <w:pPr>
              <w:pStyle w:val="a7"/>
              <w:kinsoku w:val="0"/>
              <w:overflowPunct w:val="0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09053D" w:rsidRDefault="003D1B71" w:rsidP="00590471">
            <w:pPr>
              <w:pStyle w:val="a7"/>
              <w:kinsoku w:val="0"/>
              <w:overflowPunct w:val="0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  <w:tc>
          <w:tcPr>
            <w:tcW w:w="6700" w:type="dxa"/>
            <w:vMerge w:val="restart"/>
            <w:tcBorders>
              <w:bottom w:val="nil"/>
            </w:tcBorders>
            <w:vAlign w:val="bottom"/>
          </w:tcPr>
          <w:p w:rsidR="003D1B71" w:rsidRPr="00BC20A3" w:rsidRDefault="00C80B07" w:rsidP="00AC6C7E">
            <w:pPr>
              <w:pStyle w:val="21"/>
              <w:rPr>
                <w:rFonts w:ascii="華康龍門石碑" w:eastAsia="華康龍門石碑" w:hAnsi="微軟正黑體" w:cs="Calibri"/>
                <w:noProof/>
                <w:color w:val="0072C7"/>
                <w:sz w:val="40"/>
                <w:lang w:eastAsia="zh-TW"/>
              </w:rPr>
            </w:pPr>
            <w:r w:rsidRPr="00BC20A3">
              <w:rPr>
                <w:rFonts w:ascii="華康龍門石碑" w:eastAsia="華康龍門石碑" w:hAnsi="微軟正黑體" w:cs="Calibri" w:hint="eastAsia"/>
                <w:noProof/>
                <w:color w:val="0072C7"/>
                <w:sz w:val="40"/>
                <w:lang w:eastAsia="zh-TW"/>
              </w:rPr>
              <w:t>優良事蹟</w:t>
            </w:r>
          </w:p>
          <w:p w:rsidR="003D1B71" w:rsidRPr="00BC20A3" w:rsidRDefault="0009053D" w:rsidP="0009053D">
            <w:pPr>
              <w:pStyle w:val="11"/>
              <w:spacing w:line="276" w:lineRule="auto"/>
              <w:rPr>
                <w:rFonts w:ascii="華康龍門石碑" w:eastAsia="華康龍門石碑" w:hAnsi="微軟正黑體" w:cs="Calibri"/>
                <w:noProof/>
                <w:sz w:val="28"/>
                <w:lang w:eastAsia="zh-TW"/>
              </w:rPr>
            </w:pPr>
            <w:r w:rsidRPr="00BC20A3">
              <w:rPr>
                <w:rFonts w:ascii="華康龍門石碑" w:eastAsia="華康龍門石碑" w:hAnsi="微軟正黑體" w:cs="Calibri" w:hint="eastAsia"/>
                <w:noProof/>
                <w:sz w:val="28"/>
                <w:lang w:eastAsia="zh-TW"/>
              </w:rPr>
              <w:t>1.</w:t>
            </w:r>
          </w:p>
          <w:p w:rsidR="0009053D" w:rsidRPr="00BC20A3" w:rsidRDefault="0009053D" w:rsidP="0009053D">
            <w:pPr>
              <w:pStyle w:val="11"/>
              <w:spacing w:line="276" w:lineRule="auto"/>
              <w:rPr>
                <w:rFonts w:ascii="華康龍門石碑" w:eastAsia="華康龍門石碑" w:hAnsi="微軟正黑體" w:cs="Calibri"/>
                <w:noProof/>
                <w:sz w:val="28"/>
                <w:lang w:eastAsia="zh-TW"/>
              </w:rPr>
            </w:pPr>
            <w:r w:rsidRPr="00BC20A3">
              <w:rPr>
                <w:rFonts w:ascii="華康龍門石碑" w:eastAsia="華康龍門石碑" w:hAnsi="微軟正黑體" w:cs="Calibri" w:hint="eastAsia"/>
                <w:noProof/>
                <w:sz w:val="28"/>
                <w:lang w:eastAsia="zh-TW"/>
              </w:rPr>
              <w:t>2.</w:t>
            </w:r>
          </w:p>
          <w:p w:rsidR="0009053D" w:rsidRPr="00BC20A3" w:rsidRDefault="0009053D" w:rsidP="0009053D">
            <w:pPr>
              <w:pStyle w:val="11"/>
              <w:spacing w:line="276" w:lineRule="auto"/>
              <w:rPr>
                <w:rFonts w:ascii="華康龍門石碑" w:eastAsia="華康龍門石碑" w:hAnsi="微軟正黑體" w:cs="Calibri"/>
                <w:noProof/>
                <w:sz w:val="28"/>
                <w:lang w:eastAsia="zh-TW"/>
              </w:rPr>
            </w:pPr>
            <w:r w:rsidRPr="00BC20A3">
              <w:rPr>
                <w:rFonts w:ascii="華康龍門石碑" w:eastAsia="華康龍門石碑" w:hAnsi="微軟正黑體" w:cs="Calibri" w:hint="eastAsia"/>
                <w:noProof/>
                <w:sz w:val="28"/>
                <w:lang w:eastAsia="zh-TW"/>
              </w:rPr>
              <w:t>3.</w:t>
            </w:r>
          </w:p>
          <w:p w:rsidR="0009053D" w:rsidRPr="00BC20A3" w:rsidRDefault="0009053D" w:rsidP="0009053D">
            <w:pPr>
              <w:pStyle w:val="11"/>
              <w:spacing w:line="276" w:lineRule="auto"/>
              <w:rPr>
                <w:rFonts w:ascii="華康龍門石碑" w:eastAsia="華康龍門石碑" w:hAnsi="微軟正黑體" w:cs="Calibri"/>
                <w:noProof/>
                <w:sz w:val="28"/>
                <w:lang w:eastAsia="zh-TW"/>
              </w:rPr>
            </w:pPr>
            <w:r w:rsidRPr="00BC20A3">
              <w:rPr>
                <w:rFonts w:ascii="華康龍門石碑" w:eastAsia="華康龍門石碑" w:hAnsi="微軟正黑體" w:cs="Calibri" w:hint="eastAsia"/>
                <w:noProof/>
                <w:sz w:val="28"/>
                <w:lang w:eastAsia="zh-TW"/>
              </w:rPr>
              <w:t>4.</w:t>
            </w:r>
          </w:p>
          <w:p w:rsidR="0009053D" w:rsidRPr="00BC20A3" w:rsidRDefault="0009053D" w:rsidP="0009053D">
            <w:pPr>
              <w:pStyle w:val="11"/>
              <w:spacing w:line="276" w:lineRule="auto"/>
              <w:rPr>
                <w:rFonts w:ascii="華康龍門石碑" w:eastAsia="華康龍門石碑" w:hAnsi="微軟正黑體" w:cs="Calibri"/>
                <w:noProof/>
                <w:sz w:val="28"/>
                <w:lang w:eastAsia="zh-TW"/>
              </w:rPr>
            </w:pPr>
            <w:r w:rsidRPr="00BC20A3">
              <w:rPr>
                <w:rFonts w:ascii="華康龍門石碑" w:eastAsia="華康龍門石碑" w:hAnsi="微軟正黑體" w:cs="Calibri" w:hint="eastAsia"/>
                <w:noProof/>
                <w:sz w:val="28"/>
                <w:lang w:eastAsia="zh-TW"/>
              </w:rPr>
              <w:t>5.</w:t>
            </w:r>
          </w:p>
          <w:p w:rsidR="0009053D" w:rsidRPr="00BC20A3" w:rsidRDefault="0009053D" w:rsidP="0009053D">
            <w:pPr>
              <w:pStyle w:val="11"/>
              <w:spacing w:line="276" w:lineRule="auto"/>
              <w:rPr>
                <w:rFonts w:ascii="華康龍門石碑" w:eastAsia="華康龍門石碑" w:hAnsi="微軟正黑體" w:cs="Calibri"/>
                <w:noProof/>
                <w:sz w:val="28"/>
                <w:lang w:eastAsia="zh-TW"/>
              </w:rPr>
            </w:pPr>
            <w:r w:rsidRPr="00BC20A3">
              <w:rPr>
                <w:rFonts w:ascii="華康龍門石碑" w:eastAsia="華康龍門石碑" w:hAnsi="微軟正黑體" w:cs="Calibri" w:hint="eastAsia"/>
                <w:noProof/>
                <w:sz w:val="28"/>
                <w:lang w:eastAsia="zh-TW"/>
              </w:rPr>
              <w:t>6.</w:t>
            </w:r>
          </w:p>
          <w:p w:rsidR="0009053D" w:rsidRPr="00BC20A3" w:rsidRDefault="0009053D" w:rsidP="0009053D">
            <w:pPr>
              <w:pStyle w:val="11"/>
              <w:spacing w:line="276" w:lineRule="auto"/>
              <w:rPr>
                <w:rFonts w:ascii="華康龍門石碑" w:eastAsia="華康龍門石碑" w:hAnsi="微軟正黑體" w:cs="Calibri"/>
                <w:noProof/>
                <w:sz w:val="28"/>
                <w:lang w:eastAsia="zh-TW"/>
              </w:rPr>
            </w:pPr>
            <w:r w:rsidRPr="00BC20A3">
              <w:rPr>
                <w:rFonts w:ascii="華康龍門石碑" w:eastAsia="華康龍門石碑" w:hAnsi="微軟正黑體" w:cs="Calibri" w:hint="eastAsia"/>
                <w:noProof/>
                <w:sz w:val="28"/>
                <w:lang w:eastAsia="zh-TW"/>
              </w:rPr>
              <w:t>7.</w:t>
            </w:r>
          </w:p>
          <w:p w:rsidR="0009053D" w:rsidRPr="00BC20A3" w:rsidRDefault="0009053D" w:rsidP="0009053D">
            <w:pPr>
              <w:pStyle w:val="11"/>
              <w:spacing w:line="276" w:lineRule="auto"/>
              <w:rPr>
                <w:rFonts w:ascii="華康龍門石碑" w:eastAsia="華康龍門石碑" w:hAnsi="微軟正黑體" w:cs="Calibri"/>
                <w:noProof/>
                <w:sz w:val="28"/>
                <w:lang w:eastAsia="zh-TW"/>
              </w:rPr>
            </w:pPr>
            <w:r w:rsidRPr="00BC20A3">
              <w:rPr>
                <w:rFonts w:ascii="華康龍門石碑" w:eastAsia="華康龍門石碑" w:hAnsi="微軟正黑體" w:cs="Calibri" w:hint="eastAsia"/>
                <w:noProof/>
                <w:sz w:val="28"/>
                <w:lang w:eastAsia="zh-TW"/>
              </w:rPr>
              <w:t>8.</w:t>
            </w:r>
          </w:p>
          <w:p w:rsidR="0009053D" w:rsidRPr="00BC20A3" w:rsidRDefault="0009053D" w:rsidP="0009053D">
            <w:pPr>
              <w:pStyle w:val="11"/>
              <w:spacing w:line="276" w:lineRule="auto"/>
              <w:rPr>
                <w:rFonts w:ascii="華康龍門石碑" w:eastAsia="華康龍門石碑" w:hAnsi="微軟正黑體" w:cs="Calibri"/>
                <w:noProof/>
                <w:sz w:val="28"/>
                <w:lang w:eastAsia="zh-TW"/>
              </w:rPr>
            </w:pPr>
            <w:r w:rsidRPr="00BC20A3">
              <w:rPr>
                <w:rFonts w:ascii="華康龍門石碑" w:eastAsia="華康龍門石碑" w:hAnsi="微軟正黑體" w:cs="Calibri" w:hint="eastAsia"/>
                <w:noProof/>
                <w:sz w:val="28"/>
                <w:lang w:eastAsia="zh-TW"/>
              </w:rPr>
              <w:t>9.</w:t>
            </w:r>
          </w:p>
          <w:p w:rsidR="0009053D" w:rsidRPr="00BC20A3" w:rsidRDefault="0009053D" w:rsidP="0009053D">
            <w:pPr>
              <w:pStyle w:val="11"/>
              <w:spacing w:line="276" w:lineRule="auto"/>
              <w:rPr>
                <w:rFonts w:ascii="華康龍門石碑" w:eastAsia="華康龍門石碑" w:hAnsi="微軟正黑體" w:cs="Calibri"/>
                <w:noProof/>
                <w:sz w:val="28"/>
                <w:lang w:eastAsia="zh-TW"/>
              </w:rPr>
            </w:pPr>
            <w:r w:rsidRPr="00BC20A3">
              <w:rPr>
                <w:rFonts w:ascii="華康龍門石碑" w:eastAsia="華康龍門石碑" w:hAnsi="微軟正黑體" w:cs="Calibri" w:hint="eastAsia"/>
                <w:noProof/>
                <w:sz w:val="28"/>
                <w:lang w:eastAsia="zh-TW"/>
              </w:rPr>
              <w:t>10.</w:t>
            </w:r>
          </w:p>
          <w:p w:rsidR="0009053D" w:rsidRPr="00BC20A3" w:rsidRDefault="00FB2A00" w:rsidP="0009053D">
            <w:pPr>
              <w:pStyle w:val="11"/>
              <w:spacing w:line="276" w:lineRule="auto"/>
              <w:rPr>
                <w:rFonts w:ascii="華康龍門石碑" w:eastAsia="華康龍門石碑" w:hAnsi="微軟正黑體" w:cs="Calibri"/>
                <w:noProof/>
                <w:sz w:val="28"/>
                <w:lang w:eastAsia="zh-TW"/>
              </w:rPr>
            </w:pPr>
            <w:r>
              <w:rPr>
                <w:rFonts w:ascii="標楷體" w:eastAsia="標楷體" w:hAnsi="標楷體" w:hint="eastAsia"/>
                <w:b w:val="0"/>
                <w:noProof/>
                <w:szCs w:val="24"/>
              </w:rPr>
              <w:drawing>
                <wp:anchor distT="0" distB="0" distL="114300" distR="114300" simplePos="0" relativeHeight="251657728" behindDoc="1" locked="0" layoutInCell="1" allowOverlap="1" wp14:anchorId="480ECEA5" wp14:editId="7B1A788A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243205</wp:posOffset>
                  </wp:positionV>
                  <wp:extent cx="1398270" cy="139827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rcode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A61DF" w:rsidRPr="00BC20A3" w:rsidRDefault="008A61DF" w:rsidP="0009053D">
            <w:pPr>
              <w:pStyle w:val="11"/>
              <w:spacing w:line="276" w:lineRule="auto"/>
              <w:rPr>
                <w:rFonts w:ascii="華康龍門石碑" w:eastAsia="華康龍門石碑" w:hAnsi="微軟正黑體" w:cs="Calibri"/>
                <w:noProof/>
                <w:sz w:val="28"/>
                <w:lang w:eastAsia="zh-TW"/>
              </w:rPr>
            </w:pPr>
          </w:p>
          <w:p w:rsidR="008A61DF" w:rsidRPr="00BC20A3" w:rsidRDefault="008A61DF" w:rsidP="0009053D">
            <w:pPr>
              <w:pStyle w:val="11"/>
              <w:spacing w:line="276" w:lineRule="auto"/>
              <w:rPr>
                <w:rFonts w:ascii="華康龍門石碑" w:eastAsia="華康龍門石碑" w:hAnsi="微軟正黑體" w:cs="Calibri"/>
                <w:noProof/>
                <w:sz w:val="28"/>
                <w:lang w:eastAsia="zh-TW"/>
              </w:rPr>
            </w:pPr>
          </w:p>
          <w:p w:rsidR="0009053D" w:rsidRPr="00BC20A3" w:rsidRDefault="0009053D" w:rsidP="0009053D">
            <w:pPr>
              <w:pStyle w:val="11"/>
              <w:spacing w:line="276" w:lineRule="auto"/>
              <w:rPr>
                <w:rFonts w:ascii="華康龍門石碑" w:eastAsia="華康龍門石碑" w:hAnsi="微軟正黑體" w:cs="Calibri"/>
                <w:noProof/>
                <w:sz w:val="28"/>
                <w:lang w:eastAsia="zh-TW"/>
              </w:rPr>
            </w:pPr>
          </w:p>
          <w:p w:rsidR="003D1B71" w:rsidRPr="00BC20A3" w:rsidRDefault="0009053D" w:rsidP="0009053D">
            <w:pPr>
              <w:pStyle w:val="21"/>
              <w:jc w:val="center"/>
              <w:rPr>
                <w:rFonts w:ascii="華康龍門石碑" w:eastAsia="華康龍門石碑" w:hAnsi="微軟正黑體" w:cs="Calibri"/>
                <w:noProof/>
                <w:color w:val="0072C7"/>
                <w:lang w:eastAsia="zh-TW"/>
              </w:rPr>
            </w:pPr>
            <w:r w:rsidRPr="00BC20A3">
              <w:rPr>
                <w:rFonts w:ascii="華康龍門石碑" w:eastAsia="華康龍門石碑" w:hAnsi="微軟正黑體" w:cs="Calibri" w:hint="eastAsia"/>
                <w:noProof/>
                <w:color w:val="0072C7"/>
                <w:lang w:eastAsia="zh-TW"/>
              </w:rPr>
              <w:t>導師簽名:</w:t>
            </w:r>
          </w:p>
          <w:p w:rsidR="003D1B71" w:rsidRPr="00BC20A3" w:rsidRDefault="003D1B71" w:rsidP="0009053D">
            <w:pPr>
              <w:rPr>
                <w:rFonts w:ascii="華康龍門石碑" w:eastAsia="華康龍門石碑" w:hAnsi="微軟正黑體" w:cs="Calibri"/>
                <w:noProof/>
                <w:sz w:val="24"/>
                <w:szCs w:val="24"/>
                <w:lang w:eastAsia="zh-TW"/>
              </w:rPr>
            </w:pPr>
          </w:p>
        </w:tc>
      </w:tr>
      <w:tr w:rsidR="003D1B71" w:rsidRPr="0009053D" w:rsidTr="00AD45F4">
        <w:trPr>
          <w:trHeight w:val="1164"/>
        </w:trPr>
        <w:tc>
          <w:tcPr>
            <w:tcW w:w="720" w:type="dxa"/>
          </w:tcPr>
          <w:p w:rsidR="003D1B71" w:rsidRPr="0009053D" w:rsidRDefault="003D1B71">
            <w:pPr>
              <w:pStyle w:val="a7"/>
              <w:kinsoku w:val="0"/>
              <w:overflowPunct w:val="0"/>
              <w:rPr>
                <w:rFonts w:ascii="微軟正黑體" w:eastAsia="微軟正黑體" w:hAnsi="微軟正黑體" w:cs="Calibri"/>
                <w:noProof/>
                <w:color w:val="0072C7" w:themeColor="accent2"/>
                <w:lang w:eastAsia="zh-TW"/>
              </w:rPr>
            </w:pPr>
          </w:p>
        </w:tc>
        <w:tc>
          <w:tcPr>
            <w:tcW w:w="3308" w:type="dxa"/>
            <w:gridSpan w:val="2"/>
          </w:tcPr>
          <w:p w:rsidR="003D1B71" w:rsidRPr="0009053D" w:rsidRDefault="003D1B71">
            <w:pPr>
              <w:pStyle w:val="a7"/>
              <w:kinsoku w:val="0"/>
              <w:overflowPunct w:val="0"/>
              <w:rPr>
                <w:rFonts w:ascii="微軟正黑體" w:eastAsia="微軟正黑體" w:hAnsi="微軟正黑體" w:cs="Calibri"/>
                <w:noProof/>
                <w:color w:val="0072C7" w:themeColor="accent2"/>
                <w:lang w:eastAsia="zh-TW"/>
              </w:rPr>
            </w:pPr>
          </w:p>
        </w:tc>
        <w:tc>
          <w:tcPr>
            <w:tcW w:w="423" w:type="dxa"/>
            <w:vMerge/>
          </w:tcPr>
          <w:p w:rsidR="003D1B71" w:rsidRPr="0009053D" w:rsidRDefault="003D1B71" w:rsidP="00590471">
            <w:pPr>
              <w:pStyle w:val="a7"/>
              <w:kinsoku w:val="0"/>
              <w:overflowPunct w:val="0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  <w:tc>
          <w:tcPr>
            <w:tcW w:w="6700" w:type="dxa"/>
            <w:vMerge/>
          </w:tcPr>
          <w:p w:rsidR="003D1B71" w:rsidRPr="0009053D" w:rsidRDefault="003D1B71" w:rsidP="00222466">
            <w:pPr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</w:tr>
      <w:tr w:rsidR="008A61DF" w:rsidRPr="0009053D" w:rsidTr="00AD45F4">
        <w:trPr>
          <w:trHeight w:val="1164"/>
        </w:trPr>
        <w:tc>
          <w:tcPr>
            <w:tcW w:w="720" w:type="dxa"/>
          </w:tcPr>
          <w:p w:rsidR="008A61DF" w:rsidRPr="0009053D" w:rsidRDefault="008A61DF" w:rsidP="008A61DF">
            <w:pPr>
              <w:pStyle w:val="a7"/>
              <w:kinsoku w:val="0"/>
              <w:overflowPunct w:val="0"/>
              <w:spacing w:line="240" w:lineRule="auto"/>
              <w:rPr>
                <w:rFonts w:ascii="微軟正黑體" w:eastAsia="微軟正黑體" w:hAnsi="微軟正黑體" w:cs="Calibri"/>
                <w:noProof/>
                <w:color w:val="0072C7" w:themeColor="accent2"/>
                <w:lang w:eastAsia="zh-TW"/>
              </w:rPr>
            </w:pPr>
          </w:p>
        </w:tc>
        <w:tc>
          <w:tcPr>
            <w:tcW w:w="3308" w:type="dxa"/>
            <w:gridSpan w:val="2"/>
          </w:tcPr>
          <w:p w:rsidR="008A61DF" w:rsidRPr="0009053D" w:rsidRDefault="008A61DF" w:rsidP="008A61DF">
            <w:pPr>
              <w:pStyle w:val="a7"/>
              <w:kinsoku w:val="0"/>
              <w:overflowPunct w:val="0"/>
              <w:spacing w:line="240" w:lineRule="auto"/>
              <w:rPr>
                <w:rFonts w:ascii="微軟正黑體" w:eastAsia="微軟正黑體" w:hAnsi="微軟正黑體" w:cs="Calibri"/>
                <w:noProof/>
                <w:color w:val="0072C7" w:themeColor="accent2"/>
                <w:lang w:eastAsia="zh-TW"/>
              </w:rPr>
            </w:pPr>
          </w:p>
        </w:tc>
        <w:tc>
          <w:tcPr>
            <w:tcW w:w="423" w:type="dxa"/>
            <w:vMerge/>
          </w:tcPr>
          <w:p w:rsidR="008A61DF" w:rsidRPr="0009053D" w:rsidRDefault="008A61DF" w:rsidP="00590471">
            <w:pPr>
              <w:pStyle w:val="a7"/>
              <w:kinsoku w:val="0"/>
              <w:overflowPunct w:val="0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  <w:tc>
          <w:tcPr>
            <w:tcW w:w="6700" w:type="dxa"/>
            <w:vMerge/>
          </w:tcPr>
          <w:p w:rsidR="008A61DF" w:rsidRPr="0009053D" w:rsidRDefault="008A61DF" w:rsidP="00222466">
            <w:pPr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</w:tr>
      <w:tr w:rsidR="003D1B71" w:rsidRPr="0009053D" w:rsidTr="00AD45F4">
        <w:trPr>
          <w:trHeight w:val="543"/>
        </w:trPr>
        <w:tc>
          <w:tcPr>
            <w:tcW w:w="720" w:type="dxa"/>
          </w:tcPr>
          <w:p w:rsidR="003D1B71" w:rsidRDefault="003D1B71" w:rsidP="00C80B07">
            <w:pPr>
              <w:pStyle w:val="af1"/>
              <w:rPr>
                <w:rFonts w:ascii="微軟正黑體" w:eastAsia="微軟正黑體" w:hAnsi="微軟正黑體"/>
                <w:noProof/>
                <w:color w:val="000000" w:themeColor="text1"/>
                <w:lang w:eastAsia="zh-TW"/>
              </w:rPr>
            </w:pPr>
          </w:p>
          <w:p w:rsidR="00C80B07" w:rsidRPr="0009053D" w:rsidRDefault="00C80B07" w:rsidP="00C80B07">
            <w:pPr>
              <w:pStyle w:val="af1"/>
              <w:rPr>
                <w:rFonts w:ascii="微軟正黑體" w:eastAsia="微軟正黑體" w:hAnsi="微軟正黑體"/>
                <w:noProof/>
                <w:color w:val="000000" w:themeColor="text1"/>
                <w:lang w:eastAsia="zh-TW"/>
              </w:rPr>
            </w:pPr>
          </w:p>
        </w:tc>
        <w:tc>
          <w:tcPr>
            <w:tcW w:w="993" w:type="dxa"/>
            <w:tcMar>
              <w:left w:w="0" w:type="dxa"/>
              <w:right w:w="0" w:type="dxa"/>
            </w:tcMar>
            <w:vAlign w:val="center"/>
          </w:tcPr>
          <w:p w:rsidR="003D1B71" w:rsidRPr="00BC20A3" w:rsidRDefault="003D1B71" w:rsidP="00AC21B5">
            <w:pPr>
              <w:pStyle w:val="af1"/>
              <w:numPr>
                <w:ilvl w:val="0"/>
                <w:numId w:val="17"/>
              </w:numPr>
              <w:spacing w:line="240" w:lineRule="auto"/>
              <w:ind w:left="851" w:hanging="818"/>
              <w:rPr>
                <w:rStyle w:val="af2"/>
                <w:rFonts w:ascii="華康龍門石碑" w:eastAsia="華康龍門石碑" w:hAnsi="微軟正黑體" w:cs="Calibri"/>
                <w:b w:val="0"/>
                <w:bCs w:val="0"/>
                <w:noProof/>
                <w:color w:val="000000" w:themeColor="text1"/>
                <w:lang w:eastAsia="zh-TW"/>
              </w:rPr>
            </w:pPr>
          </w:p>
        </w:tc>
        <w:tc>
          <w:tcPr>
            <w:tcW w:w="2312" w:type="dxa"/>
            <w:vAlign w:val="center"/>
          </w:tcPr>
          <w:p w:rsidR="00C80B07" w:rsidRPr="00BC20A3" w:rsidRDefault="00AD45F4" w:rsidP="00C80B07">
            <w:pPr>
              <w:pStyle w:val="af1"/>
              <w:ind w:leftChars="-51" w:left="48" w:hangingChars="57" w:hanging="160"/>
              <w:rPr>
                <w:rFonts w:ascii="華康龍門石碑" w:eastAsia="華康龍門石碑" w:hAnsi="微軟正黑體"/>
                <w:noProof/>
                <w:color w:val="000000" w:themeColor="text1"/>
                <w:sz w:val="28"/>
                <w:lang w:eastAsia="zh-TW"/>
              </w:rPr>
            </w:pPr>
            <w:r w:rsidRPr="00BC20A3">
              <w:rPr>
                <w:rFonts w:ascii="華康龍門石碑" w:eastAsia="華康龍門石碑" w:hAnsi="微軟正黑體" w:hint="eastAsia"/>
                <w:noProof/>
                <w:color w:val="000000" w:themeColor="text1"/>
                <w:sz w:val="28"/>
                <w:lang w:eastAsia="zh-TW"/>
              </w:rPr>
              <w:t>班級</w:t>
            </w:r>
            <w:r w:rsidR="00C80B07" w:rsidRPr="00BC20A3">
              <w:rPr>
                <w:rFonts w:ascii="華康龍門石碑" w:eastAsia="華康龍門石碑" w:hAnsi="微軟正黑體" w:hint="eastAsia"/>
                <w:noProof/>
                <w:color w:val="000000" w:themeColor="text1"/>
                <w:sz w:val="28"/>
                <w:lang w:eastAsia="zh-TW"/>
              </w:rPr>
              <w:t>:</w:t>
            </w:r>
          </w:p>
        </w:tc>
        <w:tc>
          <w:tcPr>
            <w:tcW w:w="423" w:type="dxa"/>
            <w:vMerge/>
          </w:tcPr>
          <w:p w:rsidR="003D1B71" w:rsidRPr="0009053D" w:rsidRDefault="003D1B71" w:rsidP="00590471">
            <w:pPr>
              <w:pStyle w:val="a7"/>
              <w:kinsoku w:val="0"/>
              <w:overflowPunct w:val="0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  <w:tc>
          <w:tcPr>
            <w:tcW w:w="6700" w:type="dxa"/>
            <w:vMerge/>
          </w:tcPr>
          <w:p w:rsidR="003D1B71" w:rsidRPr="0009053D" w:rsidRDefault="003D1B71" w:rsidP="005801E5">
            <w:pPr>
              <w:pStyle w:val="1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</w:tr>
      <w:tr w:rsidR="003D1B71" w:rsidRPr="0009053D" w:rsidTr="00AD45F4">
        <w:trPr>
          <w:trHeight w:val="183"/>
        </w:trPr>
        <w:tc>
          <w:tcPr>
            <w:tcW w:w="720" w:type="dxa"/>
          </w:tcPr>
          <w:p w:rsidR="003D1B71" w:rsidRPr="0009053D" w:rsidRDefault="003D1B71" w:rsidP="00222466">
            <w:pPr>
              <w:pStyle w:val="af6"/>
              <w:rPr>
                <w:rFonts w:ascii="微軟正黑體" w:eastAsia="微軟正黑體" w:hAnsi="微軟正黑體" w:cs="Calibri"/>
                <w:noProof/>
                <w:color w:val="000000" w:themeColor="text1"/>
                <w:lang w:eastAsia="zh-TW"/>
              </w:rPr>
            </w:pPr>
          </w:p>
        </w:tc>
        <w:tc>
          <w:tcPr>
            <w:tcW w:w="3308" w:type="dxa"/>
            <w:gridSpan w:val="2"/>
            <w:vAlign w:val="center"/>
          </w:tcPr>
          <w:p w:rsidR="003D1B71" w:rsidRPr="00BC20A3" w:rsidRDefault="003D1B71" w:rsidP="00222466">
            <w:pPr>
              <w:pStyle w:val="af6"/>
              <w:rPr>
                <w:rFonts w:ascii="華康龍門石碑" w:eastAsia="華康龍門石碑" w:hAnsi="微軟正黑體" w:cs="Calibri"/>
                <w:noProof/>
                <w:color w:val="000000" w:themeColor="text1"/>
                <w:sz w:val="28"/>
                <w:lang w:eastAsia="zh-TW"/>
              </w:rPr>
            </w:pPr>
          </w:p>
        </w:tc>
        <w:tc>
          <w:tcPr>
            <w:tcW w:w="423" w:type="dxa"/>
            <w:vMerge/>
          </w:tcPr>
          <w:p w:rsidR="003D1B71" w:rsidRPr="0009053D" w:rsidRDefault="003D1B71" w:rsidP="00590471">
            <w:pPr>
              <w:pStyle w:val="a7"/>
              <w:kinsoku w:val="0"/>
              <w:overflowPunct w:val="0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  <w:tc>
          <w:tcPr>
            <w:tcW w:w="6700" w:type="dxa"/>
            <w:vMerge/>
          </w:tcPr>
          <w:p w:rsidR="003D1B71" w:rsidRPr="0009053D" w:rsidRDefault="003D1B71" w:rsidP="005801E5">
            <w:pPr>
              <w:pStyle w:val="1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</w:tr>
      <w:tr w:rsidR="003D1B71" w:rsidRPr="0009053D" w:rsidTr="00AD45F4">
        <w:trPr>
          <w:trHeight w:val="624"/>
        </w:trPr>
        <w:tc>
          <w:tcPr>
            <w:tcW w:w="720" w:type="dxa"/>
          </w:tcPr>
          <w:p w:rsidR="003D1B71" w:rsidRPr="0009053D" w:rsidRDefault="003D1B71" w:rsidP="006D79A8">
            <w:pPr>
              <w:pStyle w:val="af1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lang w:eastAsia="zh-TW"/>
              </w:rPr>
            </w:pPr>
          </w:p>
        </w:tc>
        <w:tc>
          <w:tcPr>
            <w:tcW w:w="993" w:type="dxa"/>
            <w:tcMar>
              <w:left w:w="0" w:type="dxa"/>
              <w:right w:w="0" w:type="dxa"/>
            </w:tcMar>
            <w:vAlign w:val="center"/>
          </w:tcPr>
          <w:p w:rsidR="003D1B71" w:rsidRPr="00BC20A3" w:rsidRDefault="003D1B71" w:rsidP="00AC21B5">
            <w:pPr>
              <w:pStyle w:val="af1"/>
              <w:numPr>
                <w:ilvl w:val="0"/>
                <w:numId w:val="17"/>
              </w:numPr>
              <w:spacing w:line="240" w:lineRule="auto"/>
              <w:ind w:left="851" w:hanging="818"/>
              <w:rPr>
                <w:rFonts w:ascii="華康龍門石碑" w:eastAsia="華康龍門石碑" w:hAnsi="微軟正黑體" w:cs="Calibri"/>
                <w:noProof/>
                <w:color w:val="000000" w:themeColor="text1"/>
                <w:lang w:eastAsia="zh-TW"/>
              </w:rPr>
            </w:pPr>
          </w:p>
        </w:tc>
        <w:tc>
          <w:tcPr>
            <w:tcW w:w="2312" w:type="dxa"/>
            <w:vAlign w:val="center"/>
          </w:tcPr>
          <w:p w:rsidR="003D1B71" w:rsidRPr="00BC20A3" w:rsidRDefault="00AD45F4" w:rsidP="00AC21B5">
            <w:pPr>
              <w:pStyle w:val="af1"/>
              <w:ind w:leftChars="-51" w:left="48" w:hangingChars="57" w:hanging="160"/>
              <w:rPr>
                <w:rFonts w:ascii="華康龍門石碑" w:eastAsia="華康龍門石碑" w:hAnsi="微軟正黑體"/>
                <w:noProof/>
                <w:color w:val="000000" w:themeColor="text1"/>
                <w:sz w:val="28"/>
                <w:lang w:eastAsia="zh-TW"/>
              </w:rPr>
            </w:pPr>
            <w:r w:rsidRPr="00BC20A3">
              <w:rPr>
                <w:rFonts w:ascii="華康龍門石碑" w:eastAsia="華康龍門石碑" w:hAnsi="微軟正黑體" w:hint="eastAsia"/>
                <w:noProof/>
                <w:color w:val="000000" w:themeColor="text1"/>
                <w:sz w:val="28"/>
                <w:lang w:eastAsia="zh-TW"/>
              </w:rPr>
              <w:t>學號</w:t>
            </w:r>
            <w:r w:rsidR="00C80B07" w:rsidRPr="00BC20A3">
              <w:rPr>
                <w:rFonts w:ascii="華康龍門石碑" w:eastAsia="華康龍門石碑" w:hAnsi="微軟正黑體" w:hint="eastAsia"/>
                <w:noProof/>
                <w:color w:val="000000" w:themeColor="text1"/>
                <w:sz w:val="28"/>
                <w:lang w:eastAsia="zh-TW"/>
              </w:rPr>
              <w:t>:</w:t>
            </w:r>
          </w:p>
        </w:tc>
        <w:tc>
          <w:tcPr>
            <w:tcW w:w="423" w:type="dxa"/>
            <w:vMerge/>
          </w:tcPr>
          <w:p w:rsidR="003D1B71" w:rsidRPr="0009053D" w:rsidRDefault="003D1B71" w:rsidP="00590471">
            <w:pPr>
              <w:pStyle w:val="a7"/>
              <w:kinsoku w:val="0"/>
              <w:overflowPunct w:val="0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  <w:tc>
          <w:tcPr>
            <w:tcW w:w="6700" w:type="dxa"/>
            <w:vMerge/>
          </w:tcPr>
          <w:p w:rsidR="003D1B71" w:rsidRPr="0009053D" w:rsidRDefault="003D1B71" w:rsidP="005801E5">
            <w:pPr>
              <w:pStyle w:val="1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</w:tr>
      <w:tr w:rsidR="003D1B71" w:rsidRPr="0009053D" w:rsidTr="00AD45F4">
        <w:trPr>
          <w:trHeight w:val="183"/>
        </w:trPr>
        <w:tc>
          <w:tcPr>
            <w:tcW w:w="720" w:type="dxa"/>
          </w:tcPr>
          <w:p w:rsidR="003D1B71" w:rsidRPr="0009053D" w:rsidRDefault="003D1B71" w:rsidP="00B6466C">
            <w:pPr>
              <w:pStyle w:val="af6"/>
              <w:rPr>
                <w:rFonts w:ascii="微軟正黑體" w:eastAsia="微軟正黑體" w:hAnsi="微軟正黑體" w:cs="Calibri"/>
                <w:noProof/>
                <w:color w:val="000000" w:themeColor="text1"/>
                <w:lang w:eastAsia="zh-TW"/>
              </w:rPr>
            </w:pPr>
          </w:p>
        </w:tc>
        <w:tc>
          <w:tcPr>
            <w:tcW w:w="3308" w:type="dxa"/>
            <w:gridSpan w:val="2"/>
            <w:vAlign w:val="center"/>
          </w:tcPr>
          <w:p w:rsidR="003D1B71" w:rsidRPr="00BC20A3" w:rsidRDefault="003D1B71" w:rsidP="00B6466C">
            <w:pPr>
              <w:pStyle w:val="af6"/>
              <w:rPr>
                <w:rFonts w:ascii="華康龍門石碑" w:eastAsia="華康龍門石碑" w:hAnsi="微軟正黑體" w:cs="Calibri"/>
                <w:noProof/>
                <w:color w:val="000000" w:themeColor="text1"/>
                <w:sz w:val="28"/>
                <w:lang w:eastAsia="zh-TW"/>
              </w:rPr>
            </w:pPr>
          </w:p>
        </w:tc>
        <w:tc>
          <w:tcPr>
            <w:tcW w:w="423" w:type="dxa"/>
            <w:vMerge/>
          </w:tcPr>
          <w:p w:rsidR="003D1B71" w:rsidRPr="0009053D" w:rsidRDefault="003D1B71" w:rsidP="00590471">
            <w:pPr>
              <w:pStyle w:val="a7"/>
              <w:kinsoku w:val="0"/>
              <w:overflowPunct w:val="0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  <w:tc>
          <w:tcPr>
            <w:tcW w:w="6700" w:type="dxa"/>
            <w:vMerge/>
          </w:tcPr>
          <w:p w:rsidR="003D1B71" w:rsidRPr="0009053D" w:rsidRDefault="003D1B71" w:rsidP="005801E5">
            <w:pPr>
              <w:pStyle w:val="1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</w:tr>
      <w:tr w:rsidR="003D1B71" w:rsidRPr="0009053D" w:rsidTr="00AD45F4">
        <w:trPr>
          <w:trHeight w:val="633"/>
        </w:trPr>
        <w:tc>
          <w:tcPr>
            <w:tcW w:w="720" w:type="dxa"/>
          </w:tcPr>
          <w:p w:rsidR="003D1B71" w:rsidRPr="0009053D" w:rsidRDefault="003D1B71" w:rsidP="006D79A8">
            <w:pPr>
              <w:pStyle w:val="af1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lang w:eastAsia="zh-TW"/>
              </w:rPr>
            </w:pPr>
          </w:p>
        </w:tc>
        <w:tc>
          <w:tcPr>
            <w:tcW w:w="993" w:type="dxa"/>
            <w:tcMar>
              <w:left w:w="0" w:type="dxa"/>
              <w:right w:w="0" w:type="dxa"/>
            </w:tcMar>
            <w:vAlign w:val="center"/>
          </w:tcPr>
          <w:p w:rsidR="003D1B71" w:rsidRPr="00BC20A3" w:rsidRDefault="003D1B71" w:rsidP="00AC21B5">
            <w:pPr>
              <w:pStyle w:val="af1"/>
              <w:numPr>
                <w:ilvl w:val="0"/>
                <w:numId w:val="17"/>
              </w:numPr>
              <w:spacing w:line="240" w:lineRule="auto"/>
              <w:ind w:left="851" w:hanging="818"/>
              <w:rPr>
                <w:rFonts w:ascii="華康龍門石碑" w:eastAsia="華康龍門石碑" w:hAnsi="微軟正黑體" w:cs="Calibri"/>
                <w:noProof/>
                <w:color w:val="000000" w:themeColor="text1"/>
                <w:lang w:eastAsia="zh-TW"/>
              </w:rPr>
            </w:pPr>
          </w:p>
        </w:tc>
        <w:tc>
          <w:tcPr>
            <w:tcW w:w="2312" w:type="dxa"/>
            <w:vAlign w:val="center"/>
          </w:tcPr>
          <w:p w:rsidR="003D1B71" w:rsidRPr="00BC20A3" w:rsidRDefault="00AD45F4" w:rsidP="00AC21B5">
            <w:pPr>
              <w:pStyle w:val="af1"/>
              <w:ind w:leftChars="-51" w:left="48" w:hangingChars="57" w:hanging="160"/>
              <w:rPr>
                <w:rFonts w:ascii="華康龍門石碑" w:eastAsia="華康龍門石碑" w:hAnsi="微軟正黑體"/>
                <w:noProof/>
                <w:color w:val="000000" w:themeColor="text1"/>
                <w:sz w:val="28"/>
                <w:lang w:eastAsia="zh-TW"/>
              </w:rPr>
            </w:pPr>
            <w:r w:rsidRPr="00BC20A3">
              <w:rPr>
                <w:rFonts w:ascii="華康龍門石碑" w:eastAsia="華康龍門石碑" w:hAnsi="微軟正黑體" w:hint="eastAsia"/>
                <w:noProof/>
                <w:color w:val="000000" w:themeColor="text1"/>
                <w:sz w:val="28"/>
                <w:lang w:eastAsia="zh-TW"/>
              </w:rPr>
              <w:t>姓名</w:t>
            </w:r>
            <w:r w:rsidR="00C80B07" w:rsidRPr="00BC20A3">
              <w:rPr>
                <w:rFonts w:ascii="華康龍門石碑" w:eastAsia="華康龍門石碑" w:hAnsi="微軟正黑體" w:hint="eastAsia"/>
                <w:noProof/>
                <w:color w:val="000000" w:themeColor="text1"/>
                <w:sz w:val="28"/>
                <w:lang w:eastAsia="zh-TW"/>
              </w:rPr>
              <w:t>:</w:t>
            </w:r>
          </w:p>
        </w:tc>
        <w:tc>
          <w:tcPr>
            <w:tcW w:w="423" w:type="dxa"/>
            <w:vMerge/>
          </w:tcPr>
          <w:p w:rsidR="003D1B71" w:rsidRPr="0009053D" w:rsidRDefault="003D1B71" w:rsidP="00590471">
            <w:pPr>
              <w:pStyle w:val="a7"/>
              <w:kinsoku w:val="0"/>
              <w:overflowPunct w:val="0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  <w:tc>
          <w:tcPr>
            <w:tcW w:w="6700" w:type="dxa"/>
            <w:vMerge/>
          </w:tcPr>
          <w:p w:rsidR="003D1B71" w:rsidRPr="0009053D" w:rsidRDefault="003D1B71" w:rsidP="005801E5">
            <w:pPr>
              <w:pStyle w:val="1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</w:tr>
      <w:tr w:rsidR="003D1B71" w:rsidRPr="0009053D" w:rsidTr="00AD45F4">
        <w:trPr>
          <w:trHeight w:val="174"/>
        </w:trPr>
        <w:tc>
          <w:tcPr>
            <w:tcW w:w="720" w:type="dxa"/>
          </w:tcPr>
          <w:p w:rsidR="003D1B71" w:rsidRPr="0009053D" w:rsidRDefault="003D1B71" w:rsidP="00B6466C">
            <w:pPr>
              <w:pStyle w:val="af6"/>
              <w:rPr>
                <w:rFonts w:ascii="微軟正黑體" w:eastAsia="微軟正黑體" w:hAnsi="微軟正黑體" w:cs="Calibri"/>
                <w:noProof/>
                <w:color w:val="000000" w:themeColor="text1"/>
                <w:lang w:eastAsia="zh-TW"/>
              </w:rPr>
            </w:pPr>
          </w:p>
        </w:tc>
        <w:tc>
          <w:tcPr>
            <w:tcW w:w="3308" w:type="dxa"/>
            <w:gridSpan w:val="2"/>
            <w:vAlign w:val="center"/>
          </w:tcPr>
          <w:p w:rsidR="003D1B71" w:rsidRPr="00BC20A3" w:rsidRDefault="003D1B71" w:rsidP="00B6466C">
            <w:pPr>
              <w:pStyle w:val="af6"/>
              <w:rPr>
                <w:rFonts w:ascii="華康龍門石碑" w:eastAsia="華康龍門石碑" w:hAnsi="微軟正黑體" w:cs="Calibri"/>
                <w:noProof/>
                <w:color w:val="000000" w:themeColor="text1"/>
                <w:lang w:eastAsia="zh-TW"/>
              </w:rPr>
            </w:pPr>
          </w:p>
        </w:tc>
        <w:tc>
          <w:tcPr>
            <w:tcW w:w="423" w:type="dxa"/>
            <w:vMerge/>
          </w:tcPr>
          <w:p w:rsidR="003D1B71" w:rsidRPr="0009053D" w:rsidRDefault="003D1B71" w:rsidP="00590471">
            <w:pPr>
              <w:pStyle w:val="a7"/>
              <w:kinsoku w:val="0"/>
              <w:overflowPunct w:val="0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  <w:tc>
          <w:tcPr>
            <w:tcW w:w="6700" w:type="dxa"/>
            <w:vMerge/>
          </w:tcPr>
          <w:p w:rsidR="003D1B71" w:rsidRPr="0009053D" w:rsidRDefault="003D1B71" w:rsidP="005801E5">
            <w:pPr>
              <w:pStyle w:val="1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</w:tr>
      <w:tr w:rsidR="003D1B71" w:rsidRPr="0009053D" w:rsidTr="00AD45F4">
        <w:trPr>
          <w:trHeight w:val="633"/>
        </w:trPr>
        <w:tc>
          <w:tcPr>
            <w:tcW w:w="720" w:type="dxa"/>
          </w:tcPr>
          <w:p w:rsidR="003D1B71" w:rsidRPr="0009053D" w:rsidRDefault="003D1B71" w:rsidP="006D79A8">
            <w:pPr>
              <w:pStyle w:val="af1"/>
              <w:jc w:val="center"/>
              <w:rPr>
                <w:rFonts w:ascii="微軟正黑體" w:eastAsia="微軟正黑體" w:hAnsi="微軟正黑體"/>
                <w:noProof/>
                <w:color w:val="000000" w:themeColor="text1"/>
                <w:lang w:eastAsia="zh-TW"/>
              </w:rPr>
            </w:pPr>
          </w:p>
        </w:tc>
        <w:tc>
          <w:tcPr>
            <w:tcW w:w="993" w:type="dxa"/>
            <w:tcMar>
              <w:left w:w="0" w:type="dxa"/>
              <w:right w:w="0" w:type="dxa"/>
            </w:tcMar>
            <w:vAlign w:val="center"/>
          </w:tcPr>
          <w:p w:rsidR="003D1B71" w:rsidRPr="00BC20A3" w:rsidRDefault="003D1B71" w:rsidP="00AC21B5">
            <w:pPr>
              <w:pStyle w:val="af1"/>
              <w:numPr>
                <w:ilvl w:val="0"/>
                <w:numId w:val="17"/>
              </w:numPr>
              <w:spacing w:line="240" w:lineRule="auto"/>
              <w:ind w:left="851" w:hanging="818"/>
              <w:rPr>
                <w:rFonts w:ascii="華康龍門石碑" w:eastAsia="華康龍門石碑" w:hAnsi="微軟正黑體" w:cs="Calibri"/>
                <w:noProof/>
                <w:color w:val="000000" w:themeColor="text1"/>
                <w:lang w:eastAsia="zh-TW"/>
              </w:rPr>
            </w:pPr>
          </w:p>
        </w:tc>
        <w:tc>
          <w:tcPr>
            <w:tcW w:w="2312" w:type="dxa"/>
            <w:vAlign w:val="center"/>
          </w:tcPr>
          <w:p w:rsidR="00AC21B5" w:rsidRPr="00BC20A3" w:rsidRDefault="00FB3A76" w:rsidP="00AC21B5">
            <w:pPr>
              <w:pStyle w:val="af1"/>
              <w:ind w:leftChars="-51" w:left="48" w:rightChars="-162" w:right="-356" w:hangingChars="57" w:hanging="160"/>
              <w:rPr>
                <w:rFonts w:ascii="華康龍門石碑" w:eastAsia="華康龍門石碑" w:hAnsi="微軟正黑體" w:cs="Calibri"/>
                <w:noProof/>
                <w:color w:val="000000" w:themeColor="text1"/>
                <w:sz w:val="28"/>
                <w:szCs w:val="22"/>
                <w:lang w:eastAsia="zh-TW"/>
              </w:rPr>
            </w:pPr>
            <w:r>
              <w:rPr>
                <w:rFonts w:ascii="華康龍門石碑" w:eastAsia="華康龍門石碑" w:hAnsi="微軟正黑體" w:cs="Calibri" w:hint="eastAsia"/>
                <w:noProof/>
                <w:color w:val="000000" w:themeColor="text1"/>
                <w:sz w:val="28"/>
                <w:szCs w:val="22"/>
                <w:lang w:eastAsia="zh-TW"/>
              </w:rPr>
              <w:t>113</w:t>
            </w:r>
            <w:r w:rsidR="00AC21B5" w:rsidRPr="00BC20A3">
              <w:rPr>
                <w:rFonts w:ascii="華康龍門石碑" w:eastAsia="華康龍門石碑" w:hAnsi="微軟正黑體" w:cs="Calibri" w:hint="eastAsia"/>
                <w:noProof/>
                <w:color w:val="000000" w:themeColor="text1"/>
                <w:sz w:val="28"/>
                <w:szCs w:val="22"/>
                <w:lang w:eastAsia="zh-TW"/>
              </w:rPr>
              <w:t>學年度第</w:t>
            </w:r>
            <w:r w:rsidR="00581E75">
              <w:rPr>
                <w:rFonts w:ascii="華康龍門石碑" w:eastAsia="華康龍門石碑" w:hAnsi="微軟正黑體" w:cs="Calibri" w:hint="eastAsia"/>
                <w:noProof/>
                <w:color w:val="000000" w:themeColor="text1"/>
                <w:sz w:val="28"/>
                <w:szCs w:val="22"/>
                <w:lang w:eastAsia="zh-TW"/>
              </w:rPr>
              <w:t>1</w:t>
            </w:r>
            <w:r w:rsidR="00AC21B5" w:rsidRPr="00BC20A3">
              <w:rPr>
                <w:rFonts w:ascii="華康龍門石碑" w:eastAsia="華康龍門石碑" w:hAnsi="微軟正黑體" w:cs="Calibri" w:hint="eastAsia"/>
                <w:noProof/>
                <w:color w:val="000000" w:themeColor="text1"/>
                <w:sz w:val="28"/>
                <w:szCs w:val="22"/>
                <w:lang w:eastAsia="zh-TW"/>
              </w:rPr>
              <w:t>學期</w:t>
            </w:r>
          </w:p>
        </w:tc>
        <w:tc>
          <w:tcPr>
            <w:tcW w:w="423" w:type="dxa"/>
            <w:vMerge/>
          </w:tcPr>
          <w:p w:rsidR="003D1B71" w:rsidRPr="0009053D" w:rsidRDefault="003D1B71" w:rsidP="00A14C79">
            <w:pPr>
              <w:pStyle w:val="af1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  <w:tc>
          <w:tcPr>
            <w:tcW w:w="6700" w:type="dxa"/>
            <w:vMerge/>
          </w:tcPr>
          <w:p w:rsidR="003D1B71" w:rsidRPr="0009053D" w:rsidRDefault="003D1B71" w:rsidP="005801E5">
            <w:pPr>
              <w:pStyle w:val="1"/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</w:tr>
      <w:tr w:rsidR="003D1B71" w:rsidRPr="0009053D" w:rsidTr="00AD45F4">
        <w:trPr>
          <w:trHeight w:val="2448"/>
        </w:trPr>
        <w:tc>
          <w:tcPr>
            <w:tcW w:w="720" w:type="dxa"/>
          </w:tcPr>
          <w:p w:rsidR="003D1B71" w:rsidRPr="0009053D" w:rsidRDefault="003D1B71" w:rsidP="00222466">
            <w:pPr>
              <w:rPr>
                <w:rFonts w:ascii="微軟正黑體" w:eastAsia="微軟正黑體" w:hAnsi="微軟正黑體" w:cs="Calibri"/>
                <w:noProof/>
                <w:color w:val="000000" w:themeColor="text1"/>
                <w:lang w:eastAsia="zh-TW"/>
              </w:rPr>
            </w:pPr>
          </w:p>
        </w:tc>
        <w:tc>
          <w:tcPr>
            <w:tcW w:w="3308" w:type="dxa"/>
            <w:gridSpan w:val="2"/>
          </w:tcPr>
          <w:p w:rsidR="003D1B71" w:rsidRPr="00BC20A3" w:rsidRDefault="00C80B07" w:rsidP="00C80B07">
            <w:pPr>
              <w:ind w:firstLineChars="311" w:firstLine="871"/>
              <w:rPr>
                <w:rFonts w:ascii="華康龍門石碑" w:eastAsia="華康龍門石碑" w:hAnsi="微軟正黑體" w:cs="Calibri"/>
                <w:noProof/>
                <w:color w:val="000000" w:themeColor="text1"/>
                <w:sz w:val="28"/>
                <w:lang w:eastAsia="zh-TW"/>
              </w:rPr>
            </w:pPr>
            <w:r w:rsidRPr="00BC20A3">
              <w:rPr>
                <w:rFonts w:ascii="華康龍門石碑" w:eastAsia="華康龍門石碑" w:hAnsi="微軟正黑體" w:cs="Calibri" w:hint="eastAsia"/>
                <w:noProof/>
                <w:color w:val="000000" w:themeColor="text1"/>
                <w:sz w:val="28"/>
                <w:lang w:eastAsia="zh-TW"/>
              </w:rPr>
              <w:t>智育成績:</w:t>
            </w:r>
          </w:p>
          <w:p w:rsidR="00C80B07" w:rsidRPr="00BC20A3" w:rsidRDefault="00C80B07" w:rsidP="00C80B07">
            <w:pPr>
              <w:ind w:firstLineChars="311" w:firstLine="871"/>
              <w:rPr>
                <w:rFonts w:ascii="華康龍門石碑" w:eastAsia="華康龍門石碑" w:hAnsi="微軟正黑體" w:cs="Calibri"/>
                <w:noProof/>
                <w:color w:val="000000" w:themeColor="text1"/>
                <w:sz w:val="28"/>
                <w:lang w:eastAsia="zh-TW"/>
              </w:rPr>
            </w:pPr>
          </w:p>
          <w:p w:rsidR="00C80B07" w:rsidRDefault="00C80B07" w:rsidP="00C80B07">
            <w:pPr>
              <w:ind w:firstLineChars="311" w:firstLine="871"/>
              <w:rPr>
                <w:rFonts w:ascii="華康龍門石碑" w:eastAsia="華康龍門石碑" w:hAnsi="微軟正黑體" w:cs="Calibri"/>
                <w:noProof/>
                <w:color w:val="000000" w:themeColor="text1"/>
                <w:sz w:val="28"/>
                <w:lang w:eastAsia="zh-TW"/>
              </w:rPr>
            </w:pPr>
            <w:r w:rsidRPr="00BC20A3">
              <w:rPr>
                <w:rFonts w:ascii="華康龍門石碑" w:eastAsia="華康龍門石碑" w:hAnsi="微軟正黑體" w:cs="Calibri" w:hint="eastAsia"/>
                <w:noProof/>
                <w:color w:val="000000" w:themeColor="text1"/>
                <w:sz w:val="28"/>
                <w:lang w:eastAsia="zh-TW"/>
              </w:rPr>
              <w:t>體育成績:</w:t>
            </w:r>
          </w:p>
          <w:p w:rsidR="00A2490C" w:rsidRDefault="00A2490C" w:rsidP="00C80B07">
            <w:pPr>
              <w:ind w:firstLineChars="311" w:firstLine="871"/>
              <w:rPr>
                <w:rFonts w:ascii="華康龍門石碑" w:eastAsia="華康龍門石碑" w:hAnsi="微軟正黑體" w:cs="Calibri"/>
                <w:noProof/>
                <w:color w:val="000000" w:themeColor="text1"/>
                <w:sz w:val="28"/>
                <w:lang w:eastAsia="zh-TW"/>
              </w:rPr>
            </w:pPr>
          </w:p>
          <w:p w:rsidR="00A2490C" w:rsidRPr="00BC20A3" w:rsidRDefault="00A2490C" w:rsidP="00C80B07">
            <w:pPr>
              <w:ind w:firstLineChars="311" w:firstLine="871"/>
              <w:rPr>
                <w:rFonts w:ascii="華康龍門石碑" w:eastAsia="華康龍門石碑" w:hAnsi="微軟正黑體" w:cs="Calibri"/>
                <w:noProof/>
                <w:color w:val="000000" w:themeColor="text1"/>
                <w:sz w:val="28"/>
                <w:lang w:eastAsia="zh-TW"/>
              </w:rPr>
            </w:pPr>
            <w:r>
              <w:rPr>
                <w:rFonts w:ascii="華康龍門石碑" w:eastAsia="華康龍門石碑" w:hAnsi="微軟正黑體" w:cs="Calibri" w:hint="eastAsia"/>
                <w:noProof/>
                <w:color w:val="000000" w:themeColor="text1"/>
                <w:sz w:val="28"/>
                <w:lang w:eastAsia="zh-TW"/>
              </w:rPr>
              <w:t>德行表現:</w:t>
            </w:r>
          </w:p>
          <w:p w:rsidR="00C80B07" w:rsidRDefault="00C80B07" w:rsidP="00222466">
            <w:pPr>
              <w:rPr>
                <w:rFonts w:ascii="華康龍門石碑" w:eastAsia="華康龍門石碑" w:hAnsi="微軟正黑體" w:cs="Calibri"/>
                <w:noProof/>
                <w:color w:val="000000" w:themeColor="text1"/>
                <w:lang w:eastAsia="zh-TW"/>
              </w:rPr>
            </w:pPr>
          </w:p>
          <w:p w:rsidR="00A2490C" w:rsidRDefault="00D17709" w:rsidP="00222466">
            <w:pPr>
              <w:rPr>
                <w:rFonts w:ascii="華康龍門石碑" w:eastAsia="華康龍門石碑" w:hAnsi="微軟正黑體" w:cs="Calibri"/>
                <w:noProof/>
                <w:color w:val="000000" w:themeColor="text1"/>
                <w:lang w:eastAsia="zh-TW"/>
              </w:rPr>
            </w:pPr>
            <w:r w:rsidRPr="005E5846">
              <w:rPr>
                <w:rFonts w:ascii="華康龍門石碑" w:eastAsia="華康龍門石碑" w:hAnsi="微軟正黑體" w:cs="Calibri"/>
                <w:noProof/>
                <w:color w:val="0072C7"/>
                <w:sz w:val="40"/>
                <w:lang w:eastAsia="zh-TW"/>
              </w:rPr>
              <mc:AlternateContent>
                <mc:Choice Requires="wps">
                  <w:drawing>
                    <wp:anchor distT="45720" distB="4572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278765</wp:posOffset>
                      </wp:positionV>
                      <wp:extent cx="2133600" cy="441960"/>
                      <wp:effectExtent l="0" t="0" r="19050" b="15240"/>
                      <wp:wrapSquare wrapText="bothSides"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441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E5846" w:rsidRDefault="005E5846">
                                  <w:r>
                                    <w:rPr>
                                      <w:rFonts w:hint="eastAsia"/>
                                      <w:lang w:eastAsia="zh-TW"/>
                                    </w:rPr>
                                    <w:t>檔案下載:學校網頁</w:t>
                                  </w:r>
                                  <w:r>
                                    <w:rPr>
                                      <w:lang w:eastAsia="zh-TW"/>
                                    </w:rPr>
                                    <w:t>/</w:t>
                                  </w:r>
                                  <w:r>
                                    <w:rPr>
                                      <w:rFonts w:hint="eastAsia"/>
                                      <w:lang w:eastAsia="zh-TW"/>
                                    </w:rPr>
                                    <w:t>消息公佈欄</w:t>
                                  </w:r>
                                  <w:r>
                                    <w:rPr>
                                      <w:lang w:eastAsia="zh-TW"/>
                                    </w:rPr>
                                    <w:br/>
                                  </w:r>
                                  <w:r w:rsidR="00FB2A00" w:rsidRPr="001B3675">
                                    <w:rPr>
                                      <w:rStyle w:val="affffff1"/>
                                    </w:rPr>
                                    <w:t>https://reurl.cc/WAoAK7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7" type="#_x0000_t202" style="position:absolute;margin-left:-5.4pt;margin-top:21.95pt;width:168pt;height:34.8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qh7PgIAAFEEAAAOAAAAZHJzL2Uyb0RvYy54bWysVF2O0zAQfkfiDpbfaX627W6jpqulSxHS&#10;8iMtHMBxnMbC8QTbbVIugMQBlmcOwAE40O45GDvdbrXACyIPlscz/jzzfTOZn/eNIlthrASd02QU&#10;UyI0h1LqdU4/vF89O6PEOqZLpkCLnO6EpeeLp0/mXZuJFGpQpTAEQbTNujantXNtFkWW16JhdgSt&#10;0OiswDTMoWnWUWlYh+iNitI4nkYdmLI1wIW1eHo5OOki4FeV4O5tVVnhiMop5ubCasJa+DVazFm2&#10;NqytJd+nwf4hi4ZJjY8eoC6ZY2Rj5G9QjeQGLFRuxKGJoKokF6EGrCaJH1VzXbNWhFqQHNseaLL/&#10;D5a/2b4zRJY5TZNTSjRrUKS7my+3P77d3fy8/f6VpJ6jrrUZhl63GOz659Cj1qFe214B/2iJhmXN&#10;9FpcGANdLViJOSb+ZnR0dcCxHqToXkOJT7GNgwDUV6bxBCIlBNFRq91BH9E7wvEwTU5OpjG6OPrG&#10;42Q2DQJGLLu/3RrrXgpoiN/k1KD+AZ1tr6zz2bDsPsQ/ZkHJciWVCoZZF0tlyJZhr6zCFwp4FKY0&#10;6XI6m6STgYC/QsTh+xNEIx02vZJNTs8OQSzztL3QZWhJx6Qa9piy0nsePXUDia4v+iBbINlzXEC5&#10;Q2INDD2OM4mbGsxnSjrs75zaTxtmBCXqlUZxZsl47AciGOPJaYqGOfYUxx6mOULl1FEybJcuDJHn&#10;TcMFiljJwO9DJvuUsW8D7fsZ84NxbIeohz/B4hcAAAD//wMAUEsDBBQABgAIAAAAIQCmJy7b4QAA&#10;AAoBAAAPAAAAZHJzL2Rvd25yZXYueG1sTI/LTsMwEEX3SPyDNUhsUOs82tKGOBVCAsEOCoKtG0+T&#10;iHgcbDcNf8+wguXoHt17ptxOthcj+tA5UpDOExBItTMdNQreXu9naxAhajK6d4QKvjHAtjo/K3Vh&#10;3IlecNzFRnAJhUIraGMcCilD3aLVYe4GJM4Ozlsd+fSNNF6fuNz2MkuSlbS6I15o9YB3Ldafu6NV&#10;sF48jh/hKX9+r1eHfhOvrseHL6/U5cV0ewMi4hT/YPjVZ3Wo2GnvjmSC6BXM0oTVo4JFvgHBQJ4t&#10;MxB7JtN8CbIq5f8Xqh8AAAD//wMAUEsBAi0AFAAGAAgAAAAhALaDOJL+AAAA4QEAABMAAAAAAAAA&#10;AAAAAAAAAAAAAFtDb250ZW50X1R5cGVzXS54bWxQSwECLQAUAAYACAAAACEAOP0h/9YAAACUAQAA&#10;CwAAAAAAAAAAAAAAAAAvAQAAX3JlbHMvLnJlbHNQSwECLQAUAAYACAAAACEAsVaoez4CAABRBAAA&#10;DgAAAAAAAAAAAAAAAAAuAgAAZHJzL2Uyb0RvYy54bWxQSwECLQAUAAYACAAAACEApicu2+EAAAAK&#10;AQAADwAAAAAAAAAAAAAAAACYBAAAZHJzL2Rvd25yZXYueG1sUEsFBgAAAAAEAAQA8wAAAKYFAAAA&#10;AA==&#10;">
                      <v:textbox>
                        <w:txbxContent>
                          <w:p w:rsidR="005E5846" w:rsidRDefault="005E5846">
                            <w:r>
                              <w:rPr>
                                <w:rFonts w:hint="eastAsia"/>
                                <w:lang w:eastAsia="zh-TW"/>
                              </w:rPr>
                              <w:t>檔案下載:學校網頁</w:t>
                            </w:r>
                            <w:r>
                              <w:rPr>
                                <w:lang w:eastAsia="zh-TW"/>
                              </w:rPr>
                              <w:t>/</w: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t>消息公佈欄</w:t>
                            </w:r>
                            <w:r>
                              <w:rPr>
                                <w:lang w:eastAsia="zh-TW"/>
                              </w:rPr>
                              <w:br/>
                            </w:r>
                            <w:r w:rsidR="00FB2A00" w:rsidRPr="001B3675">
                              <w:rPr>
                                <w:rStyle w:val="affffff1"/>
                              </w:rPr>
                              <w:t>https://reurl.cc/WAoAK7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A2490C" w:rsidRPr="00BC20A3" w:rsidRDefault="00A2490C" w:rsidP="00222466">
            <w:pPr>
              <w:rPr>
                <w:rFonts w:ascii="華康龍門石碑" w:eastAsia="華康龍門石碑" w:hAnsi="微軟正黑體" w:cs="Calibri"/>
                <w:noProof/>
                <w:color w:val="000000" w:themeColor="text1"/>
                <w:lang w:eastAsia="zh-TW"/>
              </w:rPr>
            </w:pPr>
          </w:p>
        </w:tc>
        <w:tc>
          <w:tcPr>
            <w:tcW w:w="423" w:type="dxa"/>
          </w:tcPr>
          <w:p w:rsidR="003D1B71" w:rsidRPr="0009053D" w:rsidRDefault="003D1B71" w:rsidP="00222466">
            <w:pPr>
              <w:rPr>
                <w:rFonts w:ascii="微軟正黑體" w:eastAsia="微軟正黑體" w:hAnsi="微軟正黑體"/>
                <w:noProof/>
                <w:lang w:eastAsia="zh-TW"/>
              </w:rPr>
            </w:pPr>
          </w:p>
          <w:p w:rsidR="00C80B07" w:rsidRPr="0009053D" w:rsidRDefault="00C80B07" w:rsidP="00222466">
            <w:pPr>
              <w:rPr>
                <w:rFonts w:ascii="微軟正黑體" w:eastAsia="微軟正黑體" w:hAnsi="微軟正黑體"/>
                <w:noProof/>
                <w:lang w:eastAsia="zh-TW"/>
              </w:rPr>
            </w:pPr>
          </w:p>
          <w:p w:rsidR="00C80B07" w:rsidRDefault="00C80B07" w:rsidP="00222466">
            <w:pPr>
              <w:rPr>
                <w:rFonts w:ascii="微軟正黑體" w:eastAsia="微軟正黑體" w:hAnsi="微軟正黑體"/>
                <w:noProof/>
                <w:lang w:eastAsia="zh-TW"/>
              </w:rPr>
            </w:pPr>
          </w:p>
          <w:p w:rsidR="00A2490C" w:rsidRDefault="00A2490C" w:rsidP="00222466">
            <w:pPr>
              <w:rPr>
                <w:rFonts w:ascii="微軟正黑體" w:eastAsia="微軟正黑體" w:hAnsi="微軟正黑體"/>
                <w:noProof/>
                <w:lang w:eastAsia="zh-TW"/>
              </w:rPr>
            </w:pPr>
          </w:p>
          <w:p w:rsidR="00A2490C" w:rsidRPr="0009053D" w:rsidRDefault="00A2490C" w:rsidP="00222466">
            <w:pPr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  <w:tc>
          <w:tcPr>
            <w:tcW w:w="6700" w:type="dxa"/>
            <w:vMerge/>
          </w:tcPr>
          <w:p w:rsidR="003D1B71" w:rsidRPr="0009053D" w:rsidRDefault="003D1B71" w:rsidP="00222466">
            <w:pPr>
              <w:rPr>
                <w:rFonts w:ascii="微軟正黑體" w:eastAsia="微軟正黑體" w:hAnsi="微軟正黑體"/>
                <w:noProof/>
                <w:lang w:eastAsia="zh-TW"/>
              </w:rPr>
            </w:pPr>
          </w:p>
        </w:tc>
      </w:tr>
    </w:tbl>
    <w:p w:rsidR="000C6A56" w:rsidRPr="00FB2A00" w:rsidRDefault="00FB2A00">
      <w:pPr>
        <w:pStyle w:val="a7"/>
        <w:rPr>
          <w:rFonts w:ascii="微軟正黑體" w:eastAsia="微軟正黑體" w:hAnsi="微軟正黑體"/>
          <w:b/>
          <w:noProof/>
          <w:lang w:eastAsia="zh-TW"/>
        </w:rPr>
      </w:pPr>
      <w:r w:rsidRPr="00FB2A00">
        <w:rPr>
          <w:rFonts w:ascii="微軟正黑體" w:eastAsia="微軟正黑體" w:hAnsi="微軟正黑體" w:hint="eastAsia"/>
          <w:b/>
          <w:noProof/>
          <w:lang w:eastAsia="zh-TW"/>
        </w:rPr>
        <w:t>請於114/2/24前拍攝競選影片(時間最多一分鐘)</w:t>
      </w:r>
      <w:r w:rsidR="00A55D89">
        <w:rPr>
          <w:rFonts w:ascii="微軟正黑體" w:eastAsia="微軟正黑體" w:hAnsi="微軟正黑體" w:hint="eastAsia"/>
          <w:b/>
          <w:noProof/>
          <w:lang w:eastAsia="zh-TW"/>
        </w:rPr>
        <w:t>並</w:t>
      </w:r>
      <w:r w:rsidRPr="00FB2A00">
        <w:rPr>
          <w:rFonts w:ascii="微軟正黑體" w:eastAsia="微軟正黑體" w:hAnsi="微軟正黑體" w:hint="eastAsia"/>
          <w:b/>
          <w:noProof/>
          <w:lang w:eastAsia="zh-TW"/>
        </w:rPr>
        <w:t>上傳至雲端資料夾中</w:t>
      </w:r>
      <w:r w:rsidR="00A55D89">
        <w:rPr>
          <w:rFonts w:ascii="微軟正黑體" w:eastAsia="微軟正黑體" w:hAnsi="微軟正黑體" w:hint="eastAsia"/>
          <w:b/>
          <w:noProof/>
          <w:lang w:eastAsia="zh-TW"/>
        </w:rPr>
        <w:t>。</w:t>
      </w:r>
      <w:bookmarkStart w:id="0" w:name="_GoBack"/>
      <w:bookmarkEnd w:id="0"/>
      <w:r w:rsidR="00AD45F4" w:rsidRPr="00FB2A00">
        <w:rPr>
          <w:rFonts w:ascii="微軟正黑體" w:eastAsia="微軟正黑體" w:hAnsi="微軟正黑體"/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-558800</wp:posOffset>
                </wp:positionH>
                <wp:positionV relativeFrom="paragraph">
                  <wp:posOffset>-7988299</wp:posOffset>
                </wp:positionV>
                <wp:extent cx="1955800" cy="1549400"/>
                <wp:effectExtent l="0" t="0" r="0" b="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0" cy="15494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769DCF" id="橢圓 10" o:spid="_x0000_s1026" style="position:absolute;margin-left:-44pt;margin-top:-629pt;width:154pt;height:12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oYmAIAAHkFAAAOAAAAZHJzL2Uyb0RvYy54bWysVL1u2zAQ3gv0HQjujSTDbmMhcmDESFEg&#10;SIImRWaGIiMBFI8lacvua3Tt1C0P1j5Hj6SsGEnQoagHmff3He/j3Z2cbjtFNsK6FnRFi6OcEqE5&#10;1K1+qOiX2/N3x5Q4z3TNFGhR0Z1w9HTx9s1Jb0oxgQZULSxBEO3K3lS08d6UWeZ4IzrmjsAIjUYJ&#10;tmMeRfuQ1Zb1iN6pbJLn77MebG0scOEcalfJSBcRX0rB/ZWUTniiKop38/Fr4/c+fLPFCSsfLDNN&#10;y4drsH+4RcdajUlHqBXzjKxt+wKqa7kFB9IfcegykLLlItaA1RT5s2puGmZErAXJcWakyf0/WH65&#10;ubakrfHtkB7NOnyj348/f/34TlCB7PTGleh0Y67tIDk8hlK30nbhH4sg28jobmRUbD3hqCzms9lx&#10;jsgcbcVsOp+igDjZU7ixzn8U0JFwqKhQqjUuVM1KtrlwPnnvvYJaw3mrFOpZqfQzRfBbMdeQDcMX&#10;dzu3Aj8kDL5ZKCcVEE9+p0TC+Swk0oBXnsTUsQHFmbIJiHEutC+SqWG1SOpZjr8BfoyI1SmNgAFZ&#10;4lVH7AEgNPdL7FTo4B9CRezfMTj/28VS8BgRM4P2Y3DXarCvASisasic/PckJWoCS/dQ77BJLKTp&#10;cYaft0jzBXP+mlkcF3xfXAH+Cj9SQV9RGE6UNGC/vaYP/tjFaKWkx/HDt/q6ZlZQoj5p7O95MZ2G&#10;eY3CdPZhgoI9tNwfWvS6OwN87wKXjeHxGPy92h+lhe4ON8UyZEUT0xxzV5R7uxfOfFoLuGu4WC6j&#10;G86oYf5C3xgewAOrocFut3fMmqFhPfb6JexH9UXTJt8QqWG59iDb2NFPvA5843zHxhl2UVggh3L0&#10;etqYiz8AAAD//wMAUEsDBBQABgAIAAAAIQCfYaTJ4QAAAA8BAAAPAAAAZHJzL2Rvd25yZXYueG1s&#10;TE/LTsMwELwj8Q/WInFBrZ1QUJrGqaoWJKQeKko/wI3dJMJeR7HThr9nc4Lb7M5oHsV6dJZdTR9a&#10;jxKSuQBmsPK6xVrC6et9lgELUaFW1qOR8GMCrMv7u0Ll2t/w01yPsWZkgiFXEpoYu5zzUDXGqTD3&#10;nUHiLr53KtLZ11z36kbmzvJUiFfuVIuU0KjObBtTfR8HJ+FwQBt2T8v2NGz0/u35gy+2u4uUjw/j&#10;ZgUsmjH+iWGqT9WhpE5nP6AOzEqYZRltiQSS9GWCpEkpEth5+olkIYCXBf+/o/wFAAD//wMAUEsB&#10;Ai0AFAAGAAgAAAAhALaDOJL+AAAA4QEAABMAAAAAAAAAAAAAAAAAAAAAAFtDb250ZW50X1R5cGVz&#10;XS54bWxQSwECLQAUAAYACAAAACEAOP0h/9YAAACUAQAACwAAAAAAAAAAAAAAAAAvAQAAX3JlbHMv&#10;LnJlbHNQSwECLQAUAAYACAAAACEAvkgaGJgCAAB5BQAADgAAAAAAAAAAAAAAAAAuAgAAZHJzL2Uy&#10;b0RvYy54bWxQSwECLQAUAAYACAAAACEAn2GkyeEAAAAPAQAADwAAAAAAAAAAAAAAAADyBAAAZHJz&#10;L2Rvd25yZXYueG1sUEsFBgAAAAAEAAQA8wAAAAAGAAAAAA==&#10;" filled="f" stroked="f" strokeweight="1pt">
                <v:stroke dashstyle="1 1" joinstyle="miter"/>
              </v:oval>
            </w:pict>
          </mc:Fallback>
        </mc:AlternateContent>
      </w:r>
    </w:p>
    <w:sectPr w:rsidR="000C6A56" w:rsidRPr="00FB2A00" w:rsidSect="000C6A56">
      <w:headerReference w:type="default" r:id="rId12"/>
      <w:type w:val="continuous"/>
      <w:pgSz w:w="11906" w:h="16838" w:code="9"/>
      <w:pgMar w:top="2302" w:right="726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A93" w:rsidRDefault="00A50A93" w:rsidP="00590471">
      <w:r>
        <w:separator/>
      </w:r>
    </w:p>
  </w:endnote>
  <w:endnote w:type="continuationSeparator" w:id="0">
    <w:p w:rsidR="00A50A93" w:rsidRDefault="00A50A9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龍門石碑">
    <w:panose1 w:val="03000909000000000000"/>
    <w:charset w:val="88"/>
    <w:family w:val="script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A93" w:rsidRDefault="00A50A93" w:rsidP="00590471">
      <w:r>
        <w:separator/>
      </w:r>
    </w:p>
  </w:footnote>
  <w:footnote w:type="continuationSeparator" w:id="0">
    <w:p w:rsidR="00A50A93" w:rsidRDefault="00A50A9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5C00D6" w:rsidRDefault="00310F17" w:rsidP="00060042">
    <w:pPr>
      <w:pStyle w:val="a7"/>
      <w:rPr>
        <w:lang w:eastAsia="zh-TW"/>
      </w:rPr>
    </w:pPr>
    <w:r w:rsidRPr="005C00D6">
      <w:rPr>
        <w:rFonts w:hint="eastAsia"/>
        <w:noProof/>
        <w:lang w:eastAsia="zh-TW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-1612900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群組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群組 14"/>
                      <wpg:cNvGrpSpPr/>
                      <wpg:grpSpPr>
                        <a:xfrm>
                          <a:off x="0" y="198118"/>
                          <a:ext cx="5245100" cy="4970781"/>
                          <a:chOff x="0" y="-2"/>
                          <a:chExt cx="5245705" cy="5219352"/>
                        </a:xfrm>
                      </wpg:grpSpPr>
                      <wps:wsp>
                        <wps:cNvPr id="1" name="手繪多邊形：圖案 10"/>
                        <wps:cNvSpPr/>
                        <wps:spPr>
                          <a:xfrm rot="10800000" flipH="1">
                            <a:off x="0" y="-2"/>
                            <a:ext cx="5245705" cy="5219352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手繪多邊形：圖案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29" y="436418"/>
                            <a:ext cx="4211481" cy="41561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矩形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群組 12"/>
                      <wpg:cNvGrpSpPr/>
                      <wpg:grpSpPr>
                        <a:xfrm>
                          <a:off x="3075861" y="673099"/>
                          <a:ext cx="5590871" cy="9646292"/>
                          <a:chOff x="-2372793" y="-5362703"/>
                          <a:chExt cx="4575644" cy="7895690"/>
                        </a:xfrm>
                      </wpg:grpSpPr>
                      <wps:wsp>
                        <wps:cNvPr id="6" name="手繪多邊形：圖案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手繪多邊形：圖案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手繪多邊形：圖案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手繪多邊形：圖案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手繪多邊形：圖案 10"/>
                        <wps:cNvSpPr/>
                        <wps:spPr>
                          <a:xfrm rot="10800000" flipH="1" flipV="1">
                            <a:off x="-2372793" y="-5362703"/>
                            <a:ext cx="538466" cy="52298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手繪多邊形：圖案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BC7C0" id="群組 26" o:spid="_x0000_s1026" style="position:absolute;margin-left:-127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JXds0GAB/hJgAOAAAAZHJzL2Uyb0RvYy54bWyknUsPpcmRlvdI/IdSLZHa/d3Od2m5PRrj&#10;GbNAMNKABMuiuvoidVeVqspuj9BsEAsuexYjNqBZsWeBBPybGYsVf4EnTrW74j3WKJ8y9sjj7vZb&#10;cTK/zDcjI96I/Okf/ea7b5/8+sWbt9+8evn50/kn09MnL14+f/XFNy+/+vzpP/9nf/rJ+fTJ23fP&#10;Xn7x7NtXL198/vQvXrx9+kc/+/t/76ffv/7sxfLq61fffvHizRP+kJdvP/v+9edPv3737vVnn376&#10;9vnXL7579vYnr16/eMk//PLVm++eveMv33z16Rdvnn3Pn/7dt58u07R/+v2rN1+8fvPq+Yu3b/m7&#10;v3j/D5/+7P7nf/nli+fv/umXX7598e7Jt58/5be9u//nm/t//qv6z09/9tNnn3315tnrr795/sPP&#10;ePYH/Irvnn3zEqM//lG/ePbu2ZNfvfnm9/6o7755/ubV21dfvvvJ81ffffrqyy+/ef7iPgZGM08P&#10;o/nlm1e/en0fy1efff/V6x+nial9mKc/+I99/k9+/WdvnnzzxedPl/3pk5fPvuMb/fZ///Vv//u/&#10;fcLfqBG9+M27f/z23Q//7f2Y/vU/nM/1F8ef7p/8fLvOT7b15+sn13b+/JP5WM6f35Y//uP9T7a/&#10;rLn99AP+0+9ff/XZ3Vx9nPt//eWb13/++s/e8L+rv/HV+78qS7/58s139f+Znye/uX+sv/jxY/F7&#10;njznb577vh/r8vTJc/7ZPN2247rm99/z+dd89A/AT5bl3KcfvvXzr/9k9Afwo9//gPtP/vFn/fgb&#10;f/z9P8zcvD3MHH/jhzEx3o8b5Hyd83y+H8bvRnpbttvM77+PdLuO6Tj/roH+bvy/G2NBj+n2Hnpb&#10;5mu9LfW/+TuHyC58+2Ghvf3/W2h//vWz1y/u6/ft+y9/X2jz72brb//9f/zt//hvf/PXf/V//s1/&#10;+Jv/9V//7//8q7/5z//pb//Lv3sy37/V96/vqB9XyNvP3rJYfrc8nrx5xWaep3Oqfz198uW337z+&#10;R/yN+5qNdfPJfcT3hXhfOMM5efbZ81+9fffLF6/ua/DZr1n+TBl7+4sfNsJXX/ywU56/evny7Tfv&#10;XvyL+gHffQtz/INPn8zbeq3n+uR7dtB23Obr/Uf5PdC/7KDldp3bcnvyNaCZv7ivoDL5aInZa5aW&#10;A9YYW+qgZZ9u03mMLbG1whJDGVvqoLK0TWJMa7d025ZlF7PXQcttnY5rGY+JnfphTLdpWW7neEwd&#10;tDCidRazx577YGljTDfxnToIS8e1CkvwdrPE2rvE7HWQHtMRls55nYSlDuI77bdJjAmv4cOY7Iro&#10;IL0irm5p3/Z12cYrooOW2zKdyzxee7BaG9S+recplkSgsDXfZmOr7/h55/xYxaeaO6psLbv4VnPf&#10;8+d1nZPgiQCxN1gWq5jCvumvbZnhsSHNzh203OaDI1GY6rv+2qflvAlTHYSpc5suYapv+xlCP5j2&#10;8bA6ii0MKwmqnfvGn6d13Rdjq6M0Mc1962PrNjHx43F1FLbObd7EHPbNP0/btFzme3WUn8O+/eeJ&#10;tXGZcXVUjeu8pvG4liANvJ11EqQRqOVWrCsOx6Vv/3mer2MWpBGo5bYv53yKcXXSmOeFcYnvtXRU&#10;2eJYFbY6AczzzgcztjoKW/hnxlZnADx5jvBlvOaXjlpuB9/L2OoMwBTyC83a6Chs3W67WYedAXBQ&#10;t51jfLiX60754zmOrWPbzbg6A8zrzC80tjoKW/ttNmu+MwC2OMnNmu8ob6szwIyjMavv1VHYgufF&#10;/lqDN9b14CYy/l6BYs3DUWIO1+CNlbvqJrzqQJWt/SZ4vi78P66oed05wcy4Our9Xja2OgNgazmV&#10;rY7Sa2PtDDCvdeiJNR8ob6szwLyyK40junYU9yamXrhRa2cAbK37ITgqUNyG65Y/5vm1MwDfa16M&#10;exgobMEbgqPWzgA411zezffqKG+rMwCXLhwHM4cdVRGFnUjBMLywBW8QPeJuM+aNQGGLsISYwy14&#10;A3ejHPPhmRIo1iEcZWx1Bpg5UrhdC1sdhS3OBzOHnQHwo9adnTIeV0fpvbwFb0yEYxexNgIFH+Lc&#10;iL28dQYgIInfa2x1FL4ogRrzvYI3sHWamNDWUWVrPcT9a+u8gdN7QADjz9VB+EMza15sr04A13a7&#10;zM1h6yCu5Xc/b7yT+/6/iAEY4t06qCIbeF/jUd06aZwnoxLrIkBEAK7TnCe3zhk22BAgHWwgUt5c&#10;DRzeDWdouC4CtWwckxDo8GPd+uafNxbGeglbHYWtswJyY1tBGevGghIu762jlu3iyDMro29+jv9z&#10;M9ehW0dhi4NBuGu3vvlxoY7JXCkDhS0OBkEZt777+V47UQDxvTqqvtep1kbf/vN24xol3OtbR9U6&#10;vIwrf+v7n1NyurjMj9d8Ry3bQb5NxCj3zhrzbZqZkLGtQGGLA0+sw73TBiFU7vLiewWKOSRIIdbG&#10;HrxB8Po0SYZAMa7bYfbX3hlg5m64EjgYfq9AYWsiozjmjb0zwMwFe10EbwSKkCjekNjLe2eAmZvh&#10;cQgXKlDFUTCiGFfnjYObsvGu9w4qN/kwW3nvBHBue+V3xl+rgzQb7n3/2zM5QPpM3vv2v2AN8mPj&#10;UXXQe09DrIujcwb+00RMbmgqQHf/icN1eEwenTIq6b6L0z9Ad69wN6Y6Y3ABnczd5Oige0COo3U8&#10;qk4YF9cFE8Y7OghThKDMt+p8wSWt7tXjb9VBfCtMmVF1ujgJW6ll0UEw07JfZlR943Prr6zLeFQd&#10;xL7CljHVN/45wRZmBXaQ9jGOzhbHQcLQmOqgOrLqTj1egX3jHzdmQpzERwctZGm5z4xNnZ0tLLMH&#10;SDM7ipwPlwXOgnkXvkyAlo0FaO6QZ9/4J/67OfIDxKg4hcV19ewb/1wOHNbxYg8QpvDejam+8Q8i&#10;Eosx1UFMIBoQwRZn3/j6W3WQ/1Z941esyqh1zg5aiDsjdBSLvW/8/bbeTFD37KBl5Q5ugjNn3/jI&#10;8DjzxbLoIHIfRMWE4372jb+zak0IPkCM6kB/M57Aq7PFjidtmD1AC7Iv3B9hqrOFXRaoGz9QjF4W&#10;V2eLY+InCucsQAvZo+Mm3Jirs0WZuvbxsggQpuqSJSawb3yCzXwuYaqDlnWbL7Q+w/Pq6hsfU5dJ&#10;RgYIU4RKzQqMjT9d4EQU6ArUwpG6mmHFziencJkb8RUobN0M4V6x9ad1qXTO0GlKVJ34Jvh+dcIg&#10;p1DZfmGro5i/HcXPeGncRbkfspEXaXsTz03YsnK3ME4uyqBGAPM18yvFNCaM/X+XqwyX/Tx14phP&#10;AkFszOFHSxjWiM+IlY86qI/t3LfFXEwStmzTNpskFwnqsEZQ0vi7CeMI2ysiLGayM8h8kingc4uZ&#10;7DA8jvNUAq+p0wFagRkWMdY6bNlQuZoUHlq1PpMMzGnXAoY1xiauDqi9wxpJTXMlSph2fuepkwL3&#10;0H1SmrKAYQ3NvXAJWLh9bPtJdM2skoBxCeMSYZgrpJ4s5K0ym+M1GTBul8S9zA4Itee8TwhthBeC&#10;LKxNyfvIl5rJ4JKSUZvgIZHJbg0Vy+FmMriED3AonqyikR+PDh3oIHPdYGhEyC4J3zthWEO8oVZJ&#10;JwXqGjYE0maVdBhKbFaJ+m7BJXj6JNyNtQ4ra3UhHrMyVTYfPgAzSUDb6JYDxkwS1lIzGVyyoU5T&#10;rEzxyIcf6VdJ6D/vAVlzcUdCGNbsDggFKLubUJq4u88B87s7NKAwF2VfhrkC5plr6aRAUOeYNrMm&#10;A+ZZOXSgnDgMzezugPkTZwkuqXyOG1uH+dM0tKAEkKfd3K+JlPY1ue0HDpTY3UsnBawh0VIz2WHE&#10;GYnIGS5ZgktKemoUkGyTGBu0bGQ489JJYSYbvCmeDBg+F8EyM7bQhGKNnJXhyYCVtd1IcXAM2pTg&#10;vZI0MLs7YFhDoWz8yVSTniQa1UwGDM+cO46yFlxycngbTRMrt00Jtw6iWeq7dQdjJikymVQ+t4Ww&#10;Rq0gea/xaRrqUG6LNxXWJ8jWra0XN2E1tk4K3ITxQ9Uq6TDupqwSc3aHQpQSWj6B8YICxi1/q9il&#10;mMlOCjNFTiT1hRcUglSig+eparfW4BIWMhJHY63DiJdQ2mPGljrRCQmRiRwjk49VggZGrZJQiiLR&#10;URqdOVCUoi5uA2z9rkKCaldrJFAYu+HQiDWydUrAKb+oCRxf3gJVxuByYywYYaoCP3MxTY0p659g&#10;nLEWjIA1VbjAkuhLpHabCjulYNRbCyLBmkodc8noP5Iw4HWK+O4DDGuXunKkbJQwIKE/s0o6/yx+&#10;JoMRqqDLWQsY9VyXchNSPDrX9c1QcsLYAgQaxZpM/SiBAqUFQWbWP/dC+lTtgFSQzhw2ipITRmEc&#10;fokZW6eSlWCtyQ/NoVctDQRicGOsUwkhJ3odiBWZ0lOskds0xjolEIhGAGCMdRQFxivutjEWjEDd&#10;n9Lhz6k+xbUjV2msJZEQPFW3m1Ctvv9qylowAmOj24qZyYRVJaTxtkKCyo/EdVXWgkjmi0iV8UhS&#10;Tsq6dvHrhKH24GIqvlsKSmeKgI00dE4Y1vg/Y627JH4mU4laZTmm38WcolK9Sh5h06Iiyikr1fvt&#10;AWb3WwhLOWvW05w2gaJxA7131JLsVILwtSZk7NylIJWYn8u7hSIVY/itxljyDwFX09SD8Fk7ENd1&#10;Q6FrjHUU5bmzc7ZClbpSk+a2WtLIhuTJbOyQmFKVukHj428WqGVmOmZz1oTIFL+6xBnCWHgjpYFX&#10;JBIyU6Q0yGKMsQfqqUoCwVghNCW3x53NGOsuDGKpbTrNsXaEM8KXVhH5QFX/gcmIiflGbelvREco&#10;ThffrKPwxe/S6nEI4QgGuZhG9c06qq6HVZwmjHUu2Kp+Xn2zjsI1ZkrUAulcQNq4bnliGjuqrjTk&#10;w8zIOhdQ46PUj3NKVfX9KWSnLEb+LUYWKKaRRndmZCE81d8sUP6bhfQUxQQVcWZkwSB6NYb4lGiu&#10;S9kHqvRupDrFAjk7g7CnCY2YkXUUsbMV4jfGOhfcDtqYGLc4tK4YI3ZgLmohQb1xUCvlQ6AwRgxS&#10;TWPnghvXZBXyf5Cu6m/WuYByJEL+5pt1FMIM4p1qGoNB+GY34/CkfHW5uAOZaQwpKguY3yhGFiiO&#10;M6pwDeuHGJWKKdxbYyx8EH14hhyVVgtIS42xZJCJqhA1su5NEEc/VEooZaykJNC/ik1Nn8cP+f1K&#10;ESgGCRQxChweZawzCF0CuX6aaewovKsZ5jcj694E3Uyqv9v4pH7Qslbi1nBjyFLRrvEzjbHOOwuZ&#10;7MnIxOnQ2r4ZynIy2cZYR2EM0byaxmAQPY0dtXD1V9NImUEb2VrldWIaE6UXCAupGztuWBtPY6L0&#10;0l9CzMrCp87bGAsGmeFGc54R+u4jk9fcROlrLredZgwBB9XGah47jCU9IVIZ7+qlWgl/UK1hTcUL&#10;ElbWVEE/mbewRvti5n9IIg8wugCoXBCC47RmZ7LDCFbeS+aH1yZ6hnZrXKyVW5ww8uwEtQVB0hsu&#10;rJ3I9tUG6DDKJaqmQ6yS1KSu3EqMsGgJGJlvOhAKv2dJTSr+dPUsGa+SgPkdkJpUdKw0bjbWgkom&#10;5vJSM9mphOTYdqzKWsDQcNAo3Xy3TgpYo+GZuF4TuOqLC/mfynPhMXYYbq4KdD7AanNznxzvt2h8&#10;ytjoRaJWSVAQXn/1chLWOimgqdipqDWrJGA41TCnsZZcgmTECIs4PdsHYAcwtWqVdFKoYEo1MhX7&#10;rcPY2Sv5bzG21KTe+6wJRxI3JMaGD2REU/zPGqwK2KoR53hsAWM+2Dnmuz1oUisypcbWuYQTB2fB&#10;rMnUpNLdGaY0Y+tcwl3jfj0f74DUpBL+hYWMtc4lM1c2FYTkNOvfbSNFqU6cgMHJLo1NbDSs0VzX&#10;pF8Thi9DKaHaAUEKiP8IUJmZ7LCZtzF2c7En/x9ju5105jTWOqzGRk8Zs7s7KdSlSIXQoO/2I1Hk&#10;nYTshLUHTSor2fREWwJWRaO1lMc74EGTStNGdZ0K2FzbRvFkalIBsVHFdwsY++1WZaBibJ0UqEuQ&#10;XBJSVs8lD5pUiiyNtogAZF8lVILiv5qxJZesFLgb5gopK9VUu+qdy1HdfiT3t91xScCwRrpAfbdO&#10;ClUpQIs/s0o6DEESqRC13zopVBUEIkxjrcOgLco6hU6R0zpmkoSNSZwnrBQ4kJdYJQ+a1DqFzX4L&#10;GGf3RSjCWEu/hA4taiZDy8ruRqluVkmqUgkIU9MjvlvAsEbyxey3lKWSX1YV22yV9rkr4Ip4zcxk&#10;J4VK9agcMyUFYY1olSmgY4c1GPcAdAFmBwQMzxxfWa3J4BJeQFAF4uzK/iMnZEmm8JH93GEo5dST&#10;C4+w6qCkvlsnBc6bnbk0azJh6FvcTAaXzLzMZLIAFLHFlFBSZRLNuJ0B2yg0FyHlRxiFQFTmjM/u&#10;lKVSA1GN8sd3nAcYjonJkeIbxNioeTItcB5gXINVt3GqP7u1aacviFklCcPBo0OFmclOCvxGCNbE&#10;Jx/0rJwAysPLrqjoq+v6IL5bUBCKW/qKmLElKbBvIHNhLWBUT0BCxlpwCV2HK1cnrAVsoVxPea/R&#10;G5WrUXXANNaCS+55WcPKIWidr3pxQ81kcAlHhyp6QV3RdgDWVvdgTMAqYFVV7GMuCWUqV6NTFT6y&#10;CNuP5BBeKQY11jqXYI0nhYR+nEWY1vjaamydS3AwSpggVkkKWlfONyOjog1e+5E4TxQHmh0QMK4O&#10;NMkxazKkqbihNI423mvAuLrwMoPxXkObymWFt0JNBCNg+OkEpI2nEJJWNKdEB8xpGjC8Sy6ZJvsQ&#10;mtaZkE4dHWPmChgeGCENtQM6KRBVphxdWeswfFnXboWO9n1NUkG6mpLthGGNfh9mlYSsFaeQ5KLZ&#10;AQHju1FCqqx1Urhf+4xIkhRFmxJKfwk0m+8WwlYkgrQAMt8tYLgltG5SY0suofhdnaYpbb33sjM7&#10;IKStKPHx8NXYwi+hCRbdaMUZENpWeHIvLed4vwWs8iMu13F0B4PAPvFowyUBg5WpGTY+V3Rh5cSB&#10;zY2nEDCiXjwhrNZkJ4U6Td2NKvWttIShiE58t1CqErLlvmi+W8DwFHjLzpzdIVX1PlfAIKD7Cydj&#10;LygUrlzXd3fHCRhRZtpZmUxmiFXxXvEnDU8GjOOGFxzM7g6NKx4Xm1t9t05BWitM2qzTK7e+SiWP&#10;d3fCeICIWIRZk3FZqYitkgWlzBW6A2esdS5BtcCzO2psAas3WU1rC7rF9ZlEYqxew3iE0SLB9Mhc&#10;UrKKQ1n0Kr5bpyCCOhT/Gg/vQbN6neoxJ14r6lOCloWrsPhuIXWtGB4RMjG2gLFNIQWz30Lr6iOG&#10;AasrrYvOpGx1pfuv2t0Bg15py6vGFqQAlRB8MjPZYSgHKrllvltwCXHl6gkzXpPRupWDigoCE1VL&#10;5WqVgKnoTMA4hBmb2gFBCpTac4MwY+uw0m3wBcxMBpegJVVtO0g2tP1W1z6SK8ZakAJhD8jEjK3D&#10;6vqgWhMSHWk/kosYj3KLVZKw6gtGbmU8tjVEr/XIWyXlh2syYehQL57YMdbissLToaoofQ2xLFda&#10;6o2FP0kIoc+kt9ZhH2GtkwLhed6IFbHXNeSylOSui4mZ45vF2M4Cmu/WYVhDdix8ZaJhaQ13Uq2S&#10;DsPaWb0cht4r+ySsoXkyEYyEkTOi06xak50UiFYS1xG7m0cv24/EWt2Fzdg6KZS1m3lXDc5Pa3KV&#10;hIAVL5TqfjO2gDE2omrmu4WAlR1wqf5Ga8BYJYe6B9AGo00JzIXsz+y3gFUebTI6BVpepTUaI4ka&#10;54SVtdo44x2QAlbi7Dh5YncH7G7NNO8g8pBjK8fEWOswrPFWiNkBqXvlMQ5q/I214BK8yTryxUwm&#10;lxDUMUpUVNRtSsjtou9RY+ukQMMbeFKNrcPoL7gqjSG1+e1HVnsdnhczM9lh7DeeTxIRDGIPYQ0V&#10;kvpuAfNcEgJWkq/oJ83YAubP7tS90vPMPQodsHJKVIsLwsgxk2i4Tcw8YfxETmWzA1L3SiwOR0is&#10;koDR4YJghGGuELAiP+CyoqwFl9CZjRyZ2N0PulcYiKU89l4DRmEk8Um1AzopcHCw39TYOgzPnBIZ&#10;cVukbipXCTvAsHLAWCWEdcw9IASsHFOsEmUtuGTHxTCRXtKrMTYCIWqVBMzfOkLAisPF2AyXBMx7&#10;eCFghZU5GM0qCRisTG8es0pCwFoPTPMwtdgBAePEoR7L7LcQsOJz0d1BWetXI07Tui+K3R0CVsZG&#10;kztlLbgE/xqP3ljrDgbfbSdubmayw+g1TmpRWeukwPk21VsyY+aKFq5oIpA0qlWSXMLycmuyw2Cu&#10;u6R07HOl7vU2r0qJSqyvkQInTj0wKL5bCFhhZb6b2W8Bq6ZuBF+NtRCK0L2C4gfx3VL3Wu8Zqrtp&#10;CFiJBXEGmFUSMK38JiXYPoDWYieMFopcjY1fEgJWkvJUWpgTJ2Bc+TiF1XfrpECanKf5zO5O3aut&#10;RiAH2WfSVm0lrCK9tNIyazK4ZEWIaho0E+1uPxLWIjypvlsnBVKS5K7VmgwYT9dXycSYS1LAuhAL&#10;MnVUxLXa2KjHJMhgZjJ1r/VyjalG4DmRbg2PiwNVjC0FrPhOqgkAF9+wRobM1BrhT3RYueamPuAB&#10;xjVfqaPXBwEr3qyKKSSMiVR9/LjCxthoY290Cg8wyMTFzFP3it7GRUMTVh0ilc/12JGVnLzhyYTZ&#10;hqAkpfpMkgBFHirOt4TZHmO0zQ1ryDDVHSdhC9k+o9hH9RLWEGualmYPMARXNSVj5koBK0tEdf6C&#10;TPuPxFq11RLWkhRQsyhWTt0rXi9ZC2MtuIRt6mJBqXtFhlQPs4uxhV/C1bSenx37yql7JZl/UzGF&#10;FLAib8CjMdaCgviRl4qXpIAVEUaVzYmxhTuD08U7KGYmwy8hfqEefSLU19ckSgqqaY214BIWF5F9&#10;M7aAzVxVVKQ3Baz8RNp3GGsPFMR3U2MLLqFdpGp4vUYPWL42Kmuzu0P3isPL1jHea8ImYtiQwni/&#10;pYC1HkdVsaCEIQBQ6miasfTFRfse9VhXwriqH+p5EZJL3VrdHtR+CxjRSaypmQxSIBKEyE2sydC9&#10;6rpFtNAxNgImagcEjHswHXyM95oCVoI6LEozts4lEBet0QxzpYCV8/40fTCoFG1Twk2YV0TVfgtS&#10;wOGCKs3YOgxGrpf/zH4LLqEF5KVieKF7JYLB4W2+WwpY6bvEKSDGFjAiTzynZHZAClh1RixgRLBx&#10;zM1MpoD1RjW5OnEC9j4DrawFl+hMZuheiYaS7VPfLbiEEDYxW/PdOgwfiGddTVQtBawkA1xOOGBY&#10;I0VldncKWLUKKWBcTfdTnabZqJXmDTw0aGYyuIQeALRsErs7da83+iFvokaMVG5nrvpubncnl5Q1&#10;NbYOu68SZS0FrPeZNOdbwAhpMpNCZ76GgBVXhvYZhrkChjvJ/Jv9FgJWrPErjT8ZMMZG8Y/hkhCw&#10;EgriCTmzSgJWPU94+EasyezXqnVBAWOV8Mqg2QEhYPW6oICR/j/YO2Zs3cH4CGsdVup0SmSMtU4K&#10;H7FKOuwjZrKTAtakVi11r/c1qcbWSaH2m6pb5DjrzLVW8Y+oNcKdaDBiOuQ/ReQpYTzfSDsqMTYk&#10;82ENhZtpmpuwmeucqrbjmpHW0JcI5koYzMVpKnY3Pm5a404lmCth9TbbjvM0vC3C3mmNtLBgroRh&#10;jQyo4BI6XaU1/BJx4iSMmSSbLFiZRsppjRc6xT0gYfoMYF+mNZfvThhe0KRiQbToDmu0ITEnTsLK&#10;Gs/4mVXSSYHZR4mq1mSHVV5LPdtCv5KHsamYecJYJTwHJ3xl2sKmNclcAfPMFQLWih9xxo29V3ye&#10;9iNJyZ/1+tx4d6fulUA7z2oZa52CsEaxkZrJ4BLeMFMxPJq5x9j2Sz3ItKXu1Y+tUxCr5EAtamYy&#10;uGTn8V3jvW4hl515tprn5Y214BLkBtTYm+/WYZTf0lzWnKbRuJWOtKwuc74FrB6Aoi+zGVsnBaxB&#10;QWpsHUbOgtSm+W4hYCVDhXzSMFfAeDCPCIayFlxiPTyysn0HUHmymU7VdAtoMA5uWNns7oChCyKZ&#10;L25U6JPDGtE4o1dOGJEnDm81k50U4Eiir2aVPOhey1VQY+ukoCstKAhoU0KcC2mospZcQuNiU5FG&#10;gCSt0dHFeEFLJ4Xq1yStdRhjw5rZ3SFgRQbMHUd9t+7OeC5J3SvdoUpUPcy/sZb6TNI9hgJXwVwh&#10;YIW5qFEyXBKwYvJDrckQsGKNyIfZ3QHD5yJeosYWXKJPnNS9oqjG6zIzGVxCW4oKR4+/W+peUTtQ&#10;RmSsBZfoszvksvQ8IXGnZrKTgvfwQi7rPbxs3Lryvc31LVDVHMpEubaUr6J3M6KgRGGrSh3Hnusa&#10;hIAtdQkOFLaUmpfeTJ0OqE9VDkmgCNxV8+fxuB6Eq7QUNJs6UCiP4FVjK9yKqrkyVBxiV3o0qdfh&#10;0cn3OaQ01RQiJ6o8Cjeuzh73l0dFKgWPvf3CkxuViUduKVhlBk2TjURhy63DlKvq79X5pubQ6GTo&#10;otVmgyIauQ476qDuQ/kED1JVub8CdVAv6NZG8AbFAyY5xJncZgNb1TZe7OXkDRJYah12FLbcrSlF&#10;qhRKqfBqoKo5gFG2kq1qs0Fbh+rqMD6cA4UppQwg/tFt7dgyjkCgYHn1YgVVp93WsRUDiHF1VI1K&#10;rY3QtNIPbjPyCoLf7Rdii3uuWIchTdV7OVB+DjsDIHVQz4ai3Wvj8mujX0GQmqDSMt+ro2g+cCDa&#10;Ge/lFKUSOTHpQnJofVz4iKYKhYL8hlqgACNkTRRS23rcZTyuFKTSqlRdWQLFRafK0oStzhsoX+vx&#10;4PH+ChEr9QH1/I+wFbxBVEHtr5Cwat8mpKgUZSIoMuPqvFHxC3Uuh36V7a9epN4CVX35jQ4Y0Vdb&#10;h7yzXWoP8b06ioqOellafK/OADO3YLc2AlUJUxX2jt6rM5lPo0vnitGnA2Y7jUaKFj8Bo2+NWvWJ&#10;qjuYmsZOHRXKUW526FZnNETVAmn8zUKAyrVIRbwDxHvILEWzn0N+ymwo9yZA9biZeq4c+WH7Yrxb&#10;q1yOAM3V0Nco+zmyui38ZUMdAaJlHt0b1Pfq3kMJZcxCTLUqlSYuhhmyUyRwKhQQIGq6SFGbRR9a&#10;VUoxDtPEkexHm3kWPaJTc2lOzSniDtOhldtuGOPRThLbYocFC1RvY3ODiAatPO5AKkq0lKPatf9G&#10;uFS5OImilX61Bx2PLAWn9ARSAb5EIdqqPLMw1h0P1AgItcVBFipVdC5UKhhbnTy4d/B4u7HVUdXI&#10;SS381JrSRV8xVaB47IXupWZcnTzYLZSGmnEFChfdeW8pNCW7phKOieIGrORyBET6uudIMt3PHlBs&#10;aDRNZhofiEA9+EhKoP/EqfSDyljQxzTjw5lvFijtDURPVjojVYXU2Ft8QFk/JzWmlvIfUNaDS4lp&#10;ZUzMyBKlfdNUmNo9HSjtdKe+9IYcwHBVoPRlItWl1XJL2er8oS9JqS09ERCoD9YvLvryFx1VF8bl&#10;FkfnHH2pvToNLDYIESheKHJBiFCV0uTmZl61oP9UIyoCF5CpIMXQlN5tqbXR/RVrixY67RciGijh&#10;xpCmEkXtIb2oxuO6pQxV2+reStkyMjV6ErRxcXvmZmXG1VHINKnIN+PqlxaCC7SgN7Y6Cltc/Yyt&#10;zgDYqnZ24nt1FGnn8sKGfiI5uj6HNEw3ydJEkQ6r1Jaw1RmAwC5BCDOujlp51dqUVtBlIcZFLx61&#10;NjoKeQH5HDOuzgAI2ujhYsYVKF4HMryBWrSNC7devVafqHollF84/l4hOsWtpx5PjCtQG2tDzWFo&#10;R0vGYPqnUUPUZoO/2kzhGfmlhqLussQn4/0VqBL/mLsRvaKaLYqclUYyUQRjqqpdfK9ggJLMGZ4P&#10;rSkfi361xlbnjRLym5szGcs2G0hv8fKNrc4AJRbiK4vvFah6Z0TZ6gygOSq6q2qOCrWo5vlAaZ6P&#10;1qpcSVejniXr274Xjjmv6YrvFUpRWsbyrpv4XoGiFWz1Vhiv+dCJbtx+TacoPIw+Ll6YoqutsNV5&#10;o/ojGJ06OfqwtSIuNbY6b1BSq5JUVHV3W7z6Z8QIqPsbivexy1se769AUcZQ/aPFHAYDVJM6kcCk&#10;IqD9QhocKOEDXT0aikon1q8ZV0fBbKptJcrrZkufy4HiF6qW67cQlGKLyTfjSn+D72V80dCFruip&#10;zbu5t0Ddi1yETJB3p/ocIhVX6zBQ9bq7KZmm/3i3RaLP6MQThf/KvhRrPhSh9EGlok98r0DxqvW6&#10;qTlMBqAowNxTQkWKLTSaZlydN1aOB5PmQwfXZp7oPkW3xlYwAE2ASR2POSoUpMgD1EOhTFn7hdq3&#10;CZTeyyEgpT6SlJ0ZV7BNcZS564UUlDdmaClkbHXe0NwbUtASZrjvFf4GZwqzMT5TQgqKHzUZgRsu&#10;df/KdVaaOQwpKDtFZUoJn3Zb1aBEjat7DhT8XepeGbJT/CiayZk57LyBf0hjE7E2QkBaT0orjkoB&#10;KR2XK7Q03swJq3u2msROHMjiDvWSGVfd9sUQuKhm8RyOHUUTiOqbKUYWsHpO11BiqEHRJOJMqWns&#10;3EGwUpU6sRz6yPw3C5j+Zp0GaARE/13DVNEjlUu9qb8m+tcHdtTSN7YCxhdTzm/oQWnexBuRylZn&#10;D5JT/Eaxo0MQ6icxYHoSO3uQcyteFOs+1KfQgIo8hCC0RAyqEBTZWPvORB6crWCBiWGZ1lKU4ndb&#10;NLIy2zkEoSQTSayoxdG54yxBs1kbwQE8S6seEEDm0MZVXejVuDoF0C5uN/0NuFp3U/fnucaOQKhI&#10;L4LSKiEQKLQ0NCYSUxh60AtFgSLfQNVWVsHR0IOe9WKoOZwDRR7cBUdTD0oVmmkrTiPS9rneP/Zg&#10;5rDTRoXNjZqZnG23Va+IGD8g9KB0/8JLFAwVKHJ7NEo04+r7f0cmaBTGiCnauLgIMB3GVt//O5dm&#10;5bhlA9R1UQlSmuK2X0hp6aECKoGi+Fh1q7qFhpROHgjrzffqtEEj8RK2jHkjxKD1fpTyRwPFFKoX&#10;tSiJa3NIeuRQAbBAQaE89CnGFWJQerErhTHdbtovpNWO6tdM25qGuqFEUkmVQNHoX3VFJDvUbb1/&#10;r3nsZQeK4G0xwHhthBiUi1zJkISt7m1wNKi+0CSi+rgIthvBSKIWEqSmKoyWhM0WkRsKDc24Oooe&#10;BBXaF3MYvLGjH1W2Ooo7M4xobHUGoHhKPX6J+9Nmg9ddOGKNrX5PQZuCM2rmsKPQ6VDrLWyFDvQ4&#10;eSPBrMNA4SrzAoex1RmAHiYuoR3iUbSB1c5zvDaiVWm9R6J4PlAzwRuVVEkZKElwlUgMFJcbCnnN&#10;uDoD0C2IhwfE2jg76n7vNRwVKlDaffNYvLHV2QZX1CU6HqSjOCkqihiwnY9s9nJqQCvgY/qr8AhC&#10;28wblS6iUuv20J70IpZlNnPAOPZUMDsVoOSp6snW8aESMPp3qr2cAtBK05kaCPQNbQ5xCZSPnfpP&#10;Hhyjk5EYV8CIc6orbMg/ESDJtREwuzZC/skzfZVyM+PqbgpkY6oECPK2ia8nOJWoOGFUDJoOJ3ST&#10;DlvHDQfMjKvDeMJOBZhDNIpsHxW42V8Bq67lhntD/vkR3yt4w36v7jngDhG4Maq2UI1Coip+GKLR&#10;Uu3XE29j3gjYRohI+BvQS18bU3VsELYSBm+Yc3kP0Sgn0UFpwXhcCSNEb+5EXJBjXPOuHN+EoXg2&#10;5xffp9kizs5PNMPqKBla3qNpaT00aHJgiXrfHW/s2lD02IZ11LMY6mt1lHVF6dHbbeGKLmoKO4pA&#10;u7oucwp3W1wrDcsnijRM5ZeGbu8ezUp3nrsxWYdEUQHJ7cbY6hcOihkRWphl2FE80YJzI2yF+pM+&#10;3MgdhK1A0WxuOsy4Qv1Jy/UbCtohGyIdaF+ZIjzV6IyDsaGqaSiHnrDVUbyENZkW3LhN3RYpRNPl&#10;LFErTdpNkweaJqQtbsxmXB1FY+VqvTJe86H+RHfrWD5QrHgaLRtbnQEIOpZTKb5XR/Huqgo57KH+&#10;5P2dKuEVtjrb0Bm26rvFHHZ3Y0G56L5XR3H+I5IwtjoDUAtaqjsxro7ikQ36Lwlbof7E7aWYXNgK&#10;1MEMmhpBevC2NY+tyYQcEkVqiZawZlydAWjMpTxsepm1X2gbWJFYaygynPUMy/h7BYp24EojxQcK&#10;W7xIatZ8oOiQPpvmS/TU67bWlSPMjKuj6iXMSdQy76EZnWUtYqK4D9Wbd+O9HOpPQt/oWs24Om8Q&#10;B8R5MLY6A3B1UK+EscbbzJP7QvNsbHUGsGWx5DS6LVxltb9C/Vm9Ts2SDxBr0PVQIb7bfiFiG+Vi&#10;B4jsMr2kzRyG+pOnkUyAiD+6/UBk93R7NGsj1J8EKtXxFSCeYFpUioOt234ish7l9gaIqCivYJn9&#10;FepP9olpNILP334g34tyGDWH3XO46Fqh1mEHsQ6pzVRrozNAhZaFGoANH+PCTeF1hDFHhWa0GMpQ&#10;VIBqXLTnNLaCAZhDkaGnK1mOa6ltOR5XqD/vDVTMJAbqgucV94b6E4EvF1LB84Fie1G2a8YVFECu&#10;gsdjxj5AaEY5UhCNGlvhb8Br6oOFZhRbhwn3UgTbPzNaeCM9SBRdQFWDIl6g6Laq87xZ9IHSflQq&#10;RrmnmGwKt4X2C7V/mIJRykgWIdLjFYm0xdXXrI3uOeBu0JLHrMOO0j526D5nyNcI5yjhbuMiNocm&#10;SIwrdJ+0oSIsIsYVKJ6WrnYaY44KuSihb0oYja3upfD1aHBobHXeWNDAqBhRiEW5SNGVxNjqvEH6&#10;gH+bcXUU+i2KhI2tzhuoUuvBqTEfhliUZAq5NmOr84aV25AHaevwHo8yPkCoRQksoRYz4+q8UXE2&#10;I6GnB2L7hTv1gSqmF6j7RlHj6gyAazOpmF6oRSsuauql0aG0cZWO0M1hR+l4bwg/eXBFvRyOnK/9&#10;wnsc28xhCD9RtKu6gD1QOj4fws/KwZp3hfdA6bxDCD8J6RMMFGs+UPw8U1JEdLdPPB4bz5caWx1W&#10;WSL1uToBlCS4fuKYo0IuWtkvZasTADcpcmjGtwm5qFQD8Iv6HBJnI8lhxtVhNlsZalGysERGTfww&#10;YGhgD+PahO6TJxMJOqhxdd5Ae4RDNHYBQvdZD8uWEGO8NgJmjq7QfNaDLAhTjZ3ua1QnDTOk7mmQ&#10;H+aap0x1GNFXNaruMlCFgfZFmXqAqcMkdKL1dLmq5CTq3zYJFUumox5bvYFQ2l3o5szX6jCcNRV8&#10;DZ1oNQp0Ya+A3XusmKXRtz6EcZ0qgh2dRslSGD0l4cU+h0Q6VXVlwhAsm1dieOErbTlNT8KqNb8J&#10;bKTi02qVqFBoP5HOpOrkelB8oh8yeq89YHYOU/GJulRVLxMcb+NCJ2rKvugF0EBUs/DmuOGNgNGr&#10;zmiIcXHDFmeyunkFjIZpRgtIl/ZuC/Vb9aobnyYJKzWF2Msh+Czfuh7fFbbCQbG2gjcQOTsPKnSi&#10;d+/ajCt4g8wB13kzroDZcQVv0GftMoVfFFL2z0zBszkrQ/BJBSfyPHOmBKxeSjZrIwSfNCcm92XW&#10;YcAsz4fgk6Qoul5lq/OG9UJTJ0rfk3okYrzmA4a2xDRm4UHY/pGxVRWtwlaHVQcuE1ROnSgTSFjZ&#10;2Op0o+cwCADWqEbvYlwdRuxFJYgedKL4NurmFTBqYJQfFYJPfFE6tqtxdd6gWN80CURe39cGYXkq&#10;WswcdhiHhQkOEV0MW6ipTEFbwsqdFxx1pE6UXKK6eSXsJCIq/CiWQh/Xjo9tXu1M2MWVQ40r/A1a&#10;TahoOZ54/4n4bCbby5/dUfzlbEIbDzBCbItgevKFD8bQ241X4gNsul0m98WLbWGMl3WRHg2p4wFG&#10;SNRwIm+ThDEUVabA5wFWCjORhT1CLUoLE15iEambB9jCyznqm3UawBiSIOHh8GBmnxBcAUPB9Pbo&#10;qIMicNOI6wFGQazxfzlZuzGaZHNoigWSsAo7GgIJxSj9/Dcy08ZY8A73HGT3wzgRRcQxsnIHBOM/&#10;wAj0G30PTkMY4ywzPQIeYBVvVyMLBuE1G3VnoWCp/0ZCscYxRdbbUVyqVGFWwsjvX27pB4Nwsqu+&#10;i3jY7TcuLH0TCjuia+hMwGgy17GE0Sq7dEhiNQYVYAwZuFn6HYYx7qfCWGhA8SOogDZHTMJQCqgF&#10;EtJRCJWCPzOygBGevq3mDk0Uu39qrE1odsYHWsBQgaGYFBWQRwhBqy16OZvCWlAPT3fy8pH5bJ1E&#10;kD3cO/IIax3GvbEONWOt0wHW7g6nsNZhqEHpFi/uS4gJ4rvVIw7ibpawYnBV3oEjFtaIEhhvP2FY&#10;q8YBZib7hYTpsNY6DGsc2MpaUsLFOx9qB3QYL4dPJU0a81boQhkb10jz3QJWmmGaSxhr3RupGuDZ&#10;VETywHv73BU5qfyJGFtwCTULqroJV+cPs9ZJgUIq0q5qJjsM5prqsBdj66RQZVvloY13d8pKaZtR&#10;p72w1kkBa8RDDU+msFTvgGgruqCFh5nN2DoFkaREDWz2W6hEsYY0Wn23TkEzfcFK1ytmspMC1kg8&#10;qrF1GEnR+9OIwlonhaVSNyYSCAf3HbAtEKVZJSEVxRopBOOWBGzmwobIVMxkiEXLWt2+xjsgYFhj&#10;Js35FnLRmkk+nbEWXEKTYfWWM0qv9gH8KgnYjG9dtQHjVRJCU78DAsYOQKCqVklyid3doTVld6/T&#10;Ys6AkI165goYZzecoKx1UvCsHHpTzm6sGS6JBqX0r6bw1JwBAcMaLw+p79ZJAWvI79R+6zA/kyEf&#10;xRoRKsOTAZt5fKRSpuMdkLJTBPblYo+5JGAkdaog11jrpMAqwS8xJ04oT9ndyBLNmoyOo1iD8dRM&#10;dgrilLqXaomZTL9kIVBgVkmoT3kjhRNHje2BS+4NH8V36zAqFOnrqax1BwPvlQiLGluHzVwf6HBi&#10;VklwCQ3EVEtFJN3t6MAaEmq1JruDUZUX1elUzGSH0ViCbJKy1kmBuCmJF2Wtw6rFpIsUhqQUa8j0&#10;zH4LGNYIyZuxhaiUezfxErPfAsYzxYg9DSuHrLR8UCIo4rsFjGdeub4pa50USjJ/mOwh/NbXJH2L&#10;0CqKHRCKVMZ2F3yO12TAPmJsnRR8dCY0qR/x3TopMJP31jtibB1GloKHawyXhC4VTeBddCesBZcQ&#10;z69OdeMzICSmpUCstq7CWnAJz+QQijbWOimUNST+xlqHIXaGz809IGSmWEP+YawFrDIj5FbF2EKj&#10;yioh8mROnID5VRKdSfHLYS5lrbszPIhAoN3s7uhNWkuLa774bgEjj4vzqqyFX4LYl8EZax3GyqJ/&#10;mLIWXFJdud0q6TC8Eh4kVdY6KdDogrGpmewwEjgordSa7KTAy0Po8E0+IBSrXJ/pEa3G1kmBRxx5&#10;41N9tw6bacFeDsaYuUK1SvqyOpuYVdK5ZOF0q7Dm2FoIULlO4dObsSWMdVyBRmGtB1GxRrmAiWCE&#10;chVKQO5hVkmIUKvyWvW+o+q/eQoEJ0krqrF1B2NZuXUoLyjVq1wX6RVpZrKTwkLwmxi9WCUP+lWe&#10;0TGl78xcnxI/toARMCGJb8bWSeEjvlvAEJS4rFHIURderK0PMPYUEkboaTW9H+kgHDMJ5alMZsK4&#10;z/L+nJnJIIVqnaHik6FkXXAoubILaylKJThWtaLjmUwYzjKd7oy14BJSktwYjbWAlcjG9C/k7dP+&#10;3aAtPAxjLWA4JmikzdiCS6hPIY9grCWMQg51doemFVH7Ve/Diu8WFLTw3dQ9IFSt9b45ZSrGWnAJ&#10;ufwqaxufONHItDqM87CcsRZcQvhCdWlGXNpXCbl1pbB+gNHJlO54ZmzBJVVGp3QKIYllj8KUov7u&#10;CHUrQQ+k6sYvSRjWLlLJw+9Gb7s/ZCYfYPTG4C07Y+33SMGsEvKk/UcSxMbLNtaSFOraIfYbe7lb&#10;4xC+zG0RxVGH0VpvRUwx3N0PMDp/1FtF4rsFKZD9US/bI/7sP5IcAkpXYy1IAWsk08zYAoY1VcXL&#10;Nuk/kvynamT/AKOqSY4tuAQ3lDfdzdgChgSJlICZyeASJvI0eRwqz/uU4MtMPHwqVkn4JdO2Kb+E&#10;8p2wBiubmDmVAh02oa01+YAHGM/nqJZvBOTDGm2zjND7AYaStIQi45lMuevF2e3GFlxCAE+1zuP0&#10;bGPDUeDkMlwSMB4iOmE8M7Yghalaxoqzmx7s7UdijYcIDJeEdLW6Rd2M/vpMmP9unUsQhtY9X+zu&#10;UMpWt85Kt4pV0kmhdAOr6QlwpuYV4fDBZUVY66RAY6AJr9eMrcMIIbHhRKSXxpntcxOwIgFqeDJg&#10;WCM6Y/yS0K9ijZk0azJgWGMqzdhSwEpG8jK5DhpMtSlhQjBnVkkKWE+a6ZluDmfAsFZ9lsQqCd2r&#10;FuqTFOxjq9YCRolKtLvBCLXv6knJhFWonYuAGVt3MGYcNQT0YgdEx9VKbSk9F/qCPraDI8Bk1xNG&#10;qL3aGpuxBZccmDN9iYgPth+JNcJq5gyIVqioJ8kbGS4JGDO5VIPtMXNFM1QiEfWakvlunYJKGq1y&#10;izhLbUqwRuWUWSUBY2y0GjJjSwEr9QyqrzQpsPYjS3pPTkzMZApYqTtcTb6bFFhaw+tS1jop0CmP&#10;o1vNZIeR3KXMwuyAFLCSeoDyxCoJGNbqnm9mMriEdVyvs4/vb6F75btx4oiYAsTYPgCvJFI/rGay&#10;w7DG2a2sdVIgzkiLWXN/S7nsjRuOyeNwE4qxUcdqHgZJGGNjA5gbVQpYEZRW0xLx3ZJLKCIx2lAC&#10;izG2KugzMxkwWJmaIbPfUsAKlSvFB5+p/UisMZPmNA3dK1cVbsJqbMkldfFWY+ukwKdGb2CiM6F7&#10;LRFMJZvGJ04KWGmlz+ktVknAylq1PBDWgksQzvCIhLHWYVXGox7UwIFsn5sMlWSugCGVgpXVKgku&#10;gZVdTCF0r6QQOHDM7k4BK3t0Mq2n2ZVtSrDGZ1PWOinwmMGFZtx8tw7DGv82J04KWAkFqbba/Nk5&#10;Npay+W4pYKVEbzP5N27n3Vq9yWUyK0S1Gox+EDQLMbs7YOQVoTJzvoXulR5yNK1T1joFfYS1uONA&#10;JaqK5AzdK3duUsnqu3VSIMhC4ag536LvaglYT+WZR+NVEitztZMYn6YBK3kVd2jBkylgpY5QPT9M&#10;I762uGpsh7oJRxvVEqqhPTZjCy4hXELXMTO2Tgq6CxDK0xwbu9swVwpYqUdTryrRIDOtyTWZAlZe&#10;LayGauNVEjC+G3lyNbbgkvIvTK8S+sn1sd0Q2RoN/ZkCVtspKmFwSd37xCpJAStrUvVU4g2WHFul&#10;LYy15JK60przLXSvLH92t/G5oq0q8QTOAMMlAWMm7dg6KSD0x4FV1jqMscnTNHSv9KjkzVRlLbiE&#10;HmQ3U3GN8LF9blQprktlwsqfrMdWx95rCliJ2GJQ7O6Aee81BayUx6C7NNbCL+FdgXk20dDQvTKT&#10;aHONZx6w92MzUbUUsFb7OGct/RKIS92ootkqO4CmPWpsySWsGn6kWCXJJXhqKiMWzV09l0TDVUqU&#10;XI82Xp9vG6cObiIfZmydFPAULhdXDt3rR4ytkwI6qbNaFYxP02jxWjzJLceMLbiElxRX5U+mXPZm&#10;V0kIWPGC0JyZsQWMuylbwHy3ELAS5uVmpKwll9joTAhY55PvppgrYIiqiTyZ7xYC1urBU6/zjFdJ&#10;wJA50xLdnAEhYCWT6br3nAEjJ8yLGcpacAn841j5QS7LQzZGZUsdQSeFqnxQPJkw1JOq2o5AX1gj&#10;hqd4MmFaYfUgYGUHqN2dMKir0gjjMyAFrPU2lemnAAn3Kan36RZjLQWsiGVVRxGWUlhj65jaPlrE&#10;B4wdYLokP8CKFdQt/0H3SoBSZVYSVkWZpqslzmqMrcpxzD0gYcQiEHSJVZK6V3YNMiTBXAmrM1/t&#10;7tS9ImDd1R0nYdTtcoEzYwsuYUmqSnkejOsfgKiH88xT97pQ+6BUEQ+wSuWbEycFrNSDVLvP8Ynz&#10;AOOSaSpAyTbklNAkVK3JgOGabybXcaXudaIE3aiQHmCEvimvHK+SKwWsnDhUKY1n8gGGcqZE1UNW&#10;pkiuzSTqMQLLylqHVU14FaELa51L8BRKUWfG1mFkaDknRbyEcrcYG9Fow5MJwwvaSugvxhZ+ScUG&#10;jCqC0sH2I/HwSuFgrHVSqJJ37sJmJjuMbB+3fDW27pfgmbsYHtGYPraKYBj1GB5dg7FEXAwvYdwD&#10;rLVOClgjGiqYC513+5FQCd/b7IDQvc5UNqlsH+W9ac1FZ67QvVbTPmhZrJKA+ZlM3Su4uogNzwAS&#10;xzG20hOZNRkCVnoH11o21oJL6jeaeAk67/Yjq5ZcRWcSxoy4vOkVAlaa4FfbUDO24JJyZow/SeOR&#10;GBsvRpgMdMLIdxO0FTpzgt1hjZiCueMkTOfyOc/C2kpHWnETThj6Eqok1ZrspMCxQYma2gEdVtbU&#10;48foTvvY6GLL0z1ilQSMM4AIvWGuELBS2aqaAFyBwpgTNKLhbUPDFm0wzMg6CmUoJ4c5S0O+WtX1&#10;ygUKFBJbZtG4dyF6JeboODJQC1NfEuexTxLi1erYqmgkUAijJ1VsjQ/YvtnJuximO2OidITrCukq&#10;AUbekTILpHPPR4yskwgPjCHRMcY6inpRYneGQ0LvSgTIHdmBYoHwL2MsdKs8uEgpmhlawLQEm3Ls&#10;tkKqDq0eoR47CAGDQ1j8ZluHbnXm2la5eGEtSQQ6MOGta+1+BdSPsERZ67Dq5MJbnmJjh251ngmx&#10;m3JFqjDaB8Aad1QhT0AV3mC4I/ha5hANGNacJBR/IKzBEIr8A/ZeEqpmslMCjh27VCQw2ZftR2KN&#10;s94QcspdK5ppxEdcEtIay0SNrfsVbO37rUHsgA5jbDU4sSZDt8plg7ikWSUB+whrwSXUVCpJKE/y&#10;5ExyuBmeTLkr4qNTfbeA+VUSutXqBq+K/yn6yLHJNRm6VZ0uJbyR1rhsmB2Q/VrRyKrmpJB3WrNj&#10;Cy6pSgnFkw9yV8vKoVtF6MFjU4ZLAsb5xpXI7O7QrZLe4C0cc5oGDGvl3pnd3UmB9D15ATW2DsNT&#10;4Aww1kK3SkdTvGQztoBh7X50jN3k0K1SqkIwzTBXwOrAV62HSaC0pVzN7CgEEX5JwKqkDxmZ+G4p&#10;dyVy7YLXAcNaydmNtU4KzCR1xSZwkXJXLmCqRTs/qs/kjoOh/MmAsUrusRyxSoJLcIKgZfPdOgxr&#10;8lIaulUcPA5UtUrSLyF4bRKYV8pd/x9p57dzS25c91cZzAv49P9uweOLXPsyF8nleCLYBhRJsCaJ&#10;kqfPr3Y3e7NW7++cWrAg4MxXu0kWycUiWatI4s38VnIlpGR1W5LiVrkOnnCgUktmW1J1XKS4VUIL&#10;uZSo0pIpGatXRkDFKqe41fpsmpLFyhy3d2G8pbjVuNtmKzmcUjKjtH6BEZYk3uj+8XoyRcnWV3gp&#10;bjVeLpkqF2XhLOqMAqXVDn6yE+2SsVbGn1OqW5/MKK03CpSGkqXS+mT19WS65rXuKk/JGN34FCr7&#10;gBzuCstXW5ekZAYme6PA/g2HWiFQn7vtu+6O0iJi48dzQIpb5Vn7l+/0xyMgJaM0ZpzKriOHu752&#10;ixU7mZKBkli+VuqW1iWvnXCptD7ZC5OVY6Ycz+06gH6LF70KtiQli9JKl9sQz59KY11SObCbk9Fv&#10;QLmEkt4o4Ati3JTq1ierj7cUt4qfC+a/VFq2JVXPfIpbZemEd6xiuVIyVkG4uUot2Ts+8E9iSkp1&#10;65PV9wEpbhVXARexVSCZTMlM2GppyZXCVsNfW1pNplQ4lbn+pbJOSMGuPKbG/q1Qs5QK3zydVtkE&#10;pKBVjmrHUubHNjKlojBqVrGRKWaVxmBfVCmstz71GI8UsrrR+CUiIKWiMHaKpT7rzQHvZZRehII5&#10;7CwdU8bGRV4F458CVnkHuHSpDV6wVBjX4VUODhK/1iXjaV6YqUqf9am4ghZvdqkZe1sAm4I3oVJY&#10;n8poxt4WYBnxb1UK61OxZYNLr4yzFKwK9MPu/HicpVRxrWW0/o9XPinEFUNQul+DeLKup8dgAEoT&#10;aApVxWFRY25SKp6DpWalZuxtAa+pRKpCM/apRu5iHCon4rkurWsQHqsqPZSRUxFICNtUmT1TnOqC&#10;uSrFLaZUXDcVT0pXANLbAp542ytXkRJH0LUHQapMMqXCelvAJTGEd1f6rE9FYWNcpFKAfm8LiCub&#10;SyseCW3FXJWYhhTaii84rgcooDFZEDqtdMvw8C2Fti7fhqES+SPJ4rHI0lEp0vXmgMdGMHU/rpwk&#10;48LgWgQ06fqtycxbVRVnpCRjvsCtW8Ak6XqTMHFivzLTSDIu8WUFUxjcpOtNyUQw7Vi4pUSSsYM9&#10;olV+OAhI1y8sOJxVumxbklEca6Za7XrDgPOtFE1LcX2yeOy2tK8nXW8aJry0lZWdJMNDxVGrwmqL&#10;dL1JIQq05JKUZOUHJUjXmwfmDp5aKo27Plk85r5X7hcYvqVo1bjzpRIuIMl4vpy3FQt+C9L1VoU3&#10;z0tsqSTDcbRzt2ZlIOR4VXYplfAEiuuNETM4s3GtuN6q8Ahq6bJ0iuuTOcX1VgUHS+lVd4rrk3ER&#10;P9ahVrveqvDSA17GCjJzgCy8T+nGEtRM5oFQlspaT5JxMJs78UozQo51JWK28pALxfXGCFcJhwlq&#10;xfVWZazXrk8WVyGU4j1QM5kHrkqsHNWSZHHJKHRrZdzluFWuLaFRfrgyYlWeomTrUMmRqyzvK5eA&#10;UVxvjFiqfCN4p1S73jywu12Xghub4vpkkK1wJKXZPEev4qHk3vpKYyargsHEmVGqXW8e4nFrLmCo&#10;FNcnA5mMhNKMkCJYec4ilt6V4npjRIhVxB2XatdblXhOvnKvJn2XksV1OpULPkiXzMPCoY4aVFIy&#10;6rYWGzOZB45/Vm4gRsuUDNvAU6WlxuytCmva0j6S4lIyLhHjGaVKcSmUlUhKNgkVqORkPHHN7rpU&#10;XDIPFFeJEILkSMlihVM5j0C6ZB5Y1bKTKQyEnIyLuEvXj1FcMg/0QW3c5WRxo3YlAIriknkAKpXQ&#10;TU0Gsz9XIqBIl8wDB/UqF0ZoMoLHuaO/BJVkHuLR9tJmOcXBcq9Lue+SeSAorEJ+ULuUzCiuNw94&#10;6ioRV5TWp+JhEa66rrVlbx1Yh1Ui5SitT8Vpba6xL5WWQlq54bG2UEmpOGRJD5Tm1hTSSkh95VqF&#10;CPXvHG9xyJJzDRVUppBW7tisoSSlckrrDUpcR1Kax1MgLG/L46Aq7cpTSGu8EV+IcKQlkxWamEMq&#10;5H6QmV0PsBGpLRpSqpgetyJKemuCUahcCBNr3k5HQskmLlUtoaS3Cms8VleZdlIgLFExjIDaeOut&#10;wsqyrbSWTYGwRMVAedXq1lsFngyvHCikJftU+Fl507BUtxTSCgtYuRZv+JZScb0dr5CVFs4ppLVe&#10;WrIlsSkYa3XrVydlTKZAWFqSupUsVwppXbjavzSdplS0JC+wl1CSQlpxPddWQikVG3j8KrW69baE&#10;i5tqy7wUCMtz3BwiKtnJdINrWNdaSyZbwmUYG27BguM5RcKy7a9EEzACegsESjgiVSuttyUsDVnW&#10;FxbMKRCW4GXc8bXSeqvAXUMVsoe69akMq5xCWsulpVSEIQeRUum3FNKKZ69muVIq5m7WJaWWTCGt&#10;5X5LqYhoxSqU7GQOaeVBt9IISKlYT7JhqdWtX2EQmlqJg2W/0KdySuttCbNizU7m+FnWCYSQlFCS&#10;rEK5tJQKk8zOtlRabxUirKM0ulMgLOuSmdsISqUlW4IzvbQKSoGwr9FdW5nnkNYySrIt4fmyCice&#10;gX/dyhCKpxJ7Iqkifrb0yiPp+hVGeQSkVKzLecyk1G9yg2tYoMIckFIxm06w6xWU5JBWPJwlF01K&#10;xX22XFlRq1tvFXhbvrZSyPGzvGpbuhePfuttCba8NnenVCydCYIo3NdLab1VAMk1ljOlojQchyXL&#10;lUJaJ2aOGkp6C4TK9FuttN6WxO20tdL6VEQiczFbaT2ZImHrozvZknjksbbHyUGtr916YbylVMZa&#10;OUe1QgmW5oCUKs5Q8FZUZXTnsNZy3fqdETMOz5zWSuv9JfF8WcmWpBjagWfbOTVTqltvS+qlpVTE&#10;WhBLWCqttyVlTKZ4WFZB2Ndaab0tKc84KSDWKa23CmVbkuJow9Ubl9MWdlTpBteynUypeDiFIJJa&#10;S/ZWoexVS/e+EhFLZECptBTeioa1+S2l4ojm6xrEQkum+Fac2JVnTonw6lcz2B82AiWrnAJc8XtU&#10;7imitGRLjNKSLaEla8xYuvgVXxCWudZxySwEM1Yi4lJALbEShPHU2rK3JgQl8OBEZZGXgmOpHeew&#10;a7XrzUmZEkjRsbzWBVBqpfXmhKvGa8Fs6epXFobEMpSmgRTputVel49zSt0GAoxww1pp650CZBk6&#10;NZdJSkVpBDZVWpLQuU7Lqosyp8KchD+iYJiBYVda3DtaWeTlVOEz5A2tUmm9YYBJKDkxYNo7HeOo&#10;QlwE92NTCZvWpasuYHMq3qlgZVLrt2RNim4FFv+djkyoR43VxyOX0sVlgT9ewGoq3BGl0Y1npysN&#10;H0bF95QTDQQRxsCpdFtvSsKpVKtaSsWLbnG1fKW0ZBSK61c2bF2DxHwT59IrpfUrk+Dtai2ZU1X3&#10;+QSkdFpW1685FftFjnOV+i0HxRb3i/gROh0BKNuO0nBLwa1VXy/2LZVGDE9pL8xc3aXDuJbY/JwK&#10;/3xt5saR0xUWAWilAZBSYaHj5tcKJFNga1StcFiNXkv2h2B2jsGXSustCfcVleK0GWBdi3DgcGOl&#10;VhhtKaq1yr/BuPWFrYyA0tyW7n2N4IbKJh+aqC9sPJjwSzXrLQJ8cG3aTuGzceqsRD3gNO11ZJlc&#10;MlopFWGiXCpWqVmKZj3W0gWzDOveikSsdK3Pciwr0TeV+xpjkdQ1SJwKLTlmONzdJWOUl+4OorQ+&#10;GfNMBM4WwJ8ucI2wjcppb0rrjQ+m5yhRbzin+rpxmqVy8I/S+mTculh6cpFkvT3gffLSYTxJtrL6&#10;L1GmxKZ3dSNkg7u4K4utlAyPU1zNVum33iKMbGYrt8JQtz4Zto7YsVJpvSHhuGwtxB2PXdckbDXi&#10;RdtC3VIMKzEbS+XofGyU+9IgHkq7RIjjLhkRCntpf5+T8XDfXKIVCTztSwOTpXMlORnritKTVDRJ&#10;bxRGPDOV+6wkGadKS6fnSdYbBY5dEEpUGQEpWZxXLrnvOHzdtSRXyfBISKm0Phl3QXPIrYTJ3pYQ&#10;ohN8RWErlYJe5/NdkcoI6G0JsQZM3aXS+mQYZWBSqltvFKaVdVSttD5Z3ITOhq9St94oTDul1Voy&#10;JeN5ksrtAAzL3ihguLgNtNKSOdkBtV5aJafgVUpj4VYqrTdBE48z1PotBa9G1EbpGDHRyf3AWdet&#10;ZidT8Cp3N3HRfqluvQliDcSr6hWUpOBVCDveCCmVlk0QvvnSCEjBq1wqWVxzpWRw+HE2qjACUvBq&#10;+OBKXABun67fcFTVTsMBpi4ZT/VOxRHQJ+Puj+oI6I1C9U4ChmmfjKjc9ai1ZG8UeN2O+NISSvpk&#10;BHtwuKbSbyl4lbtfuS+tUlpKFldklMhnfIpdv3Hsm+eBS6X1yVgEjTXXRQpeZWiXbtENh26n5LDj&#10;PS/1WwpexTHPhrZUt96WcDdnLaAd32ynJDscIrFLpfXJcMIVV68peBVPbe0+AhzWnZLc0fyNQ6sF&#10;W5JCXoMaqbl4UzIaCIa2VFpvFA5sSSl6mACnrm6YVw7qVarW2wSOwXPXdqnb+mTzBo1cKqw3CQc3&#10;+I4lx0yKeOXJrMoL9qx4+kUJTjhurSjhP6Xjap/SSUK2vV3rQ5Nw7qRyLjOnC+9FaSrNkaucJeXd&#10;3Uq3pXQcF675gXLkKsu0Gl3K3qRrEy58Ka1JcuDqhBeaUVPYBKR0RTqRVXGnYflO21hNd+lwgZbG&#10;9dovLShsLL3tSGF9unWFqCuM6xy1ypwNmVZqxt6KjLUQLiaJrjmIfYxglFJhfbptHUpGJEW6sl7D&#10;B1pateZ0YL/UaSnSlWXewXUtlarldDwQWBrXOWaVZuQSm1JpyfqE76iCkRyzOvOEGAv5wlBL6Vb2&#10;NqXCemPAjpFuK2Ekh7qyJS0VllYVRmF9OtmM/sOvf/jX//HPf/v9n/7x1z/8+m/8xz/Ef/329z9f&#10;Mv7rp1///K+//Pzt5/jhr3/5209//+Xn3/7y5z//7d9//+N/Yzb6v+8///u3n0lOlqS6svleYrq3&#10;TzxYiVk99olHKzG91ieerMS0Zp94thJjYvvEi5UYk9knXq3EmMA+8WYlxqT1iXcrMeujPvFhJQ6K&#10;uU/N3xbGFGQeyoLOTaV7OAtWNyX3kBaMa0ruYS0o1JTcQ1twoim5h7dgOVNyD3HBW6bkHuaCiUzJ&#10;PdQFt9gn528HdcEWpuQe6oL+S8k91AWfl5J7qAuCLiX3UBeMW0ruoS6Yt5TcQ11wYim5h7oguVJy&#10;D3XBWqXkHuqChuqT87eDuqCjUnIPdcEvpeQe6oIwSsk91AWVk5J7qAtKJyX3UBdkS0ruoS5uDEnJ&#10;PdTFFSApuYe6uNMjJfdQF4RFn5y/HdQFcZGSe6gLSiEl91AX1EJK7qEuuIKU3ENdePFTcg914ZZP&#10;yT3UhXs+JfdQF47zlNxDXdz+kJJ7qAvXdp+cvx3UhYs7JfdQF87nlNxDXTihU3IPdeFVTsk91IW/&#10;NyX3UBcO3JTcQ114ZFNyD3VxrUBK7qEuvKYpuYe6cIP2yfnbQV34Q1NyD3XhqEzJPdSF5zEl91AX&#10;vsSU3ENdeAdTcg914e9LyT3UhecvJfdQF768lNxDXXjZUnIPdeE265Pzt4O68J+l5B7qwrGVknuo&#10;C1dVSu6hLo5Zp+Qe6uLcdEruoS4OQqfkHuriPHRK7qFuE9Txt9XvgjpOMDvJ4zBxrzx/W8kFdZwW&#10;tpIL6jg0bCUX1HGe10ouqOO9Giu5oI4Tt1ZyQR1HaK3kgjrOxFrJBXUccrWSC+o4teokj2OnPer4&#10;20ouqONcqZVcUMdBUSu5oI6Dn1ZyQR0HOa3kgjoOZlrJBXWctLSSC+o4OmklF9RxFtJKLqjjcKOT&#10;/HU8sYddCLwMBHhxBNHLQKAXpwq9DAR8cVDQy0DgF2f/vAwEgHGcz8tAIBhH9LwMBIScjTEzEBjG&#10;QTpPAwEicUleBg/CwmYsFImcYLOq8CAtEHgZKBLhMbwMFIkwGV4GikS4DC8DRSJshpeBIhE+w8tA&#10;kQij4WWgSITTsDJQEiPOWXkZKBLhNbwM1CbCbHgZKBLhNrwMFImwG14GikT4DS8DRSIMh5eBIhGO&#10;w8tAkQjL4WWgSITnsDJQYiMO3HgZKBLhOrwMFImwHV4GikT4Di8DRSKMh5eBIhHOw8tAkQjr4WWg&#10;SIT38DJQJMJ8eBkoEuE+rAyU7IhTHl4GikT4Dy8DRSIMiJeBIhEOxMtAkQgL4mWgSIQH8TJQJMKE&#10;eBkoEuFCvAwUibAhXgaKRPgQKwMlQIgcMzNQJMKJeBooEmFFvAwUifAiXgaKRJgRLwNFItyIl4Ei&#10;EXbEy0CRCD/iZaBIhCHxMlAkwpFYGSgpEkHmXgaKRHgSLwNFIkyJl4EiEa7Ey0CRCFviZaBIhC/x&#10;MlAkwph4GSgS4Uy8DBSJsCZeBopEeBMrAyVKuLHLzECRCHfiaaBIhD3xMlAkwp94GSgSYVC8DBSJ&#10;cCheBopEWBQvA0UiPIqXgSLRZE54zzB7oUNgaaDkCa8ImxkoEk3+hDt0pQomg8J7HJqBiURIk+TK&#10;5wZJsw0UiSaPwkMYqoGJxLhONLmFTS6FZz81A9MmxqWfWQMTiUqocDmI1wtxNWfSwORUuC9fMzBt&#10;YtyfmTUwkRg3YuYMTCTGHZc5A9MmxrWVOQMTiXETZc7AtIlxuWTOwERi3BeZM/CQyMU0OYMQOEaV&#10;66A0A2925nlozcBDIs9ZawYeErlsXDPwkMjRJ83AQ+IYVyX23RgCrxcEidxlZWYgSBxNjoVj81oF&#10;E4nKsfDEvFeFuBQwNaLJsXCNrGZgIlGPhnChpFkFRaLJsfAIilbBRKIeEBlNjoX7qlQDE4l6SGQ0&#10;ORZeSFMNTCQqx8JzBF43Po6KmBwLN/NJFUyOhZedNAMTiY8DIybHMj6OjJgcC7d+aBVMm/g4NmJy&#10;LOPj4IjJsYyPoyMmx8Ltq9IGJscy6vGREFgTix4gGU2OZdQjJCHwNFCbaHIsPNKrjWjaRD1IMpoc&#10;C8+kqwamTdTDJJybNhtRbaLJsYzKsYTA6kY9UsIdQmYGahNNjoV3OqUXTI6F6yQ0A3OdqEdLRpNj&#10;4e5J1cC0iXq8ZDQ5llEPmITAw4Ei0eRYRuVYQmBpoMdMRpNj4U4d6QWTY+FNHs3AtIl62ISXcMw2&#10;UJtociyjHjgJgdcLahNNjoUbz7QRTSTqsZPR5FhG5VhCYLWBHj0ZTY5l1MMnIfA0UCSaHMuoB1BC&#10;4GmgSDQ5Fi6HExyYHAt3vGoG5uysB1G4NtlsA7WJJsfCpe1SBZNjGfU4SgisbtQDKaPJsfAmkVbB&#10;tIl6KGU0OZZRj6WEwGsDRaLJsXA7pbaBiUQ9nDKaHMuoHEsIrDZQjmU0OZYxHrBLXhyTY+GCQ83A&#10;tInKsYzmOZVROZYQeI2oNtHkWLjaWdvAnJ2VY+E2U7MKOjubJ1ZG5VhCYDWicixcUm5moEg0ORYe&#10;KJReME+ujMqxhMBrA92xmKdXuDNaq2DaROVYeKzCrILaRPMMC4+1aBXM2Vk5Fm7Ds6rAA7tZgxA4&#10;3TgpxxICLwNBIu8gmxnI7DyZ51i4UFTbwLOJXK+oGXhInJRjCYHXiILEyeRYpnj/qZ/aQuBpIOvE&#10;yTzHwjurooHJsUzKsYTAqoJyLDxHbGagSDQ5lkkv4AqBVwVFonmOhbvStRdMJCrHwnMHZhUUiSbH&#10;MinHEgKrEZVj4f5IMwOZnSeTY5mUYwmBVwVFonmOhWdrBAcmx8Lj5pqBaROVY5nMcyxcAqwamEhU&#10;jmUyOZZJOZYQWN2oHMtkciyTciwh8DTQ2dnkWLghVnrB5Fi4YVYzMG2icizcam+2gdpEk2Phgmit&#10;golE5Vgmk2Ph5RjVwESiciw8x+Q1onIsk8mxcBW4VMHkWLgWXDPwdizcYq4ZmEhUjoV3GcxGVCSa&#10;51gm5VhCYNkD5Vh4ldTMQJFociy85yi9YHIsk3IsIbDaQDkW3lU3M1AkmudYeIdF28BEol7pNZkc&#10;y6QcSwi8RlSbaHIsk3IsIfA0UCSaHMukHEsILA2UY+FBKzMDtYkmxzLpFV8h8KqgSDQ5lkmv+QqB&#10;p4HaRJNj4b52GUzmOZZJOZYQeFVQJJocy6QcSwgsDZRjmUyOhXcYpBFNjmVSjiUEXhUUiSbHMinH&#10;EgJPA0WiybFMyrGEwNNA984mxzIpxxICSwPlWHhoxsxA984mx8KrDYJE8xzLpBxLCLw2UCSaHAsP&#10;aGkVTCQqx8KrPWYV1CaaHMuk51hC4DWi2kSTY5mUYwmBpYGeY+G1QzMDRaLJsUzKsYTAq4Ii0eRY&#10;eBZVkGjeETYpxxICrwqKRJNj4QlsrYKJROVYJpNj4THhrEEInDaYlWMJgZeBIHE2OZZZz7GEwNNA&#10;kMhrMmYGgkQeYzIzkNmZV0jNDASJs8mx8Aaa4sBDIg/Xagbe7MyDxZKBybHMyrGEwMKBciyzybHw&#10;appWwUSiciy8F2pWQZFociyzciwh8BpRkWhyLLOeYwmBp4Ei0eRYZuVYQmBpoOdYZpNjmZVjCYGn&#10;gSLR5Fh421CgbHIss3IsIfCqoDbR5Fhm5VhC4GmgNtHkWHg6XBvRtInKsfDAqFcF5Vh4cNrMQGdn&#10;k2PhzTlpA5Nj4a1BzcC0icqxzCbHMus5lhBYQFKOZTbvCuO5b20D0yYqx8Jzrl4VlGPh1VQzA9k7&#10;88aomYEi0eRYZuVYQmB1o3Iss3lX2KwcSwg8DdQmmhzLrBxLCDwNFIkmxzI/nkoxOZZZOZYQWFVQ&#10;jmU2ORaenpXRaHIsvHiuGZhIVI5lNs+xzMqxhMBrREWiybHM+nRKCDwNFIkmxzLrOZYQWBooxzKb&#10;HMusHEsIPA0UiSbHwvuzgkSTY+FxXs3AnJ2VY+FZebMNFIkmxzIrxxICrxcUiSbHMuuTKiGwNFCO&#10;ZTY5llk5lhB4GigSTY5lVo4lBJ4GikSTY5mVYwmBp4Ei0eRYZuVYQuBpoEg0ORZev5bhbHIss3Is&#10;IbCqoOdYZpNjmZVjCYGngdpEk2OZ9RxLCDwN1ItjnmOZlWMJgaeBenFMjmVWjiUEngaKRJNjmZVj&#10;CYGlgXIss8mxzHqOJQSeBopEk2OZ9a6wEHgaKBJNjmVWjiUEngaKRJNjmZVjCYGngSLR5FgW5VhC&#10;4GiwKMcSAi8DmZ0Xk2NZlGMJgaeBzM6LybEseo4lBJ4GMjsvJseyQKmkYygh8DSQ2Xkxz7EsyrGE&#10;wNJAOZbF5FgW5VhC4GmgSDQ5lkU5lhB4GigSTY5l0bvCQuBpoEg0OZZFz7GEwNNAkWhyLIueYwmB&#10;pYFyLIvJsSzKsYTA00CRaHIsi94VFgJPA0WiybEsyrGEwNNAkWhyLItyLCHwNFAkmhzLohxLCCwN&#10;lGNZTI5lUY4lBJ4GikSTY1mUYwmBp4Ei0bwrbFGOJQSeBopEk2NZlGMJgaeBItE8x7IoxxICSwPl&#10;WBaTY1n0HEsIPA0UiSbHsijHEgJPA0WiybEsyrGEwNNAkWhyLItyLCHwNFAkmhzLohxLCCwNlGNZ&#10;TI5lUY4lBJ4GikSTY1mUYwmBp4Ei0eRYFuVYQuBpoEg0OZZFOZYQeBooEk2OZVGOJQSWBsqxLCbH&#10;sijHEgJPA0WiybEsyrGEwNNAkWieY1mUYwmBp4Ei0eRYFuVYQuBpoEg0OZZFOZYQWBoox7KYHMui&#10;HEsIPA0UiSbHsijHEgJPA0WiybEsyrGEwNNAkWhyLItyLCHwNFAkmhzLohxLCCwNlGNZTI5lUY4l&#10;BJ4GikSTY1n0HEsIPA0UiSbHsug5lhB4GigSTY5l0bvCQuBpoEg0OZZF7woLgaWBciyLybEsyrGE&#10;wNNAkWhyLIueYwmBp4Ei0eRYFj3HEgJPA0WiybEs+h5LCDwNFIkmx7LoOZYQOBqsyrGEwMtA4hNX&#10;k2NZ9T2WEHgaCNu3mhzLqneFhcDTQNi+1eRYVr0rLASeBsKxrCbHsuo5lhB4Ggjbt5ocy6ocSwgs&#10;DZRjWU2OZdVzLCHwNFAkmhzLqudYQuBpoEg0OZZVz7GEwNNAkWhyLKueYwmBp4Ei0eRYVuVYQmBp&#10;oBzLanIsq55jCYGngSLR5FhWPccSAk8DRaLJsax6V1gIPA0UiSbHsupdYSHwNFAkmhzLqhxLCCwN&#10;lGNZTY5lhVJJ5H0IPA0UiSbHsuo5lhB4GigSTY5l1XMsIfA0UCSaHMuq51hC4GmgSDQ5llU5lhBY&#10;GijHspocy6p3hYXA00CRaHIsq55jCYGngSLR5FhWfY8lBJ4GikSTY1n1rrAQeBooEk2OZVWOJQSW&#10;BsqxrCbHsuo5lhB4GigSTY5l1XMsIfA0UCSaHMuqd4WFwNNAkWhyLKveFRYCTwNFosmxrMqxhMDS&#10;QDmW1eRYViiVPDubHMuqHEsIvCqIF2c1OZZVOZYQeBqIF2c1OZZVOZYQeBqIF2c1OZZVOZYQWBoo&#10;x7KaHMuqHEsIPA0UiSbHsirHEgJPA0WiybGsyrGEwNNAkWhyLKtyLCHwNFAkmhzLqhxLCCwNlGNZ&#10;TY5lVY4lBJ4GikSTY1mVYwmBp4Ei0eRYVuVYQuBpoEg0OZZVOZYQeBooEk2OZVWOJQSWBsqxrCbH&#10;sirHEgJPA0WiybGsyrGEwNNAkWhyLKtyLCHwNFAkmhzLqhxLCDwNFIkmx7IqxxICR4NNOZYQeBkI&#10;x7KZHMumHEsIPA1kx7KZHMumHEsIPA1kx7KZHMumHEsIPA1kx7KZHMumHEsIPA1kx7KZHMumHEsI&#10;LA2UY9lMjmVTjiUEngaKRJNj2ZRjCYGngSLR5Fg25VhC4GmgSDQ5lk05lhB4GigSTY5lU44lBJYG&#10;yrFsJseyKccSAk8DRaLJsWzKsYTA00CRaHIsm3IsIfA0UCSaHMumHEsIPA0UiSbHsinHEgJLA+VY&#10;NpNj2ZRjCYGngSLR5Fg25VhC4GmgSDQ5lk05lhB4GigSTY5lU44lBJ4GikSTY9mUYwmBpYFyLJvJ&#10;sWzKsYTA00CRaHIsm3IsIfA0UCSaHMumHEsIPA0UiSbHsinHEgJPA0WiybFsyrGEwNJAOZbN5Fg2&#10;5VhC4GmgSDQ5lk05lhB4GigSTY5lU44lBJ4GikSTY9mUYwmBp4Ei0eRYNuVYQmBpoBzLZnIsm3Is&#10;IfA0UCSaHMumd4WFwNNAkWhyLBuUSuKZQuBpoEg0OZYNSkU0MJGoHMtmciybciwhsNpAOZbN5Fg2&#10;KJXcBibHsinHEgKvCuJP3EyOZVOOJQSeBopEk2PZlGMJgaeBItHkWDblWEJgaaAcy2ZyLJtyLCHw&#10;NFAkmhzLphxLCDwNFIkmx7IpxxICTwNFosmxbMqxhMDTQJFociybciwhsDRQjmUzOZZNOZYQeBoo&#10;Ek2OZVOOJQSeBopEk2PZlGMJgaeBItHkWDblWELgaaBINDmWTTmWEDga7MqxhMDLQDiW3eRYduVY&#10;QuBpIOvE3eRYduVYQuBpIOvE3eRYduVYQuBpIOvE3eRYduVYQuBpIDuW3eRYduVYQmBpoBzLbnIs&#10;u3IsIfA0UCSaHMuuHEsIPA0UiSbHsivHEgJPA0WiybHsyrGEwNNAkWhyLLtyLCGwNFCOZTc5ll05&#10;lhB4GigSTY5lV44lBJ4GikSTY9mVYwmBp4Ei0eRYduVYQuBpoEg0OZZdOZYQWBoox7KbHMuuHEsI&#10;PA0UiSbHsivHEgJPA0WiybHsyrGEwNNAkWhyLLtyLCHwNFAkmhzLrhxLCCwNlGPZTY5lV44lBJ4G&#10;ikSTY9mVYwmBp4Ei0eRYduVYQuBpoEg0OZZdOZYQeBooEk2OZVeOJQSWBsqx7CbHsivHEgJPA0Wi&#10;ybHsyrGEwNNAkWhyLLtyLCHwNFAkmhzLrhxLCDwNFIkmx7IrxxICSwPlWHaTY9mVYwmBp4Ei0eRY&#10;duVYQuBpoEg0OZZdOZYQeBooEk2OZVeOJQSeBopEk2PZlWMJgaWBciy7ybHsyrGEwNNAkWhyLDuU&#10;SmJ5QuBpoEg0OZYdSkU0MJGoHMtuciw7lIpoYCJROZbd5Fh25VhCYPWCciy7ybHsUCq5DUyOZVeO&#10;JQReFRSJJseyK8cSAk8DRaLJsezKsYTA00CRaHIsu3IsIbA0UI5lNzmWXTmWEHgaKBJNjmVXjiUE&#10;ngaKRJNj2ZVjCYGngSLR5Fh25VhC4GmgSDQ5ll05lhA4GhzKsYTAy0A4lsPkWA7lWELgaSCz82Fy&#10;LIdyLCHwNJDZ+TA5lkM5lhB4Gsg68TA5lkM5lhB4Gsg68TA5lkM5lhBYGijHcpgcy6EcSwg8DRSJ&#10;JsdyKMcSAk8DRaLJsRzKsYTA00CRaHIsh3IsIfA0UCSaHMuhHEsILA2UYzlMjuVQjiUEngaKRJNj&#10;OZRjCYGngSLR5FgO5VhC4GmgSDQ5lkM5lhB4GigSTY7lUI4lBJYGyrEcJsdyKMcSAk8DRaLJsRzK&#10;sYTA00CRaHIsh3IsIfA0UCSaHMuhHEsIPA0UiSbHcijHEgJLA+VYDpNjOZRjCYGngSLR5FgO5VhC&#10;4GmgSDQ5lkM5lhB4GigSTY7lUI4lBJ4GikSTYzmUYwmBpYFyLIfJsRzKsYTA00CRaHIsh3IsIfA0&#10;UCSaHMuhHEsIPA0UiSbHcijHEgJPA0WiybEcyrGEwNJAOZbD5FgO5VhC4GmgSDQ5lkM5lhB4GigS&#10;TY7lUI4lBJ4GikSTYzmUYwmBp4Ei0eRYDuVYQmBpoBzLYXIsh3IsIfA0UCSaHMuhHEsIPA0UiSbH&#10;cijHEgJPA0WiybEcyrGEwNNAkWhyLIdyLCGwNFCO5TA5lkM5lhB4GigSTY7lgFJJLE8IPA0UiSbH&#10;ckCpiAYmEpVjOUyO5YBSEQ1MJCrHcpgcy6EcSwisXlCO5TA5lgNKJbeBybEcyrGEwKuCItHkWA7l&#10;WELgaaBINDmWQzmWEHgaKBJNjuVQjiUEjgbDNyVZXhIzC6FZyMJj/EggcHxJTC3ENJKFh0gSCCRf&#10;ElMLMY9k4aGSBALLl8TUQiZrsvCQSQKB5ktiaiETNlm46FTiZfhmMi8keKDT5F7I4oFOk30hiwc6&#10;Tf6FLB7oNBkYsnig0+RgyOKBTpOFIYsHOk0ehiwe6DSZGLJ4oNPkYoZvSsa8JN4YUTqGLFzbqYQM&#10;WXirShI80GlyMmTxQKfJypDFA50mL0MWD3SazAxZPNBpcjNk8UCnyc6QxQOdJj8zfFOC5iXx0KkU&#10;DVm46FSShixcdMLKpLUqWbgzuxI1ZOHte0jwQKfJ1ZDFA50mW0MWD3SafA1ZPNBpMjZk8UCnydkM&#10;35S0eUk8dCptQxYuOpW4IQsXnTA1gk6Tu6HMh+002RuyeKDT5G/I4oFOk8Ehiwc6TQ6HLB7oNFkc&#10;snig0+Rxhm9K5LwkHjqVyiELF51K5pCFi07YG0GnyedQ5gOdJqNDFg90mpwOWTzQabI6ZPFAp8nr&#10;kMUDnSazQxYPdJrczvBNyZ2XxEOn0jtk4aJTCR6ycNEJoyPoNDkeynyg02R5yOKBTpPnIYsHOk2m&#10;hywe6DS5HrJ4oNNke8jigU6T7xm+KeHzknjoVMqHLFx0KulDFi469foysnDXnUr8kIW77tQrzMjC&#10;9Sgp+UMWns+dBA90mvwPWTzQaTJAZPFAp8kBDd+UBHpJPHQqDUQWLjqVCCILF5163IYsXHQqGUQW&#10;Ljr1yA1ZuOhUQogsXHQqJUQWrr9TSSGy8FghEjzQafJCwzclhl4SD51KDZGFi04lh8jCRafSQ2Th&#10;ohM+SBYHJkNEmY+Z3eSIyOIxs5ssEVk8bKfJE5HFw3aaTBFZPNDpckX476VHQmKhE7frIwsTnfjG&#10;HlmY6MSB8cjCRCe7zEcWpu1kK/DIwrSdrNceWZi2k0n1kYVpO7F8jyxM2wk8H1mYXNHw4IpC4qHz&#10;wRUNLlc0PLiikJhaPNDpckXDgysKianFA50uVzQ8uKKQmFo80OlyRcODKwqJqcUDnS5XNDy4opB4&#10;Wjy4osHlioYHVxQSU4sHOl2uaHhwRSExtXig0+WKhgdXFBJTiwc6Xa5oeHBFITG1eKDT5YqGB1cU&#10;Ek+LB1c0uFzR8OCKQmJq8UCnyxUND64oJKYWD3S6XNHw4IpCYmrxQKfLFQ0PrigkphYPdLpc0fDg&#10;ikLiafHgigaXKxoeXFFITC0e6HS5ouHBFYXE1OKBTpcrGh5cUUhMLR7odLmi4cEVhcTU4oFOlysa&#10;HlxRSDwtHlzR4HJFw4MrCompxQOdLlc0PLiikJhaPNDpckXDgysKianFA50uVzQ8uKKQmFo80Oly&#10;RcODKwqJp8WDKxpcrmh4cEUhMbV4oNPlioYHVxQSU4sHOl2uaHhwRSExtXig0+WKhgdXFBJTiwc6&#10;Xa5oeHBFIfG0eHBFg8sVDQ+uKCSmFg90ulzR8OCKQtJp8Q+//uG3v//5n//2+z/9469/+I8//vb7&#10;T3/65ec//fzT77/8/PvPP/3HLz//x88//csvP/9LpPn1D3/99fd/u76N//zp//zy87jOvItGp/1b&#10;/PcwLvhT49P/+Zf//cf/+pdXot9/+vsvPw/zxCHus0J8xIWxzS31/vJPf84pRt6IPr2D40r0xO1+&#10;b9+1f/96lTDyEs/pCozv5ztIun3325/+8rc/viryLvNKu8zjeBHH4zLBCbW+en/52//6l3//7b/8&#10;8f8lHRd0vAIdSTev510+tNSp0jKsyxVFw89cs/vK9v0zUZWXRR/Rd3q7IVJZH0ueuQ7uQjppR/53&#10;9dHVGDzMfMU+8vMSLNfZhdfPpLjWGPzMeyG3e65Qckr7IWvi4E6LRtbU6QW4u86Bg8uRz89mnWnu&#10;a2/bpX1nvS7NYfepteedDWhD4LSieBsJhTofdOSd9kM/L8tdqWlaz/XerdiX6Mo9+x18rvM6XR6O&#10;cRnp2ubgfuOzofyC3jpP7QJAUrD2aynad+3f+/tluIIi4/vxNv7tu6+14xKueGkkiBVARcM2v/db&#10;uVzRs0iuXMJgtGRgMCGYK2CGiwgcUf56xbM1KZchDBdBx6/b/F5I/bAvD+B+uftJyt3ZaWRwsny5&#10;h9XzVwb4W6mWNozoj4vlnbHLI0L7rtcpvbs+3LFx+dGA7sL/0nDFDm5XLMc5pprx/HG5ERo/X3Gm&#10;pMUEvWDfCob5WOMgx9l5ADv3AqwGit0/f2koGkguMBHY2iKjKBO71yad9l37t30/E5zc24xWv/Zd&#10;ruedam0nwimFCeI1zb9rtkzr3eIzLS5tSl9eLFro2F1J+MO+hCKh5KZvWEDJmpd/L7/TuAQ8pcl5&#10;FeeivfgZS9Qmm1zLVvertsPAIeVmgtbx/RRH+679274fKaXpCLjuCbd9l0trqbDdF1U7Lut8uezu&#10;NmUb2l4d42faNNeMVWeLuOdnZvnWj7ms/FcrmYe775I32lSyptFua7EN12uub8WYDu8mp/nf+7sf&#10;9+ZwMN6aIeKp3HNiuLOmHdtqbly2ZTn3Ot3P1PNaprx/LtkEHOVk3froQ9YT2tyKMbslC8li66Xr&#10;OXQxL+9dw4/rPEYT3lm3tO9KHfx8K8YAzp0xDTRDswpbU+xR54a0q4engXmrIbhP1b5r/7bvRwzH&#10;3bK0VNtMtO8+4miKoXGSh3TXAyjThBrnJoOfMXevefGu+EST3z2yYhU+j83PJbMwupyboL+lfWc9&#10;b+1kZPzMgiLZ+Gm5A5W7nx9t+rnkZWlBBV3ad8nL/p57PiiG1b9niBi1zVrnslqrt97BBt2pKr0Z&#10;08AnzLR8c2mtFJ7buZykdBfr1GzjJ0T3hMyDKjIFTIyKKziLhTbVfMG42KbU6Z759vU6Tv1uU8bH&#10;DRSMz+m37X6e1nsdwUrnHdTw47FJJdv7V2yV2GHk2WXCyN5rd25EOhnpd8ksqu6lEbPUm2EtlEyN&#10;r/N8lNzSvrPuEfzhZ3Y4d4vdPxdbe2QCbvYIe3y6ct4lsxS7tzMffiZO6p5R7yaplTxG394lM3Nk&#10;UzfS2sDmNLKs0vTnWHfcqVtfFUseYx/csn7Z436Phq1kLd1+bhC6m4TlQCx7T8V2rI0z18ZWtJX8&#10;BO+AEbiHNm96yMoJ48+esZXcBl2tzlAkLDhbWhajGdsIjrufn8N9oEnuzuhtTrYd+a/LkhBvtt49&#10;tcW+PZlfopTbU18xL+jygwMg7S0yLCzfGpaEdeY+tPa6V2J3R3KaeLuYfJaDrxm/hwFzxniF8PFz&#10;W2s+WrtZ0VZbDlvfDg12ZHdMa/uu/Xt+z9LyPfBjj9A8Zu2zT03K3UctGo5NC2iUnRSLqoYxdhEn&#10;gdFqffD1vfqOcdAKzAXlvy5d2R/d7fXcSWG47q0EC4hz2XsXi3f2NsuxsKsPGi45ftsJ/DrZKu80&#10;xr0iAqV5yc+l8e1+DnbIDK46enbM0+154JRG3r5h9uKajtMIMCvk4fTlxjw369c7exg4gH914swE&#10;ekcUv7f2DSEX8GY69jrKN7KrCo8LaAau7bv27/U9+42xuU7mY4rZ/Pvfb6xlmkZhAttipeWb69ZK&#10;YffQDMfM1CSDH88km4CzGT/+zMrt/hnjd4eR/XhKnTm70PbXNGVscfrRPYer8rINM7dYy4ZqpgOa&#10;uaQ140GFs3VyLfNfd09gsa7lNmnn847tNhKGmY3pFUxFR71cp0kxTNEVXc/PrynyY8nf8amC9CtO&#10;apy3kWX5pfuX2Fm4j6At3fHShAPzLLP1bfv3qmG4b9oMyTpvuq+CaN99bJeFpUbzIkYpZzDH3S5s&#10;yLcrfBy1mY5eu473zzMeoGt7wU6he3I7Y+HrdtmmAQt2gS3A0bY1X7fLhjuhbZxiDlTMt/pe7cLW&#10;or0RPzKm3o9mtO++HvEbdrytpMJtfAPurdynRgW37bGPcWaHkd3N4DD8iS8rNbOeOJmQ1qQ8nBb+&#10;5/PXfkTngvJfZ00xq9M9FeBMH9LajXdvwg9wGceH6fxP2OTvGvvHRJH2eQerJ9Q8lYoZqPVlrl/+&#10;66wtK6M4SnwlZWrLGWNJWyN/cDDSmbdXnvn2HS+TYZv+uortXaIP5/axUoWm1HMRwErq9mDE0q9u&#10;OblVcG+W8UlwcOthu5cUN0isWHqzGhb+XqFiQk+n5mPN9LGRwcm9o4wRIIuazj38LJZFYrP1b+qj&#10;VizujUZ2fVhLMeZv59fde/cAYkN079rCo/R5kmiD/xo6NO8NiOiYhsP22afGYQUAA9NGFNNRQmCM&#10;7LvVYzGSf8Vlf2+Yuf7mNmK5oPzXpSuO2nsVcluIu/oDj4DeKwKdYXm++3YMmjPoxjBv9iOc2Gd8&#10;bisWy39cJ9iYINvkc/+6kbYphavgXA+WoLAB7baNnlmXn4vFO2NMXsPYzJe5kfHpsSg/OwjKqItF&#10;SAP7UyPH+r317YzDKC+RNoZYwydrrvARd6uFL2eNXNB3ph08g1f0AO4eatW2A9+fdnCrYOKv6gbt&#10;lnaTO6b2XrYxlLGOnc68XRs0yzntMOkbOxAe3o3tzJVUG4M1L23ZfqXrs1IjM2VbP7DbO7dFJWBg&#10;W9pzVOPMyiVvbVi0tPvzxxlDnHcgL1C1YmOT/dlG5P46R9/GNNp2IPh3rqQ3HgPobZX5/PWrfs0F&#10;fQ2MhcZquAuK7PajfR8YKyuONitNDD+8GV3Xr/R2829MrFWGBIyVr5vTcIqZsq1CRec0os6mwjs0&#10;tb16cNvZWRSj9R5hGMBzbdUacuXnZsXhXdZT5RIwWOWwrLoQx4x1ngK4MwZjt8V4KtW3BdaEVjvX&#10;3IXaAuVmeKfwriTfbOqCZyOzBm6zQey+GInlYnGYtNkgFhy5GTGPS2tkVvLRpF3Pfwknqe2Xq/cI&#10;92jeVXaU2x0798Zjm0Cv0UOC67zfyO6WeeKqaPus/ds+X9bGkUwz9dRp+fH50RZ9U5CorffaZ1+P&#10;rJHTk0F+v6wYfrjxjkj/qirEHeBaueweKcK9c3baXdqHMTFywp190lUOwzkPipH7R/bm+cVbwL60&#10;7zBWyPx8lRnz2Qmy0rAYWWWEH+9VwymccCnrAc/J7X99N14bNvhXg828UrNHecc4plpm5Jy9OLBy&#10;wFZdaZkB8tDA18BJ4GvAvq3au2S8ZbferKDBc3VwgBheZWt1Dh46DUp+ZoHYFIMdOWe9d8l4fJoB&#10;A6xBkNdLxtPRfGvvIX1nDXZisjs7g4WkkJm86MfE2X5++WLLJeMjG5rpnCjl9CG9S8anerc2d8rm&#10;mXHgmVwwepY8c90TzVMvmbV603qmT8+eepeMOb1XIA+LD/omYkGuksH2PXozpvJfF8JwW+DEvtIy&#10;SvJyDaaVrK/mhDmJ+0io1FsxRkazkjg09tNvWBpVA7C4gzVm9oN5fTpgcm9v9/xYk0HicvSlKcYc&#10;ebpRayXjjbnnbVo2FqR9pbDGayMPwnGWp8GBCt9BNDNbgfdlEz8ezxuT292R7GzynDOwBnr7D9ne&#10;5+UG2x70bv3sLTUJHolF7tXPRGScI/LuyAh1uDvyXk6+f8a9eDs2Y2p8waDY2pzBvRfIVHBIqyQ4&#10;ovX2N4TLR0zcyiL5rnOEdhijipVQe2sSFxxL7dzPlBv84Ln8ZkYVGKzsy1Hm+pnOMqwn5vLeFc87&#10;i788bFb8/m0q++DMxaix+75Kjn2q0dpBTze7jXtaXFkcNuDB0avOjObrmvm7nyOG804dd5oYrY3T&#10;IjYLr/YiBlCoCzyyEc3Vfo44tTTo8OzeFpA1xFfOh482LHa3t9YProZogf5nOjIDECLnHeIKzu+V&#10;VS6rrU0uuzkTpXudNIpIu/fFN+279u/9/bLccct3ZB4jqH3X/m3fs9a5Djdg23HMtJ5o37V/7+/x&#10;1rbm7duvfZdr01Lhjmi8QHjBZQhA+N279Q9dGh7ItgdFQQstEVLTVgifgAgR3bZWH2AM2dFOp+KZ&#10;9kYIG4rp9hE8mZSVjr3N1Yehywhper990DVLuLIkvycWQjNkCKwscK/rCoIxCL9PPy2tvAB/759N&#10;Swg9MN0szNPIEhB4xwQCazXR20iV277Qtf7sQVtH4vO8/BS3wWG/gGG+TN2HaSnClZtX4OsZr2H8&#10;QjXUw9o2hbCprCOiIb8eazil3jrG7rrZ25bvx7HDjIrD9FIdl4IsRDd8X/f08almSzsjONLTdO6l&#10;Yy4r/9XqB43GSD1npg+rCHDUNg0zVlmW7tBxc7NEb/fPA8Gt7q3MiKK4GGJSsSP+QZvu+JKbjjj9&#10;zt1a1wefa8Z7WDen9nA+MR0TpdSa/Llk3JlW75qxTzud+Y+afSyZj98M6YeFLnvPFpOHAxqDnMbm&#10;ziTSwiQIcoS8rvdmwKTtOt4Om3uEsM+9DTv77IvMfP/MivJmR3GWnzalWGeQcK/qsBCyPsIE30E0&#10;eK/YouQ601dtxsFbxaq5Xmfemr7Dd56eswF034cOYPKjY3pLyM4g1nIv/E/YUXB2ju/cs4JgNmws&#10;sK9UdNG5JusQqd/PTKOX7WHC2E+3b/d9Lu0aJxFUdp39HSf2DtmVzIaejeOF4Ilhfzba3Zt0L3FQ&#10;l47YSmflRxwMS4wrLWdj8pYcJwbbmtZo+DPyVM+cGAP2So3z5Kve/NKjxUbpHkDMbG8gfuUGgldY&#10;W3/gB39zDK0f2r9nyzIvxcvUr07nc8zR1ents++6qFjoXqveETN2uyO+0g2nFuc7ruYgBZtEKa2V&#10;eiqn3z9pMPk+3pto4cPk/360u33X/r3y5/gFfpSr9p/0+U7tuc3lnZY99226v6w9N/IAlqs05qab&#10;Y2tatX+bdqwf2k5qxJt7t2/7rv17f8/a9oIqBwrm+06Q9t3XtZmIrmuOUxAde9pz7H9VGTZxHCi8&#10;6hJb6hYm0cpq/566TSjfogjwJA2GanGU6A7uYxK4ODUsxle6RYrY5L9A/arN99208f09AbJ+jqCF&#10;vLL5ZJPYA/LcaCsl4sCSOeXn9T6bg+mViEZ+xrXVUkfEQt3OBxnXLljGj0msaJpC+Bl3ahuX7EZP&#10;0qBZQ06bAatrR8m3ERj3YztPKirbwMVZ7vtep9bR7d8GxlQ/1oKtlPbdF22K1+JuFQxSWhBIkzMi&#10;0lo+9yOmyfAtkHYfGxPAxpb/R6u8Gw02/VaMGUHs/JcYzbX8egCS+dTimugg9qY/GoDhMLs6GX4m&#10;omMzZls7n/3Bzod54RoSMKu4VPPnX6s2TSx3rxkbD8rbCL/HX67lNeTxvbalKrvKK6qyNSjbwXBr&#10;nkOUbcJ5M+H9Kwx2AxtGE2/gpW0uKFeRdcEM335micb3hV3ts/bvpR99DD90fs4u/QHoXFZLRJrW&#10;FhEOnPDJZE/c3pUl/H4elxMmsLmnKJr4u4+V+lQsK1R2X1fGRDac7dFaixVVOErOmkS0SRoV+DZZ&#10;Q5y/jjzC8L7w9YeOVby4EaH7yjgOnWZuiP3KfbQKM4TLOupzK5V+xeVh1DY8F81AgZx8Xje2de9V&#10;B3Y1F8s6scXijDiEhs/I+djIILKt29k8slRJ9YG4beONfUqcqu9ri8ejsRS0U/cs3I8bmamxjRMc&#10;sRGi1GdM7dvEHKfCpG/jyFbrW8D4RQBXBj7e9Vh4nb3Ksu3k3boVuH4eno378x+t2ej2CJM9c+c8&#10;+D2vtVzbv5dd+qoG7bOPPRWN0lT60Cj0Y/sV3fNJrnAMN3eQ2VMcvGbtclWNrVl2NAGJtW1WgzHP&#10;g58d9O3qj1NsN52b65f/OpuISN97oTmxAzlHUhtn8Av3oo+tGKEnPXzCQ9LaYuK4vxEbzUR8EwwE&#10;48SjEB0u4wRda8a4WSGjFjfk2hY3EHrHiVogluuX/7pqy9Kimbp30ru2GNjmhJlgic4l9P0rE1Ub&#10;we9fa8USItF2Ah9qywz1rs+jkVmbtxHs9i0OrrZS5ezjmoNGg6u6rqSHraG2ybBz7h7HzAnHoBNP&#10;x2aptuG+aiHL7MZxs/V9i31obx8xswCa1PP4/YnBaaMAi/T6tVbs67zclZT1WQ5QhBR8G5rnuH31&#10;ypWW0XTONrViw4vYNIZBzwwzfllipK6M7xmjQYpwa5a+1680sjGNBdd9T7wDu4rUjMR9R3T6Nbey&#10;dknzCWf17ptLCOxg7RkdVKot214s3JUxvXdG17b6xKKs1TbOqA1ptsEhszUL996z1Iplym5I5giv&#10;nNDqlYoD3XkaC5dks1LQJe9zLNlA5L+uBdkeo+Cs7YdiozptufYsFp9Rcyq9t1Gl2s5EOTW2A6eM&#10;bLE4VXKf0PuwbsIP1E5+sKOBmy73bb/S40qcQ0bmKwLn6vknkkFUM50sb7pnr9ISpc271/Q8j3Ey&#10;5UQpQ+eEC03UPmv/Xp9/VbX22acuzK3Fgi6Nk++3dBpj90641IU4SL+HDdYlzZfyAVc4j5vFdwHb&#10;D7F7F3APT0Jl2iKCKfS6+ef+lVj6Nr9xtRxkcBk5TKV7owBYBWAjeovPwuEmLJl9r+tl7mK/2gDm&#10;3vx6BwnZRNT+aZOG8Bne5uy9hWwIOYEUKdp+NVI8D5Lp92NEdZ1AJRbkuUr9nnb4vpp28Pz4wa9m&#10;/VI7tnJtERngeJ7fzC1z1SmWGJftHQ5O7uU9L5GL+O9PU4btZVWXZgR+JqKv/cx2y5iJSMtbb6cd&#10;JMYsYuP73sdTymqt/cw8m5eu/Ize7WeQch9GyLXMf7U6r3Gjw6tfsPtkLSXji7r20/QfAatp7BP0&#10;SOpW5x43uaz8VysZyN9aY+lzUBDrKfZS19QAYAI83fI2qH622ReeaLP3ywnJWn4uGTd3o4UjSC9v&#10;jFlSsTFtWTPY8sIaT/LMev8qGT/NOX8/TJrgH4cfS7qWKkB5Ybh91/69WmcEYW07G8OFtfy5wGjf&#10;tX/v72G6r3mWleYVVtZNBF+0BNakpcKZkBknWoJbBdrPTF7aRVjAtlZhFRaxetVFUMTX4dK72oPp&#10;+Dyy0Cwasb7grhkkcJkdKuAO69MQz0xgLK3pW0ZLyzpiyrNbmMU2QWEvxRgQr0j3hDvcprdibNhO&#10;8vDR+59bm+CWa8HJcpOsk40XI4AFS74rfub4QKszK2Zavt7asRlsaUl5ei/frZ0MH8FmUjLHxS7K&#10;n8rzrVEy8MJ6n83JMjlO0fXNGZeaNMsGBuIQV/qZeNtWZ3ZX8C2f6/wlPRcow0Zd5TPH/n/OzgZZ&#10;khPXwlty2+O2vf+Nve8gHYFIqi75YibidjnJBIQQ+jkSnCNBtXl2HNcKh6MR9sQBkAh9rUAxGMCh&#10;4ASRhDZufIcuMoLfmpPkw7ibrMqdjO5pWMY4u7B6G0lYjNRsFTBW3YH2mNGUVMUeqkBRn2X/lT3j&#10;CACDlqyP4NviEhiWHIDeGaStbAOj4Esdj7jYQpbc7QwCr7/rHMGdwg5rk4KeaQigbPDpTm1wBwiM&#10;HNh/v35/MD03iSmgcxFSKEmvkdudafSbfM3P4oGcMpdP4hgeCR5tIsTB89RCAgiErHle0kheptxJ&#10;GKubTwCVDaeOiYAvoltwPIafLfWwGWof9Fn2X+YLwvPpe5HRSSyyrw748RKJ6KkRryrhQl6+CzfR&#10;DDp7B/a++i/3DJES8sNegF5bz8teINb0+9cgZ/VMX0w79z5s82bOHOySsDKs2OB4l7ZPr/sfmyBE&#10;4uz5k9Tps/ym85LCYJorUFn7eMot86lpRWWj9Cv8AjE0a2+5nf/O9rVflRsX5+CiMeztIWDapwqd&#10;zpiP232bzT/ktSf3/SZSgoQKvv88G7xNqf8opgxaOt+o3k6yUydk3skinKWwBm37AddJ37fSJdL3&#10;XatGgM86CTIf4328/didHkHSEU/XpDsxypDXn+mo9qlzISpQsQZPL+07j1QvKETmxyers/YoxCkC&#10;a5PNmSFfMyaz7ODHzM49s4EzhiE9+6GWcIR7i4LTT4Vo9oztUjoP9kUcGpc9Q5zUmTE++HTf/X+h&#10;HJipyL1VMH9dbPyijslxaPC2OajPsv8ytdn95nUhlzaJB2SMI2dQm5RK6m70gYF+qjQgMG7QL3m3&#10;99V/Zc/KA3Qc+A/izNtJyJSr+CX04Kxrc4arK7mEc+oNnJzGWNYVsCb00s9g/BlavOFpwgWyxU6R&#10;dxyMjl8Tyv5A7W3v6CwtfyZlOkKZWfbCoz1V/tLdBQIAXScp63b+m9QUYrHmxOFTUR2381+3JxCe&#10;zIwvDk1skHcZz3HNCP76bEUvBzXVKYe7lEULyqELpwpaO4RqqNJr04WH0/3MLdtIuff6XxzW+ZbO&#10;2O+UAAsljSzaAyd94Mj278vj7SDkb3H0T9/Hz+ZZ4Birs9bfPVMOJcne4ZkSOUlDRhxbLwaN8YAA&#10;XHY4GYiqqJePUUyKe3pf/VesNBJBLgS/S9Bu+/QKWMR/3HEuGIZ4BnNgyrlE9MZ51vvy3N3n33Pz&#10;Yk0r8SPecjv/dXuY0f5vbILMwF+48dEe/1TCG1Atp6bldv7r77OJ7TPAop74QLfrs/FbJCF4zYgs&#10;pp7vNUNNQ/c3aQiQ9dAVJx6Q4aQ7WpUAWheUoxgbDByrpezOgmZ4pP6bY/xX9kIow/jh8L3cnLFo&#10;NQiUOERJpwGyMXi+ZsYRU+SiygL/b9xIyhYe3xgjZdrBXtzMTMZM6nmoSIIpfucJtGswItnLmoZn&#10;ChzXTNkAef5H7YPmTIMVSZvONUPvUiGLdZ9xJIEDd5+kaZ31onPPVO/0TnnWVWDPMrBkBwFhesQR&#10;7sHNXI/R3l70jCZY6Mxn4QWJ6UJUjhTPThLpnDUwyj+Xddhn2X8l92HLyrIbYktZJd2nSvIQoUaT&#10;E/BwBGgnm+EATksNOw3/5Is5YyBWTe+RytsnBYpepQLGwIhvouO2dSYRCp+sH3MYX3EwWbtVFBCh&#10;819pzeZI//XeXNONdeTve3NvT4KdgX/oQ7icv+8QahawN3MWhC1//bCjqPdQmgvyDNjvD9/HX+5A&#10;KsfG1Gg97iNPUNWvquEgygXwXLcY4kqGQ6xMYQWKJ9p5gy34QaP0CCyp//1d2gyZwnKhfD9vBKXP&#10;9YftwBVu7U8zQwHmHF5P4cZzDJY9nMuBC1zVrpaJg9GGeZIl//yMkDr3jFTCFRTqwQOQAJZO4Vg/&#10;RnvYeqaKQKHY4KuCPPe++q+gLKohPXvUWDV9NQk407MHBgv2iCmPVQkiB4aH4sUOJw7Ap/0uPuS+&#10;hUlbJG7sJSw4hPmIkCnVV/24AIN31hgVjOT5GdRG9dKirgv5CwY3Bwttu1GbmGalgIPlpCx18lan&#10;b/+V1OZyq6oaIjxhRCfnpIjvWWASwSDs3geGvPEJNCOrd3Mmhq8qNDFn1PwtDEHyVKUKkaNFOkTr&#10;GV9AVfrFg6wblWP/9Vn2XUs7QuqxwpCZHWxKuZ3/JnWanYuQudu1zXiWddx3rYKCqRoqeeefjaZg&#10;3FwbKoIkHmOfWf/l8a6xGyJVHXZDaAfFym5OFJx+OvIYy9zUEX7n3PNOI1B4uY74XbEjfrAbMX7K&#10;X8UKTy+6v3ueGVZ/+SsOAeI1/MMnw7gsNh4x4NhfKNFyQBy55dwzB4T9O8RoEztSnwbB4ZtcObvY&#10;Ln3rqvqCOQ7NGdXnvmcq48NzY4eg2BAEbOcayiY+29hA+KeEamk7ZPX7o+u9KTYgBDASPnvGBgsL&#10;eM5ZV2sFfBxIPBGYrWfOi9TviGsy8g9z/hJZwu1HpEGyAd8IOrPX66NPk/JWTpT59TdxiqDVR3sO&#10;jv2h/RePq4IbCbYnXUHB9FzTz6PDv2PuRYj8aPHjgMBGyvkz0JCNy2yOnCrbLU9O9EsyrprdTfVp&#10;vpSbYIBp9sfoZ3Gk8zbFUEzz3lf/lXIHuIBK28R6iXk6p+KllKMuH0vxbpyqEKD9rwxsSoTel+VD&#10;9slbf4MDyY8uq+B2/vt1jD/TlOyRmpnHVjsBVhNkJgeB9dZnBu86g1GZR1Pr6zP7xmuk42C4jQ5k&#10;SlUk4TOv4UXGivQb4qNvmik74W+Oudk+NvNCl52OiFqfEqTZZW7X0r7PzdRf34IPw6sz6bg+Jjiw&#10;abIkmxC5zDHiuX3hjWo7XSXZNkQKk0GVz08TC9rUEGQ/7nE/Jmz0ZleA/3G8WBnZ4Y+Zc8YgcEgY&#10;ZP6u6ALM4I6r6FnY2/JedPr2X6Y2HmPHQiGW1NZVnxQWyQcL/1K52v6YmKSZGpho+dJ6XztfECfx&#10;GtFByoAf+YLKcz4fcZTIWmxDkULhoXDIdVciCAQiiX68Sv0+0v7LNBIQJt9FJdGFjq1nbByLQxTV&#10;rRwZxr68RbE6HDYzBa331X+5ZzzhDq6gUCS2Z/IFhoYXXknM+5xBfRhjQ9JF1s+Czr2v/ss9L/gH&#10;QoAsUp8z1npadRzchJs7X2BtcWzmnBFsdSr1vvqv7Bk3Q0Er8J6izLSe2fGEKOLT7DjUqO0xbODH&#10;CNkY2GPOG0cC9azoGh+Vvc4KLxy5tacqDG7GnJ+gjdZ/3e44sxVTQg0L6cKNj9blwj/bvXCS6BUL&#10;J1iB7pJj7H31X15NrB5jh1R+q/vCYNGJowGzJvdTG9iCwqE42YQ39776L/eM48HnPQZk2kWTg9mY&#10;Fnwc07sBBBCScFHQuWl3va/+yz2DpjWjcCr8b4seMhI8zflpeVO7ZkqeKXXx8/G1psHm90UQ0veY&#10;28ZH55FiTRGpCdUA/Xsn/yreIeFm8pMiyT0p+TYiIhSLB8efeyYibVwYvi9Yvy88YCILTfQ8Cjf0&#10;x+1A1PrkbHtf/ZdXR06x1JbQ+B7QreVAhDuVsdo4chk3qt0rlC9ZiXWY4rjCb9Y/jWFcRxpBZ5Tx&#10;1vNyXqKs4ht4MWcVKsg5/1Zlg61nYsomCYT/e9cv1mMG7/Wdzc2Z7qtqEdQDWcF0vkg2TFSrqUqz&#10;jDEu7c+riVsqI8LKTMBf04nGvoZ3BoMDLsw6elMI4LUxvBkdFjfIPU1Rh5xwP9LAOC3X5eLWj0JF&#10;4SzcaozhMp9YOwAhyokN6vRZ9l/JwSvUi4jUloTApydOT0XYQxGtOas0lM/mhhPqffVf7nnB+GF8&#10;bXc9KoDleluqYkk0oJNkQRARfs2Lse7kBT5WZ29S2QLbff807pNkcJUm3+csML8fo8180BbPcwbg&#10;YhWYhEvFOto6L6kTByQo+TloXsGAeNRmXLz31X+Z2kQkE42gFeUg7T3DvNb+/uOAZoOvA6NucqF2&#10;VfT+1wsZ2VId5ITbPr16snDIbucCty0QSYo5K4oWA7tb58W/R1yGd7tCgIeCMOv4NKGDJyJ9QoKQ&#10;WQNBd72ryMSrsn5y5m66NgGUSjRkWFnwvnYVtSmqzDtQ66wldzdnXCeVywQwAyZpC6kgveOFiDM6&#10;748Ras4bQzfLy5kue0adS01F+H1AP9uniTXEQvKYnrfHhJRyV/HYFSQue6ZgVGpnxBXwt/ZdhXI2&#10;06FIP9wWA3uwyn+9xTmh9elaLR0JOjqgd58zQSXnrnPvN77v7TEDC0kCOyx1OvoOtjaeO5mQDwCL&#10;7JPKZ+VtdDv/rfYcVo47VDAFyrpd7y3fkis+PZIErCn40GeGR78uy5o5q8XBa7mcL2Vnzj3jYS10&#10;ERGMjaZYDFKCB8mBOKSDYvaMdHaUhQNk5ob1vjx3z5az3tsCxwSVVLVQC4329oBjUGxiENghYQN9&#10;a49SmitNKo7y5b9/n5BJ0YANGzHBL9/XJcDJh2yzWQnD4+6z96zlOEsBeACT4WSv+jygFjgqG/di&#10;TukOiKAB1Ptgo557Rt+xnHmm1MJwRAC9rcBbbsekBITTuRjFmxsgmUZ7V0l460HXHzs7ubhLeaLp&#10;BRE9snAQ69Jn2X95HyKbzAPgONB+es9EydOSY8c8MJGyPx0ZJwSZiMrLnpuUUuZM77kJQCTzJqVQ&#10;UyqvmmWJ8/uyZ5yt6Qhn9ki4jdrsOrMQtU3YrX1g0Ch1FtaFdR7jvuxZ2Nfkbc5flqp/Gg3daXv4&#10;fbI+9Fxn/K9wRsh1dNOILFz2TFTde/cAqx3Je8nbZPbsnp+WMIhwC0vgrmdFhQ1SwDzB1G1z1sWK&#10;PqyAfGKC98dgx9Lzj77DxUfj8WXPcKcPd1CnW4VNJFKlySEynB5Q1Cb5l105qI08ItFlrNVlzwR1&#10;4UitFMFlkta3SeFns1OC2GIK6upZ6nvuZ7xs9PyCwwg46abf6PmQqoK71WYycIU9QouHBdxDvN2Q&#10;+1129F8pSf4HtR33wpcvY2WVYfgZwDjkp+W37dsdXldq3Bj3DODeUVsUNJYdxXQrEtVtNjbstp+B&#10;5xpvgvAEzPNinakXIpxxjJrTZltn+LWSoQCubRUpMGOxr3OtQNCk1L+cMya1fQnkLwvV1KgNA5p5&#10;5c8IITU5jFPSi0FIBy1Pb1/2vHoFiAJtG1aajjkMb2cq69UzJWPASwbF8MwpyeC6Zxa5ggEH7/Wa&#10;0KjknU3Q4NuDQ6Nn6pNKxN/3vPg7OeT2NGHcQM4cwFuvC2LbYrQYErBs9ud9z6vXE1/epvGy7uVk&#10;pAossrT3zM5w3uCIfL7pmX1hByU14h+uUVbAG1Yo3Y0BW6zwN3Gz8zpbE0wZgltYEKOxn9hNE0/k&#10;dv5b7ZcoKOvy0HiPkgqa2YrA/Ymp1PdOe6zrS7qkao+F5/1A0y+4CtBGxiGAZEnvFrvvczSZRK7/&#10;Be5dUuYnRCn+TdonyOCqvUaUcmyMaMdRfomNcwGxYmdjzdgH0883Z3NcBaJ9TvRBBeVg72fkCkdQ&#10;dG6TYCuYQcrhhz2184uudDIdQTDf5XDobu5EYcIv3K/bR9of48lvqHlpiIXKmJHvh6zdR7pgFqgN&#10;wIKmzHA7//VOWNuDQHlEzbb2jX4Vj2dUbvdhzbRhcn8KP9BDB+2jBUoo2d+XVJf1HOWgR5Azg7+c&#10;dQCfyOm6UeILb6KQcMombxJAKrz35M2tt7+xDLLcEFXJQE5bG3A7/zXdBTct7kcC+VRxO/+t9uiV&#10;qefg0NWui7PA7fy32hPKTI6F4Bm/Wtbp0X5GYAjezJPd7Y7rKqdvjYqQ669NIi6PD3sRJftf6yJf&#10;9uKHnud48YGxXqJHsQwehCIvGvXu6V+PP5LSPlm+nrtpSu5eSQFUfzy5P6wBOzjXDLfvLJvq736Y&#10;GWevZbAkVN8rMNrymENomzji0doKXJ+Q34fUOPdMkMJAL2pqpCyYNFX8LwcGi5MG3En+ac/0vr7s&#10;OgxT185FVpJb7j00d13/Vq4LWG9b1ryH36HH8H58TJWKlE3z7TuK4Vub7yKkN9Wx9Uzu16++Pdrj&#10;Iuhtz8ucQSdtru82MLSsXm4NF8Ay7tq3tz2DLUnJNbm6uGT9tHJYN0wdl2jparbQ1BAeb2K1K3+A&#10;5iYG3RiQKIN98niv2Rk7G3AGpQUhuEoh5TpP9V/mMCwA74yD0grIx04lQAMGe02SiJlzzhgbeA9S&#10;bvS++q/qGVM+uRPkBQHKPmfcIPUYSbb55KGCowG45NHFvaN6X/2Xe8bkt7PhgNUgIw/5Egs5Ibtz&#10;zmQHFBiJOb/BISgJ1zCQA/SF2Cqw4uiZC9tIKOwkwTthTwZAX7BJ99RmkQuDSxAmb0mtSa14UfBQ&#10;cG/rGSvEOdvE3wTpedFzfxeLbPs0Uj9ZCN+BjJ123OEGMEBiopju9jNHmuBxY0cSqUOU9E/jMKiF&#10;VI2/zarBP2g2YCmITr2Y86J7TgzTQu0J3lXHEZpeHk/9mJIgOpriNO7c7LPWXA08z9KL1U67GEq5&#10;nf9+am9ucrveW73F2Lw5ONR2fXfZHBMyXTNrW+utvCCIZ/ihHA5biTbAji6XSMYPtt4mTsB22RdH&#10;mnAWEr/jI9ZH16uHZCeyvZWlw3ItIUgGCdNqbEYUsKq6IKa5Buy4mmdqg121zkMm7Z5/hQj5bafV&#10;6USS8WnbRKqiV7j31X95nWX0+jQri3wuJB/zkUMSGP7GPuf1MdQOklxSe+lZ89vAnmBbZs9QZ3NV&#10;kIXnUAV6KXr7G2ovxywnCkU8tknNU5g13RPD1vMfeDWltF6s86I7AP5NHOlC7UV9RFXdQGSr9tC0&#10;y76yn/VTUoAJew8GV65+eQ6mdmqZENxBe0PLaK8Mkm/Wglrn9qH1xLD5m1/GBXQ6zSgcE6q3Ef3M&#10;cfUZ5uikAoWIIkWCNVtXEWPZnnE8a3uNB3CwqTCTzJjVtq64ltCUUm0lInC8ZI0vrx9ySRh7PUSf&#10;BVPSBiR1L94k5X7ejtRnZlrlDAUnDSNex2NFgNzKf90aD0+4EMn2Bqb6fbUYTaaL0vq5Wvu3l9ED&#10;f9s5oc/C40GxC7F0IMdXQi7rA1T3hZ7bll1XuLUlwOGfigAqAcK8PVx5EDejZ9hntlFFEwx78h9C&#10;92gRX/cHuPG8IIvWU4f2Nz/vD+BQcn+IseS/rRyQH/YHrkWk5niLPOyu9oBMJhKXD3WNXKMFoFsE&#10;arwJAmw8vNsfQpDmZ9lZHdqjJEJOCH1WBUw2+hMgTa86suNTNUjTyhKAUE+U5dAof6I/qnRqoLRW&#10;sYSvq7Xw4Doej6DzhccDxWP2hwlKGwkBABtsNecJDQmE8gPF3Xf0RsSOqHi8gypPNK7P5ws/ITnT&#10;GAQ9nwAs1nfy09YT/JrwGhAC6CdbT3tr1jbUKHQioci3cZ2qu8kW8TuqVaF3LFdVmyVFp7C24Tic&#10;DwEgJ+UIxDKt6K2vT/+V9FPVnewTOymi3PVZVMHUspUa1rUP4FRe5y+y/NSnEmUzRsilR7opbJkn&#10;FVNcKZMja6t5RtzYxVZksJQE7r30X8mVgqPHPIlTpx3reQLfcjkDkOMKzqwDwjuKIBRXjhu6XsgB&#10;XElYtXqTKw4VkVk/S6Q6tzohaeLO/eEIZo03EXYhJO5kD/HH9O4p8LAtGV4G5Jg+qzoKKCitU3RN&#10;Ww0yvuPdu15lUPrDqHSs7jpVWRRBQSkEW5gcr28VJWf/J/D50W3fXmwAxctjJlLjvCpuduQBxZE8&#10;Di1znz43KthCBiIjOHWbw3Avjw4JTIpFefoY5albjFrDE+hgq+FJ7N5hVCw51nrtlNPYTjZwmtqn&#10;130OV3qMlrBB18KUjRJbAZWH/N3mCoCYDpnwXlaQvJrn8lkOlq3E7TIVSmNQwqbNcxIBuzfj548+&#10;vbSxoUHN2IuNCyvT93jHrfzXrQuQIyBbORnc6rhuusg0WEy6R1ejsPLwCyWBpei3+bDNkjlBuKeC&#10;/JjPqU/uA51MiFMs4nglp7BN7eNBOUjtaT7Fk5UDVlGmD3aop5xykYByFh9SvF0V6YPH3Mx/szkF&#10;D8hbiX0nF7Cz7t3Mf92c4z5ZDTR7wlQ+rhI46bJnkU+KunwdDCcd1qEGQ2AQEOAPrdmHsSpTMi5D&#10;OS4Hibe5dynSpIIhjKfojbWVpyNwUBXybA+neK+HdywgUEEsI+DLRDZWn8BQ7SPBuiKk2jpF88+j&#10;CglG1pnp1+fWf5kPlldrparb9cPYbR2NCeZMUOxkCszQN93iqfHBwbEcI57dQmELbDbSdqysh46K&#10;Yt2L5F/tVezLJgIl3w3MUuL5dk60p7qzOtmuk7X/SiIvR93piFl2Ny07gq5JhncHEF3VuXfqdjlK&#10;n7PFTE+tV5d3z4O2z2/b9op31qouR7qb9ZfNgQvVn1oCWFuMt+Cxp4Yhh587fKm6AJ9O8/WkEy2b&#10;8alOLSrcSy0NVk5IyUH5A1aYERvksRyTq1zhUMi99lYbXRwzTyUXt28epwf1GA009ZC3WvdXZV6u&#10;q1g0YB2qhbDOU6Ua8uFnT9GJj4ghS40SpzyNFhLjvpg7MrHiTYKQb6Qn8XnliKlP5rRjmSBCat06&#10;0DeQ6AcrtM/sixWLAplFOTFPFRSAiJwzH61YtQ9Z3dp7Z/pv7EliQjKVNC9Q74oLxNfdyn+PrZ/5&#10;rR8xcdgdKLijH/Y2kPwfZqFL49PnIQcyCsy3cdEaVSW/PgDQX1uDOUn/MCedXI/fW7Nbo3ALoQHV&#10;svjemsJiOU8U2DqfTce+6kFVAHx/ZwIwonjLVARgSyrxmJqKZxAyonsfn8v9uKCL3+DI8Sj5dhos&#10;9a2WIwkoziOkhw2SyrahqFMMiD0dWR1Xes9y46Au7OzqNj5uUMzxWaWXNbUHX4zzB7EsVOQo1qBT&#10;s/8K2qLg8934LCpkB7GC/eQUHg8p67WlDyjckskFADJJlT726XXN/aEbV0JKKGb5g75KMpchFpiI&#10;yrPpnHWej/BZOWRKCnYy4V5K81dB7a5ejBsQY6dDQMDCx/kc+ySOnUoasUZlIi0sKMBFyj5Vswp3&#10;o/kTE9Fl5AGy5BVIV7yyXEc9rlFo88QxZNPwwLx0w2JJokGqWR+nz6yvG7jBN3v8B2nzWZajsHNp&#10;7BibMn9Lfk5Z3keZ8gGnYcZxeItsk5X+3KTq2rVk72GM9oe/VM5OtAB/IujLad9stEC7z9RnTI0U&#10;OKyZW/lvjk3JBTkj4PdVd8+tjvPhLDUVcHp2OcBBQQG1GLJqtre4t9BC6XOlqtAbZJBgSKnxI6Ap&#10;m9rIhIWcRyahTvkfFwb/HyVK04EDzCYv5X7wsOebVFEhhvBZgy6fURa38t9sPW/6ZGh3dU/GTe9J&#10;JsrchidgbrtRS3AsOy7Ujq9a5bcOlBu5xjuGGGG+c5InH3ke/hvzQZT7PBu4M0eO3erEE6wlVy7E&#10;riXLt0fJATHCZvFQh9U4gmuyo/RNPNTtxmdjzX3nCCX3Y33Y+DDV9/lw+GS0R/f9BUTv447AZ2B9&#10;jdYg+H74Ns6qnBo1+suj4/EeaUUgMy0lGFeVYBZ2VaSf83GIv+fZLXhOykauZUfxO8mDY5/LGaAU&#10;mLZFQAe7nr5uOMB6WQe0nAGf+e3YJ3iPPE1xGaoaV/vsqE8VPL5vAAS/Lz8ZO+qGJyghquIB44MX&#10;exaVJCkpqcCRHJT8tm4cZHLIjx4AffR14wiiSFU+xDXWCIx+67KsQ+6d53OiIfEeLLr4rJx5zfss&#10;cKkJ/BTElLK23FNilWfYe+m/Up6pGExSEm9vv2SAekykrsSARvGCdVFBRNv9qbTR2ju9F9M4eyMd&#10;0qcJNRwfu/PzaQwyQB7tMRYiI4I1xSJ+P45V2pYTOV4bharWKSjEqdIZWmV2qZS1hWt1dRFY+3xK&#10;LOR+B8KejDZfRfHeHIMIaOULj27RwxhB61YLGGzA0aRrPGOmnbD9V5CXbslc9IexsrYPw6l24I2k&#10;u9btvzjPUvuGFm9wlrgGFLpPIssP3T9MInUqNqiVEnjrbD+ta5/fF8YgRO/ETfR5hhHU+oEvEKiu&#10;XF5v+ZTCvYrADTKyPL2IMDc5wMTxkNWJUMNDxeijz9VRFVL7kjFh+uJg+lQBSpAI3S/xC4muTMXB&#10;MQwoVKLLXik8nycQU45jZM5UCbqxq2oyy8MjZfvcvqwMQRHE0hg0m7eMmB9WRuVZMr0Oz1vs8xoS&#10;GjKSPz6J+tUUaNzIqn43HmLAVH/beA+hflzMyiSLN3EKNXkuRytIs3hoBqsBUZHACWWUpQ1t9G5d&#10;VPQnHYtEWZHe665QPfAU6KzLJpc4XpyH8y/ONXP8xTxVrT55gfBJV0TxRePfDB6j1PXGnpTBdJlA&#10;ovMfDOw+guR6QnWClol1n/wnRk+cKFpDF5Mkv6MPx4vswvM0+/lCKr9qx49tAqA94poftT8uyTD4&#10;ShxQngp/8zQdJKwv0IHdNh+FkvhdfUvXvTQ+wlnEf4ux4d59QUJVs/Nnpb71z3IJnj9b56LZkzu7&#10;qKUQfdbpd8WeKsyequnzZFSZN4dkkB/oxAvvosNQsiL6ZBu+0EWIVamsehyLUs3bZ7E1HdZ6nJm4&#10;llG64k1EMqdNHAJ9BfuvYE9lxRuojECJPHSTjyIJRpyTz6bCGcs8KSRBLGX0qY3zgT9PfVIRkhB2&#10;vimuaJ9VgbPYhYStt3onFGpwGjhR9omS6r30XzFPFUNNQc/23Qq4KMfAxXTY5mGWmQiC57hMCuIv&#10;uO+KhwDQygWr9eSGcKm2C/mUXeA7s5B/nYdIn0A3izcxMF/Qlrijit6pT1WZjEPAU1H9LKvJLFkX&#10;qzgdyjkDka9sbRycvgUXWZVF/z/KG+UG2GpB/6oI6Td5w7K5/IiKSXcUGuyK+h6TBX3e5Q1eUvs3&#10;qZD3qc6B+w4uIb6rtP1BPYBW4cD+OB+ifAYXI0fvKkqRQ2q0mVxgHVFBcq0hhyMy1PxJoF/YoMET&#10;+PZj19zxoYoZxqyo8ZH3TZgnOGJwrMRndfFe08ow96uSGDz5Qq4gIH3SqupwT1Ignu180rgfbd0Y&#10;UEBQurFrkPYvsPzS6ROQomtdtqmgeSfzAfkBY976hMtSvaRoVUqkK9qiR5NvEKMVM7Ylo5Be5ZAy&#10;p55mh5u0bK9/eXNIh7s+YROfTWUgeT05G1w4UXfydgcskRJfpoWumPbRVZ8EQJVpqlVB7ONGX8kn&#10;V7rNLoG4Gw+pfGiuCqiITDK761PLFKyputVdlqH52fymQhaJw21AjNBv4oQoT28/GfqvkAA6Az1a&#10;jp9ePxt4muPSnGDbTXKYgL7CE10aFIcG9JhnlzdkJCqjZFBVtoZ93m7lvzk2hHKi1VHXnr7X3po4&#10;EAwZAoPSP1VF2K2+GC5yL2SmGS57XOYxkx8MF5qCURuTAZwUuqe5kpgUKlysJcdA1yR4qMDAeHPE&#10;to6UO60WqTNCsMebOH4a42GNUOI4H1IdeH/IsRoDwvPx4oTls5zWQVeM+a6lMSD5v2JAKO1tm5DG&#10;q3Ip8RDdeahTDw45zhOa2VPKlQjbVBSB9IBgvKalMRwgfEl4hP+ZK899IqYzrK3C5K3SM/tRoMox&#10;ldPDI//0Xr7wH0qnYxzDR3vHf+iG3BAWQ0J7agIB+BuqR/CCEhT6ugCIMKyIkMqLXD1yj/73y2xt&#10;6hbPc5AZr/dcNCxYtJIxWkTmB+9hp1hIAblBrdgU584+KZeRZz3FsPpxBBFY0txn3i13/Ic17vt7&#10;Obm7gAevzjV5SXi58bVcNaAPa9ln9oUXWFI0/VhVtNexqoz5B1lEEtDvDIgXB9WQdMValtx48gLW&#10;nuqSSyRzO2WolHc0wliqwD+5TE0TEJrVTkBVO+s0gnw0GH2iAr44rfAKgFXKFUUW9T65gxLrrrNY&#10;EUGF2lMWEaZ9k8/1B/6pRH1SAr5fXoHEgydjQNhuvZoHMoQ3g+fLr3hH2+EniTcxlvreZusqcq4V&#10;w/btShZuXCYXz145K1XhOw9Phs3htTI12kWB6FnMvtQqpW8IX2ktV7OkuKKLU6JQoX2sfXKUl/0v&#10;n0Nb6n9UjDJW+qVet6qoMG33rQznQFD9oEuqiGWQ9te4xi6l9LazD+5GcnfkxBlaz1N/xfucAoyY&#10;h7LzFmlCCpwjkKos+UHH6iMIqUnKh5xVo09qAvYDYHVlwFxdvFFfT0gRvQlKhcFdz5OEVgU8x5vE&#10;ITsPUdLESVIHPwf7NmMRYATRie77xPtjz8HTzzHkRQyIjNGunVAaTAm7Y7RI9Bd3PwNWUDno8Sbr&#10;2Q8dzGJdgKiHT4OXckDG0aK3fKoMYI01VlKBwDL68XCYNm7lv9maUFL6t/4iPfiRkfdoTfg+Bouc&#10;Kf5yqxNncYkIGILxDtkim8qHOiZPp2ZPDZfNI4oxbhGsDf1ilVVwocQ+bzZJgQSWhqg+UXEfFZWQ&#10;K/kQsfbCukaZUG3Y8Vl4sp81+P9U7jEe8tk+IOLPGG/jITHeomqnZv8Vq4cCrwj9eBPrqOe1cFus&#10;AzvstL0mEHAgE4EA5Av9ChmI3Rd9cqR2SbGk/f5DWKm7NXAFCD6j0eLCzGuIH5LfvBQzFD4h9eh/&#10;oEzB993Kf6u18wZnujQ9uNWJhpS1scce17QotghUJJvTCQ/J84BnUk4r1z0o8ZjPsU/CJykzsRx2&#10;fRFogQM/hKk2XQhq5IYhwfQT6sPzTaqgZfMV0Z1QUe7AhSpba1RDhMZojTYSds3S+jgfjnv3AB92&#10;BzGasXMnoe7fm0K0PoQqL2y+5U2kQ/cekyRgyD7azxaGwdnpS75163zhdPrM+q+k5JKvCRrgV9vG&#10;OICcm4B2pNSolZGABqXxRfghQyJ3vDJzKf7Dox8Ummpq5W7gNcgCvfNhZYMoVzEY6apPVfgMsQJw&#10;W3GeZSaoFakXHzIwcKilFQmbvUpKxSvmADY+pM3fTyzS7iqUdtSpdUCgEqxPIs4z7ehqmjjtHDJS&#10;Ec5OWgLJKawIHOOZa2uNUyVXE02NhMJ756Tic7EX9VWlVCy0XaYC/bakVhUHzDd1z3cw32OefTPj&#10;M0s5Q5jafiXecSv/DfZmL7CNtPPhM8bmWbnVaUsseaTs7Sy8YA5c8kjxGipXcpksDkFEZvSmazjO&#10;QCj3HSOUQzDjlaqHjpXKBz/OR9s82Bhq4hr8DnXUeDJGSGvxVP/2afZzowh9yZKtE1zSng8ph8q6&#10;iqkQLc0iho/VPPUJ3/xOdL0uyg51wRSHp/C4DKrq7uJur+CU1d4RyWEgkkVyhr2XTnG5ahPjhaz8&#10;6RrmIXeDiLT+J7h7WZ/eUwpVgiiE2saB8w+KQfc9Idkzusg2S6R7TXZ5SHitAma9l/7Lfc7PEt/t&#10;7nocFTUg/oHnYeFaJLtvGP9yAB/7/H6uT40Ab/2WO4mxm8b2F0VjWzddWZSFk0Cv/P7O+yr0lmbA&#10;veLEKZbrxhUdlLBvZEKUpW9Ffo7w5da6CQ4WGxP/Q1Yjv+J94dfSWyv9sitrQzMN5lMocNNMh6E4&#10;uIx7brJ6zF2fYDYS/EPsbb8XAJsw4RWURdxCrPJ95LmFOas0/pAonTv6r+BP4ui+pVfF7/uBBwrH&#10;iBllHG/WDXHqNI0JJmUg/26eYB1T70S+MOB1PZmZy+riteWCrPaQg8O5N4TNwjFz1SfUMxz7af+t&#10;6HZB1RveA+SY6jdLauC4ElPc0ha3pbUJMooyzG7WxOv3Z6JTGJrgP8veXwP0MsfPJ9ZpPUk1MPJn&#10;WPltKvicXRVM18l17Vmw03QeCwwenHBFW2wT46OUl9rJh7vFBukJ70FGZezPsWvu57nCSDATu0yA&#10;1AatUdZh9/fgIk/omdxIEaW5mydmZToYYPjNO4UHltytwSbMd/NrCX6UtH3rLuOst2qhSGtjE7YK&#10;52z0+fTfEVXOEmOcxXJZ3vItIHXDFwnqKTa+sCakRoZHn08/JfpFyoS37k/MhtQY8E0rlLj2uUTL&#10;H/5YRbgS3DOD01frKcebAWKSoG2voFEahfP0OwOwYSsNItB3wHeuuvzvXwIe+SJen9YjsgWwRCzn&#10;AYgpCHY8lMv+fjXRSDFMo89xQq6URXOkDEVIN8UQtgERD86DV6GJN30iEyziCaptn4XBkjMRNF1c&#10;YD3gNQuRQAgmjvMr0sp4MsM/IzvcMmRgHrGAvtRKbzFU422oidTb9Ecgw2HDhWspmoIsjCWjYGcv&#10;zYVthtWXcVuMIGtNXaZvmhanoStQYPajRsWOdqsvwTta+8j1+fVD4A7lXsjlocJvmjLZTMp+0iPC&#10;u31tERyK0eiZIE45wj6r/iv1ZOV6GxIHfzdCAoJzJpl4oj/7j8FEh6yrJ9e76L+yQwr2OyGDgTZ5&#10;A3iAwzFnyMr10agIxa+0j4nsvumS0G0eICLc9lkCpahCg3Jsme0hWkjuRDBTb+wPONAQ2XrTOoiC&#10;WzoAx0rqjGqU/Zvg7DzuPsAQz6TFPM9gH+UButqoOzGtT3FwQ8h1ywgKkj4Wsc8Y0N3uX3AFGARd&#10;j9X+lsaseY5UqN4nLoH0dKJihyZx2efhzaItdmJ9FqRIpy1IA4OmwES+0O+YyvwsPNT5dvnsM9q+&#10;giuMvLic54LZ4NTqrLmiPZTH12jbQAe6az0kVuea/svbk1C8l+wxTyyESqSTTt77BNCRpttL2pKB&#10;otJ4g03MCbWeOOY4SeMhhubWJxyWhnMx2B1tlfdp7kPU9PUExlDbHqVyo+0iMBB9483LPtEI0ix+&#10;bkEsCKWJDTkk2GenLedziv7a2Zd94urKqBUBoe3Qx+FIKGL0+RSMIBvwQ8VDKbJHHvIZ6NMEgPOq&#10;/OY7bnXkOBw1NgyGwtwmzlmIbtsHUazBCWE9qd68owozIx3i02dBqVUyQU68+sTn7Wt0P/fp+SZV&#10;iIqSDxi9kVE4WJhxupX/ujWRo51LltZHGjImzMjRw0A4NxqqQlgeC4jofr0C+hnRkljll1IYf6+K&#10;hY5d+5AUSjRMd/8TYkTMyzjlz3rfRhWS01W2Vb0RAP8hqV33wVuLonUBivzNIw3/9ydUDEEjaEKr&#10;3SI1UtlJo3sk34YFRMVNX9jn+Zz7ZDlSfj3VY/QH271PzBn7TDVDxoAWv3/vpf/yHp37Gjfo5hkl&#10;3QBXwvjsE7KHJ6rqmUCEN5KP/ZYUekL2iBnrDltN5fSwZCZJqaGe3e1x4JnOhSU6/msT4oRXUq6U&#10;iVV7nKJeoOBjQM5AvOxznoFPs47rwElEGJ99GoTgtVViWESQPm0Z0Vew/8r1JPaKyRBvsg/7PHEQ&#10;OdInbNimDWFQpJODGocVDeq9eM+4N7RThzXQyD1Ot/Jft2bKOTa58CqM5mb+m81pTD2JMRVFzePg&#10;XWTfsznqlpuD+9mOm735L6RkBL4hGRl4W/M+bw8JV4WNLsYULxWngIbiAqoYgSDBPR8VVFqh24U1&#10;cTCrd7SPkhpSv/OT3APxIw1UNyxPMg76sJkWkvW+PCkwnj73EdNxIs1JgZZPk5DgkCzA1VTg8gkK&#10;C8WUUQbDyrjbHUjVOljxfmzuCaqFA4yLD6u+Q9eACOUi0vMp83whfPBUUUgxX2W224cRTZ6PzMo+&#10;W7CNRArjXdz/oYPfzVaoE68M/pYeX1ZmHDVh48NYIptnBBHt2kMM7xWaALNzXuREWs02H/wE6ckn&#10;h0YyeV1bqumwvDEo2aXe3Z2J+q9kKV037a3LjtkUTRbengQi8pL2rVvVm0tNsxyfl0T+Vw7sGPHD&#10;T4vPl1BefvjhHJaFLLSFRC5BwMzuvOuW2uz2XHFp/RYtUWUBVxTSNceYNutsOcRcowiNg0C0nl52&#10;S2DDOZNskZ4zCVYIWFGsHvmLG7qRW9Mx3oKT8WwL3XDqdhNGcrPNl+DKfMnN/DeYgGMLxHMIZGrp&#10;zBicm504hwMKf7ozKagw22QoEhCvQgybQkVkD660XJ/i2ePEv7FS9NYfvnKSgAw20PdpkdzlXD7d&#10;kZGiiSX7Oi+BQo0hUU5YV7xZA875UDf5qHAPfWbjVoNgbJS0lFpXbCJklJ3LaM1/wdvbpxWwjU+z&#10;ebZ0Nd4e+oe2Bcgu3PM+J/vq9V/JADiWjOgEKcCktp7h0MS/s2s4Obc5q55pkgTx9wlqbKq7T6wr&#10;R2PIdEtbflmdr+05wHyUuJ3/1vcBV+WBLJ07LINv30cf9yxUMMreF3/3SDm2qzMwBTjK+jY+k5GY&#10;GLspycCd5/m3PMY/a2birAmRc8ctnMkUs09OEyO2M+FP+FAwj8EOg0/3x0CykpkwJN/1TJaKxTOe&#10;MaHpF0FJLG/UOsie/9z0BYDwhIBqYKRWnCXamdqAwRz2QmQp+a71vDwe1cfaeSUIvhYgdggC/IMs&#10;/dDzHPW8MGsu5HKhm2Ln3c1Pz/gjkg0oUzJ5t/fVfyUf48EUCWPU7K6uGUBt1Fd/GtnV3cc8Rtv3&#10;2wAJXvi9eBfmNb3Uy0bOhQ0U1euQOd5mZ+Q6IzMyzv3gbe+umi1AnhyvSqTGCi+79gONRmGOQSNd&#10;9rZBTBCMRrPjYhgYysY2eJSharwtJOmZI/eRCuKVVgzqPlgx8eIy0mf7ugRUlWEfdsyjvVKvPSqu&#10;ytjl0d4esVyUU3X1H+RjXx9587bxf6D03PuKhfbI88YySIlN6jRuhLnO5/6HnldG9zV9cweu2wRb&#10;rKvI2w6EMd/03DY3PW/7YJU6iJ1uqGxSh569jn2W/Zd3A+ZeevmE4FPIvzEuSlZpBDIBNmrj/YIL&#10;Ut6RPOgV7n31X+55fRc4X4+coCUun5ZGsPc8LLKUWS+prQ1suXGQd+tjMFXhzppssJIEpSWM1YfU&#10;Oc9Zl1+aXvgUe9CChVwWg9NzFzLr28IE/3/XWXjXbZ2XnjW/bpkwsFFkIKXfuG8lJFGfZf/ldV7O&#10;RAppbiAnPj0PXNy/uqCiMeCyM8BfCr3/oud5JpLsjaG5fRq/U7IBWVrCWbael2OPiAcFpF70vEgh&#10;bgvasN7t4MJ1+u/jRJ2HieBj73Q2aJinGwC7La6DzjY8QWMhCXRtESyUSRSrPKdAGsoMuaf2ooiq&#10;EG+PnPFpJlWfBmA3Pl27ihIkrplEQBrw5It1puaG0kfGpFjmLAQ7Py34cJLkNwwYStnyGC0i9yRO&#10;EfnOr+dMOAbGyZ4FrGsepJHplGAUZeZJQVs5bFxg7Z5VmfWF9CRzqCAfysPcxCMmpEMWy93Yc87t&#10;MfR7NWehlGPO/6jmcd82bCNgDfkYyNZ2PhMJdoo00WRiCm/mTNDDujln5H4Ar3YzWjhJwZ3aPHda&#10;x/BDvelZtdZznQk77nIbma5krcGAqGm7ysI+o4x7Pla9RutNXV72Xyk9hUS15nj6NIWekB7R82Fg&#10;mOwZMRQUC3fFC97+idoYs2aDw2IsXor36zyiMjEpbrbcF1LYLS8GGRQ762MJ2eKlSu30NXX69l+m&#10;NnLb5zP2xpbTAsxoxPzHwORe3LQh1fC0HYV7OC9JemgGm1YNdkkmVXwUPFIcBp+1fNoDBnZ75Kq9&#10;MP7ueWb4DmzEARhQuKOJIoV705vNGayLrfpj/Dfuk5mF9+Yxs3PPmEbetYNoW8+cSdYwTyQntdUn&#10;0uvVRHewex89DYBPn5QW23NG8PcUHh4u4wZq8CKqCaMs5ORc2A87KnxmVT0q5OKW784wOAeTOldY&#10;tc1eyAtOfAHygps4hXv1J5YOFIAXkgjV5lskBsCk420kHsO4lxeIdaRgvgsAfZ8U1WMc1lA94V6m&#10;gSPjH9+qrZiHMAvXpzAF2v8xbzOlDSLDp5lzkoSyniDMGxtQIML5KiwK73s/dW7uv1JeqHKORRFX&#10;bWeBnDpmUTpd0g4ep6ph31XU0fDN3hReodTCec7e1+6TE6EIyQpXEqvbnUdKjcCkEc54DMxtKKQc&#10;us4jsaktVReZiBKaIQI2SmbV3u1/5LNzbpUjvhUOw4ojCheroxQf/Nl9dagllpJH+zE9gY+ePXfT&#10;SLs5PBu8BTbBa+p2/pvtdddBYaEINz5k8JGmitPlaYFv6q+t9NufpBpVOIdyiFssSNEN+cq0UxEQ&#10;o0zcieP3kRKcy3sgWQai1dbc3M5/PbPWCyrTWPfldDnPbB0652AUCSi+7hMn9N2ZqVETufkmTsCl&#10;ab70FH2YnseemD1zlKTPWTlfVKJt3ELowOX2oCk3TQ5menDLec6ENMyIoP5BxPdPw5nEmGK5WK24&#10;FWgODNnhABx+TBKY9Paj5311wNYWeg/t9KcIAv4s5FcOAtB+2Sr+rv/m6hMfwgjJ9hzwVczI7fy3&#10;2kOD0FTBubA1LZHc7kg5/ELi/SANYiT02yINs3IkdtxkvulryGfZTeNtJQO/kfxEU1U5JN4loLs5&#10;xkiMAbCTj4mjbK7EXwSBU21H0wOa6r3RZ+m5J42IpnKe5EcJWcd0lh21t4fuafgyPQKs5km36725&#10;F23zXAk8fnkeFk3JSlfOxJj4KOjZpaZwq+6TGmEkrN1wo7IeMvoJmyGXnQPhkfqvx0iqeJYSU/v/&#10;iIUFz7ud/7p9GxUb9Yq7sN1VbCynqgB125cq+JnqM1vpSahGfeViHilxXgOS89KvwKfJE+qyCEeD&#10;YY7iQ6CLfWBS43KvIuuz7N5DIpx7hmMSkEQIhGyhBitEtGEzpCzilKF4T+8ZtTbj5hxCiHzHDXpf&#10;++qALsqa/KymMvGSUm7nv15NlFiffrSf2Uhu13vLt1TKyBhWqWKbZkwxBqtyQCAowtMXm3CNK4ny&#10;GA7yGHtfHoH7/AfYUsC7eMsL9XnHMjHfXi+QBsj2jRK9N/fyt5JUkk9V5bMDEvB++UZm+ZtQS9qa&#10;/UEZE58EHGKZ7n7HLWBMS8MCcJraWckKYiClYWFpUqe+9wzuxpKGqrxviqIIHIMKHHNGymwZezxm&#10;YKk2ktacGLQ5MOBXiQwi65kD17pMp29fTYQ2faZkxLhPd97H1aQ9ONGEnqBKztxdf9d/vY5i0fo+&#10;NV7NY27XR+e3WO80MlQJPak4p7oSCjm7RTJJGsVkTDp+psSHnpUble8iiKANUtg9M30+7engXuhu&#10;WcA/0u3zbTSmksm9r/4r5sxBiEnhd7lsoOtqqiXJ9/LT8H7AKebAVF/bj+UFd/Zc76v/cs9kE6TT&#10;gJR4kuKbZIbWeFHq0xjYG0mIcBQcSrnSZ6+Y19t9YjxndSSqZmEifT/tFAR2uUzaCyF9IUXgT0IN&#10;eWrIm9Qj4vIWOC8jkFzN+QojYNN7scGPf9CltplRnVjOj3HC0jknyjbSvf2EPo7Mu9C6lh14XDN8&#10;+kbj8BbXjWxD54z0mrEXtiIEMp8MeedtQv3WHXpf/VeuHPhmZxX8SYUEJGDbIQLaW+kl9wOqbY9V&#10;ziyogyf3E8rg2DMnN6VC/C4Z2H3OC7AVdxP46X1g1IRzz3iN3wACqQ/uHGO5ubCV+qQQCgmwUc9C&#10;n69Cg8ikXaw8Zpjj7avTiDvnGXVKhb/R58PDX9uesnt26B0XQzchFcWgiaVvp2//leuMNlplD+ZK&#10;zZ5xtFlQ/o221tU5JCNv597Bof/JS7/tBcUhao2UkuTxup3/eoxCuaY2CyREpYO7znyeGf4DK7lU&#10;+UmM5pwZeq8NMAIGKm3VVlO3XaRMISaoKlTRZ++r/8rxctedIp9DNkjohr+heqaKhuKm8RgZt21q&#10;aZQ+Aga01DKw97XRCKMNKeSPyn7ZaLS3B/EwV06j2Nr33rwSsr09dBGtKWT44ama9WCHmjggaNUP&#10;SbpInN3TlGDQXyVwigfmpxFwVqxPfIqHEukXPRcbX+5NZDA+gxy1uW/2jBljXWFugeWxkpj8til2&#10;2fO6+Q5zhrdsaqH7brdikKUmK8dz5nB4Q20c/7bDKJTJRWBaqTkpFWH1Oh8OByU1mNr4lmt/d57q&#10;v8xh8+K2o3jH1VKbGpd31wkpK8zAqmcG/uLEUymbIufpYFmPtCdJdHa4Z52HL+QFbnxXUcVhZh6Z&#10;1MZmLt7GndthwIwE/jSH6ag997ztf9z/mATJHbjm0O26TN3br/tPKuzgiJ/0F7xUeKqzF4nF7bCe&#10;GUpk2yCDxtBr4hxkU0aRv/RBMzvyESYrXoDsGfpuBxfeEZcUpWfOta1nSG7LctxU49n2vvovS3+g&#10;K7UepMVFkeA5KZY6K8Sp58djouaJFBAUgmS0o4zcVofAkQNFvMX/fpL+aL2zFzjB+8TfPc4MhIp0&#10;i5CE/Ds4rWaGe60sCOAoSJ8mNJYMQilPYOGPMzv3TNzYTkml6vewI4XuqiQFn+aM6uIKf6OiEzlu&#10;D+xOBqtuVilAh0lhoZeoOzxGySjpX4/vel6uMWFSKCCdRREEWEsxKeXA9NggTgTicjlnxoCJc09t&#10;LEHjoehZt5G2hVySZXnMMLaBIYLs652PL+c8M3iPn+YQ9GKgvWG59YHBBvZ6zsePns3juV/JkvC9&#10;W+qTEvZJKbfzX7fnkkr7rFQgCG9Ml5xHDia1ERxVLpeU0U60kVWeglJ48HA/1tYiMl6+6bkij5md&#10;ez6+u3yaC6xSUE5G+eHxbc+ExDwpKsWEHrB8GidLahFTICyPCWql/jI39WXPcL95kFxglILGKNxH&#10;y5GwC4TZM8d3ZuUqXIaWlSvc6dt/JXeQ9S78YMoaGVdbz8QWfSA+RSiRvFmtgEIDbyz2v8CqOLIA&#10;DjHfnZPCYq8j7fkYJ6crAjBnNv0LbZHT0/g0tgPbsvM2MPwqZHd6PItSLG8/1nnfhcQo0AeSzst4&#10;3c5/c11U7agEtW5Ytjx0u+NqrgcL8X0VrF71YPQmX4DGWa7TsT9Gi/apxbJy59I9HyFC5X+I+T1V&#10;I90+V2z2VKzWCkQcy7qOKGRUn2X/lZQipFfOTx3p28ECvlXlpmNgh8e6gsFnbT3+aTVRmQDO+KOs&#10;1Q8yWNLdsboxRvtavq8mTurS0YsqtUOWigIAm2Hj7hFQmafqE6EQEvwxsyNNl/o4J3WTWuTKTwia&#10;/otq1D1LmLbKPM7HnOXW7npf/Zf5fl4Sxu4y39ecBXauScm06HNeqtZ825vHnlct4rTtFzXh9Hg5&#10;6jlic2B31F4q2TBqvzvnjCkzqf0UV/BWHQ4lze565pQ3qFVSFP29CQRqH04/3uExhkjJi3p82TMu&#10;xPKPPOcMvGR++skGhEvneQl67g2HrbrJQUbK21LOMFSRzc82Ti2zvtyg3smdp/qv5O1VxwUpplhS&#10;k86rCIXbNnOFg9qXVeBpgGQvZCS0nqe8bjTvPYNpM5KciAO+gH5scMOLE4SIxOCZebGfOVFUwGDI&#10;AsLUeyEEot5lKOGNVuLMShJQWqqdHm+j7f56MWcCfMbc4o7gcOpzxvFXUCAKQimzr/W85OnrXoaw&#10;Zu54uwXF0CM3nQr4S4l1ctGV2dt6ZidZxFHERrYJj696VjVzl79TVDuz/SxJAHlxoiQ5pVP2gIGw&#10;d5AsqA3u6FV+hsqWEOcfK0WoOnGOs2cBk/wYDgpjej5eIQG4yV7okaysMkizZ8bfzTugO3+UDCPd&#10;X17XhdqUKQYflG8jfDOL547aROpUE3bMGX+uLpdun6acvuesot79rCLSA7QkSQJagNDY/ToDm0Ml&#10;zp7/4pK33jO4Lieh43ug5z5nMGjCD8S4wbQFG9zNGbZylisz4G7bMepaSOKnzreiVN0BJgYGInuG&#10;eulfu+wZHK4d13KcRqRs9izUSC4GSyGA4boYlNwsOaSMlVBZHj1bHwuJLSwXTBGUIq6k+pqxF93O&#10;f2d7IB5uTy/eu27nv24PLMPoCELrGdRhVG53OkfAsYl22Qserp2x2IoJieeL+Aea4NPiq87NWH34&#10;5I2ujeUN0sLvYmmGPJ5rgLwywpiM/TRa5mMG7hVkZLqFIajZZ9l/mVJ4DC0VGcZmm4M5hCQ5MDyh&#10;8pW21Qc16EAPKGedo9c9C7ZtQ5RbwHQD1fppovllLUKefwOuWXP+hUhNxDw7kYj3m54BG3khKSck&#10;RGLrmWOtxDWZZdsu/4OYnvEmeIel1FzPGX+a617xD9BlfZcPYZ8MiCmQhdlqzpwjbP3gMDAUQkbe&#10;98yJb8sK+1QVHtc5k4tWQBiSIFWVb3mMxOGxe/4PhM59z6BkQCT4HNGNLo3aAGH4dHKYYlubdgYw&#10;Umjisavgzrzr7iFfTrxN1EvIwnwXMbP5nVQaboKhiNM3kiC/eTvHDUNkfuJlz/Lc+V3dDNbWGdYG&#10;ieKBPcE/0svtLyP0J/l6u87EICmlYnKykF1IRZAoe0aByhR/cxjpjkS7c9wTVHE3Z251BogU1Jad&#10;G7pGfRodSBQeCykTeqM25lJ5+eQj+YArOq5zs1rq3eqZMAws6J796fl49fLV23dzRuOasIiKTC2f&#10;lkh1z4+4lupU1WOZIS92ldJMvM7T8zF7VjaSF/Lp4gDrP6Po9fhyzkiSGct7uEfIOatrOVRscJMk&#10;bCqn9eAB8WLc9UxNGaSByfmI5SmSZ1FBDu8e6qO7wlvOx5c9I5kq0F2jLmqr0uYMMtolNB8L4uCd&#10;8dJjBJZ47qqnbSsMoo/+A7VVjc2n+3x8N2ekH9qeqf3YsPwH3J5+/OBtRAlFzvJxOSYfPVsfC22E&#10;Qwjd1x/9myvgd/Tw3l7O1mpv055e3M5//X2V7bKXAWda2UNu579uD37Lyu9E8CzfP8ojVBkX/COO&#10;ryBPO0wldosdChRX3AInUaMpKVcYsAflzj3LFDXVn9gFIBNlsz2BbUSmputIGK57cQS0STcAhHBH&#10;AHTLHIUWt4yf6sdKD3ol6dhPEcb3px0HfKli+Kq31HJE3JRE2kZN8VCipFUahVhfuHFxrnCkxIjR&#10;y7dceuKg0sBDY+EoR0ovqtS/wHGsDelIDNv2anWxKUoIYXRtlWwQqzJzoltEep+tCs55OyKfFAa/&#10;VSmU8exgq4ond3c4XiaWLLt9oIn/Rcd1eOKlhwtgAgvoD6sARCMj6m9W3MQFwOo1fRXPpW8JBD78&#10;braINZ8xE3nszalM5klkJFxfW3ZBDbkW6G5tWR1vkSd0Ga+PXBHJUrtSx3lbR6pgQeEDuuoWLnG2&#10;NNthyPuFV4nKgjS2KMIdvqmxcrdZT32LKyalQzZISoxdJuD+wVAokTHOuDYwGNy7CGiQsPC37IyY&#10;QDv1pPByhe/BK6ysUF99hTsYkjTOwj8Eu9XbCJX7jYSNjhXhST2lM3lJMwZTjugaGJ7WP8zyA4t3&#10;nvN+gqGW2ycF8uZHfJfuZi5E0IqQ9HeP544cQ6XJyoprm5VjnY9axD8PRI7kykiYENwrBqaeA4Iw&#10;PV8H2OWrxz6p73qWlw6LMji4MM+1XHglpipzeAx7FyKoYMeXPetzRU6I3Q429iQirx6L3Kvk1GP5&#10;pnLcfnzZswy30p/GBNdtORT0euxPF0kYqfw0/6+eVYCltFHiHV3yApTGB1Zzfj4mAl/RaJHn3ltE&#10;NQrigDXqx6dRv1UG/xMbgCriRlc/fsdhROpcIemkR3KfJEj9/dNF7XHJx/+757pLgp4fC4m3rvBX&#10;qMVJztlze0ys816RJGCG89rnwhMzrwrMU5I8BgZ+VVlYuRjvqN2i69qdfVdxTqL25ad5GBpUzVn5&#10;CFPOwuhn6XyUnqpU6YDG/1F2LjuXXMl1fpUChwYo/vcLIQpoUk3DgGAIlgfysLpYvMDFqkJVSd2G&#10;oIlHlj33QPDEhkd+AwP247QMj/wK/lZm7sy18hwy17EAF/8+J07sS+zYcVkR+0yNDRaU+jHNk1od&#10;go0zGNV1YBfWm5BIIbI6flphwVAVchlHXmsLB22cQbCuQQa5wBfsM5foWuB25poVbnRYPKQn9pc0&#10;+DysnmXcRBQusKK54AzXAqozA8tkC/jxIUKIY+Y7SABgFY5Dx7jmaGanPWnLqK5I80aeuCsM5VpA&#10;gfljnJkdyEggmlV7rqG7E87jnl48WCBDK24VG3p5gQWq8b3x7/g++cRhowgUMofp7PtnJVjuxji1&#10;mzO1CkqEFYGw7o4W7d0INoyJc6gv0M5sBq2WB+1pQFNFtMNc04Wdh5qmkas3tjmQJ2t6fs4cxc1E&#10;HZKwzRmw8VgSqZa9HKGcNtt5SGHJmS4zK3jwxNumBSA/PUT09OyAY19rR7cgQMdZcbMVW4iBk/kL&#10;YvcGjTrzsR4dG5txqb7gpb3hc59TRdvLM1Z0t26G7rDVdl5VaDlnBc3HqPF20xHlGSSuyvVjXQyh&#10;QsnIjw7PlOxJlfeeisp6VqMGJ2+Oia+Tonh3PAvGT59cWHFJrx93c7a3pM7+NBNZD+z609vA3G5Z&#10;Py45k5MZHvaZ2BnV/1vF0alhEoDe9eOOszZnuOCbF7JOir7oW2nFarBvH+OFrvH41dzvOKuV42bb&#10;KvIWIsRp3lTcKWclR9fjfilnLI/NbzvlLEN7KGYZWynb5EnNDxkfl3OWM7AemxPZJjFC071FrZ/W&#10;FUurrWdydZVLzrpah3o8Pc9gfchvDs7jwK77TNZ6s3l+WbZ3typURJvHj5LdG1GD8b3x73IL86jg&#10;mhTdLELmN7539kYiMKQtmg0IiXPWa4C6WJO4k77YfazZjIlLzKaPyzX17Vpp10Wjw9e25KuIrh9P&#10;TvrKWVt7VkeOuY/YPJK73ghYgCedRvbfx8pYL+TVgD9aU/qE0XturOmJegfyQTpsfDzM/m1myOaa&#10;E71QTpWRX83B9bbcfpo1HZCY7RpfP1a0bjshnNMLbPMpsDGO/Rpd236azVyP7qn5QQGBNSMYkb1O&#10;joD0wW9ZzrVTwcaZtPKqZE9tKloREjcc1MMiKzljj6/ST9gz4wuEk1csnHzMrCIUmnxolOmJoP6O&#10;t4fZCaXyw6Fh6V65GsY0ahQ03sItCvWOfeD+WPrLV9MlNcdTMfNKUZe8TxbQT2ToEbW3yNnyTAoe&#10;0kJLTnX1EFIn5V/zmSWOQvXFID1JJWBPrvNZ4bBj80FycPoGLbPtnQS1Rh17S6ugpVf0+sOCs44f&#10;PsFqsKp4TQvby1Ag9CZXU7pJHW8AksGWYl8yIuNTQruxt1Qgr2pHEKv502pv8W43cAlnaEYVrGwJ&#10;3KxpL+Q8o9+84TBeqdDzICzWWU18bm/xGtfAuKrYMuoIiHBNiQrqnSKlPsVDNYNLEHyzDeefJ11n&#10;i5wMm2774e1TciXLzgtDckHMhheZ6G01796Z+ZAyG8frzFqQqRtyceki40IMn5ObZweWQqLUKWcW&#10;uBUrtc6WvMe4T8AuLnLRiRSLM5zsrdnU+sO0UF+PFzGyTHhygOhiOQZFhKlXjrRIoqXsICX/EXYx&#10;01n9snOLzLldNwjz4AKRIqMw9BAd1Za2JOtsuVfGvXuK9Y5ToHhaf+0+kLUcXj1IKfUgMGX/gE4e&#10;Vv6ZTznx6wHC75nTodXe4tCvQG0F2XP3CFmNxyXVdFXoAR8Ucr6y5UTM+cGOLV0Zh+dBAd8OZMkF&#10;s0K2iKKo5tXYqkXAiFEBd1DnmVZdCBw3DhAPHwgj5T8MkHTIKg0vQc/Epzy2MTS2IizzBlWzVZvX&#10;YZlspEOkyDiPXsbWS3P7VLDy+RTg/KpzSj9bjMjlAAkdlY4lwd/R2xm2BHojTwQ4a202qKjyBSkT&#10;wtVUBCwjJp+IbfRLi8w1P+du19kKOLnoMDksF0iy0J7r7nHLZzCbcgWeMlwGRaY1ISr3AsAOtlwa&#10;F4R1qXBZ7SG91ZjZOCrn1mScbOVMG5DqF4x80tgXYsZl8Q11ztCRDF9kYBdr/FxeSUJueJptRYPQ&#10;827x6ytJ1ttYA1FGp1TVptreMhl4LfNBUWYIW8/6jouPRDpX81lJTr/tFgTwKJinu6DGPYv/+Nr4&#10;dzYxuYzXLrzCYa0qaXztnO0iLT9uczKL7KdPCrNzBYGRgQcPE5+y0uO24BnDzbVPRvnXMlZu82GL&#10;gYfYvU6opxzHWnLV77oi6knP4Zde4blfcE7IYDwNg5eg1Q4WzXvAa4aNldh1vIxBccZmuTqRnLHY&#10;yzyp/hmHC/wd8dJf30IKDUbC9Up24/7rZ9dSb9fMaRvQ6lxbUYKtG2bJ/8KfYcdh0VuFS0acQA03&#10;z3m5PMdWDywu6V3g5uAJg62eWlzSkZRZgFWIiAuaTqVgOvyyJomdL8uSjHItecpudEROovG1JJ43&#10;AO9ntDTiRQgci5w+jSYWlcuNpxdAXL6V/12UOXcJZ+v8KM+y5cJctBtVJCxOHByu/9GXinIM1G+y&#10;RTAX2484CEnhC9hOJbfzuk7PdeQPcy8sdyKwFOD1uRaI0WLRkMrgPpmGfCLfZ2fLEV4uGLUYIBTn&#10;yyixWyoC1JGLv/JT0pLzRa2w6AJkrNgi7evTEWolng4d8OGBA4etgJjOluqebbbrkCu2OPIjIqJS&#10;P3UKsHuA0sGBB+Vuosw12ard6XwVsxlo3gv2VhpzJVXWMdgSHhqLTPhr1yqHZRrNU35NpMZBWo4O&#10;xvTSHwsJxXbcd3nZfZ2rZOnqhDVCRuDXb6sbRJE3aCYVgNrB0dd02IDxq+PfZTC8vUdLhOnrLCpn&#10;6le/Tm2NzLb561xN1Ws3qIDRnI8tpvYkNBqTWh/8oHAHZeHrj4iNalQ9tcA5XMaX5yUnxbvqREfm&#10;UTLGh6NJAcRYGq5KimiAsVuD5DUvnJ4SWbwN0qPT03UmrXo1een5rZgjsbGYFNpznGugCMB9mklh&#10;CC3hVz14iq22G+VuDfj69YwM4OvczpNYmxycnZQTYUqkIY1O336SxFYaarotl1ABcVQZZmcndZ7t&#10;9NDgJFV4CMTTcrXoxzwb0vT8YeV2nwKAXCRS7XZnz6BSOLgRUhQTW5A4y4MDL79cNpgs2IJU4cYl&#10;bh7qSBmdBSRIjzA0yDhmOb/8a/wwOL/lkibv/JSGNAmFdbas/86FUiyE1ZmHjJF2wR0Wu0eQeL+3&#10;7PZYRu6aDFYjogOicvHeEj9f6iOMdF1k9WEfe7sKzfYpG7Ss1KUixcuBXIizSJ1KMr4ZOzZ/imGX&#10;Xjk36YKK4ZDTe3cctNzM/GveWt6WHKYbgH0qel2OyVctES8eosEOzw9xmsZMWZML7i/smMVp42EL&#10;+t/Gz2KkDXsQ0OEOaEA3v8XvApHISvci/MTcltFyO+1qMzjAQ5KIZu1QKoSHWc9p4XGCFvBMdVr1&#10;PuuyoRvlkBReqxxidOZD1nOM9kKe06oso2XOoQLUTG38LCd1FpN1QHx7jPay978xuIa5yFVLxMRl&#10;SA/cjuXjazkg/5DTfoECNkpa1gkybneZDYhnWXbdNzD2FpyhNOISqO32c1tbXHihUown/8M4n1T1&#10;78K06IlxtIGSqNZ8tnDyROZ1SFfOxeUHrcyPT6tqt+Hu25g2iw2lOOKs+u3byWk++5KsZWtYExzA&#10;mA9NQ5cfVHV8PiBiko39o+64x/PRwVrkCxNpeenMRpjziW8LzbRwGN86O5/tpMr5yGYcdt5UYJdX&#10;su0Pbpj8tXPzOctzkyZZgrtQ6nYwcLPU388EBnMEPtNJVafGX5CJczy5HIbmpeaAGGX8rN5rWX4W&#10;hY6OMZ6EvIblwW6oavfcPMcaz1LCk8vDSOI6BA270IxvjX/Ht0cekUoO0nv7b5+bj8rKh2Ssoxpq&#10;CQ/mesyHs5y3PM7Mkg6V6yyE+rn5nOOJUT9UvrzS9M2wjkagRA/j7njah+QHL+HJ1iw7rsYHc+Rv&#10;nSebuiwCx12FPbZvaNURnKj1h9HQn4Gd3+3b2VXZ+NA3Ft/xFwaB10sDpPhwGz4pmkvKr/TA0Hop&#10;8SxGOFO2E7w/uKu98g8f2c/hCObM8q9ZSjl5652OpshwgS0ceT7cXZ8nV8a4mXHTcNqWVU0u+dfM&#10;U93Xlg3eKMfu//qHnNph+l3Gk5tg6BhiAtL2JlT+IQp910nbKHmA/IKb2X9W6xxiIgtgWQTAF7t6&#10;RqNEHS79IqqbGUU3jAwyS/w/n6fxJKi9Sxcrwz/uQM7I9bhncgdTx8nGmbvXYk5xjocWHd8a/y77&#10;vu3edrDt3ktOCw2x2lVTMJ1Q4viA64erAloFyT7kQbX5bujWcKMkJLl/anRbptOrFU0x5JPVJTfS&#10;nwmn5JYPpWdnYrtK1nlup4kMzOLqdvPcTjCnWx0g7EzgPA2TSNbhHLFYeRJrWs4hYWyiufU8TaWo&#10;qjOND+J1S5WHGqzt2m0RHx63L9gsfucsz5Q49O+4FXm7lMZ/C8341vh3ljUuG9ZgskMozZQLOt+h&#10;41vn5FP+wSKftNlV9YCtod3YVwAHMpJu9y7YvSU9We0bd864INWMaz6p69ZMKmo2pmjftAvEmqyg&#10;DH7B6jk3T5fsG7Ym5mmqA2+Uzk++CHZIMbOWiEk1T6cE87TLF2z6kyjdPodhH652VMfTKE8MVUyg&#10;4d6dmkqueaUNh/TkauZfi44znc1R281z48nCLliodbO30VLHSW3BIrHJJf865XniwSGMS8aNtAV+&#10;4fSzgydRrBEK4c3GpZVkt7bbPLkOd0X69rMEygVNsoPkH67uesXTKRW/CLn1DxVtiXma9KkP2orR&#10;ztXMv07urI1yLJ+dlTMfbrfA9mE1T+6aoZFxU3YZFlO6dycRM9NDxOnUmXLWejmz/Guep/kcp5Ff&#10;c2VOA7+maYE2XZJEVJZjMZtOA7vmDoJoF6DIZMjiJOiLzY/OmeVf8zy3HqXygPQil/2s8nOLCUT+&#10;QSVg9iEzG3eWyvnI7p9b23G/zNwIYC5v42HJYeSOe258a/y7fJu9XhJgZ799bj5EGocaI6AHyMuH&#10;DL5rvCSJSw0ANA4FafPRSoMYGR/3N78ibuN2R6cshvQ4FvjIo/SOUylMcQxK2Ys1IUpOfixKTi//&#10;mheIpuEDjyPkyw6DQmx8VMvAVoDJYGuh5kduwDkmXJ1Hsv/D3xAIMCOBmPQjhUT8dw+o3iK7vMdL&#10;XO6szJybKvfVyJELH5gRGAs181j6HjuO3hnLuw7oZJ4pecAxlzdukQKy+cPnHN8a/87bgCQPvx1T&#10;fIPFjG+dm4/F1ngsa3mvfgiMhewwFLkHfeMsiqWi+At0mqkQUCO7nsJy5xdjD+g6ZofzNIWHybFg&#10;Sk7W8Nw8zeylGlPgC1MhprsBqe0iZ+aDT7ijXnebK0gPW+Xujad/iCu6s+c2G3LLcVXztKuP+33x&#10;GsZ+mm0FSE4P5dmAzB+mCcCWPs3VzL+W479ZKyDdlzc7Bk+yniNCyI2kYmznSTRmRCkY+QXnEKUy&#10;7qjTZBE+1/hVwuSzlTjGg2s54j9SEf1ufo5qWzwX5GXXh+hzIe9mt0alA8nSxkqF8ubB51rmX0Ox&#10;jrcZcAExTPOemJIfu5DumKaZXagOPbnCslcSJKtxWSHiKUhFbNhkNc48kcw5PLvy5PuD8jIvWYGv&#10;4eueOMKc1vGzpx6rWZCUsqgLWDtPOynYG3tYy2Ykop92+U8LFeBeLyJdra05/LTz0O1lhwGXj8We&#10;XWO8g0zyuz+qXnbTrlQ8N5+e4vndO7WbpUfwRuJtw9m0NFHnS67lzQjE8FG01X4UBwpNN88R9ZQh&#10;mG0018oOzsm7kzmO22w+IRrlcvDUao+Kz3n/x7fGv8u3p1ys2NM+T68B5ZfPHUGfzdQUxGYDEgYs&#10;zPRzoMkzabUlXEDTLs8QnMzlHEMutiVoSSJsZxpuaT+wjZh3vrTbZf2MJM1gzIrhZjbw7Dy5fv9R&#10;jtRiT9KSZ2cA4MstiRRVQlwQD1eZ5KwniBwtDvXQIZsJxQWF3PlgNnsPnBe9dpbdy0XMDSeKsphr&#10;AhYeZJPMLFdp0hpdGD+ZjBYNvRnrxL5ouuUDNrsYBcOY88PVGkc9C5M2C2Nyyb/GrbDCgWi6fjO/&#10;UzgWcALtzHYmbhN9PoKn3NbxISnYC3hi4S0ODQURjwnOAAZC9ch0EPSMwI4nsOmldITQwPJAYCWY&#10;eILC2eh8ERxd3mNc50kGepkKhuu+5y0J3cU1oCmy3lus1xZE4FJZxRk6QZTys/M86Ty/g3WQBVf1&#10;ikZLukdpxJYnQcIBY+XCXV5BH/PEHCUVNf8sOms2kdYPsegIME480bVzkqxaW26tUe6DVlObJdNr&#10;eoViOTZUKi26ZOVJSGLME9TXBd6pgAWLT0Y3PbYveG7IZSLzeMDxof6nZRGIhc+nrJsnMrRYZjSZ&#10;xPiLn2Vll9i12kimNYOUj8fQAb8tsI6O54b9BtFElCR4om4XC5SwzK7EgI5qQ1+RdL/kpRYDqSNM&#10;WCzBUx7PfEtifS7o/nU/haef15YI0yWFoNM1s/wsofd8dBR0PVHqSTTlEuysGbyCxaZT6dzsWFZr&#10;C/wVnT7/LEI0ZxvGVAA5D8SB2mjk7QHyC+D2QokyPq/7hq6fNS0MBvZWfbCppJnP9PjW+Hf5NqGP&#10;5UakB93y0gCzGt86p8uVmF90HM9tLJiCdT54U2OZNPowpSjjQljm+VBAcEHuDQwekYuFkrMcZ4Jm&#10;9Kovl0oR3CBtQh6comfW8iGolvNexZjvsioC/8/rrnjhGicY3xr/rt8GXLFwUCJut+Jn1xBHbtFI&#10;k24KvYKtMWLp9PNZaurGAis1vlRakPAnZrNwSy751zxONaFfDE9ABHrO3vQnOzkyVmAal4cyVp5I&#10;6XJxYWMs2blK9nFvZDFPW0P8fkZtrz+LIC2Kjjt2KeJbPxTCellVoibrqubM8q9lnlvNG8p75yV5&#10;pR2ykr49kjuijQTOBdFv70OO7tqV7ZEanZBPKirxFqdFQEPvnjxQHGoJBuOkLbf3ydqmxHH9EVKe&#10;f5BdPZDPqNGkWHrMavzmuTUkIaeUsfaNqA+NLVxWgCzoHE0fsjVpOxEVH0UdEIJvr9cQbSWVMP0s&#10;V1uanjrWI+6Cb5v3Hu32xmulqi+u0HaqAVn0AtczdbzLOMeqjH9nmVKadniBT2rvu/v2uTVEfhCF&#10;aT7g+Ti1voa8EoQDsnzI3OIwEkLFHZo/JNI/n9QTmTjLk7j9qMPiWk45pI0jbvjysxhwU03EOG9Y&#10;2Q/3S8YC7fALNtJuVahGHKlxgvjcnb921yimPbZQ6PpmDbmQlUyQTLDqelbLdNbUwHv+kOxP2maU&#10;aoyqlsm4WEaWa5azoagPwZ540UZlvWzHl8a/s0DwnphyRRoYCIn1/dvxpeQzk2A06EacafQGu8+F&#10;D0F8LvqOsxf5ImIL3LOzQBCD6WpL2I5RMSPHcH8rjZGOsRENXNxm9PTqqI5vnZ+Pen/MC8bEElPE&#10;pcstNn/4yGRjrlypA6tPbfM4eckj/1pGSf75EbnRqtMONA4URxidOO/I+NEh2zDDW53pLCWRLPKv&#10;hSHrpitWDKlpDmNGAUD5x+c/4w4YZjpLU0gfHTUxgec9JjIzzJSxAePfZVwow7XjwoadGF86OxVC&#10;dwJqTsNdFn1dHwqfsPrndV2Gu30GfGUxvcZGVqpIkErlQsQQ8z6lXW3+h+YAghPHGhAthIueQhar&#10;1Zte91xCkei5A2lnRiCcp6ERfDjR/efX71eHzAlbwDdsRyhzvG6s11kwH7DYzsrCeY50EloU5olE&#10;c+1zFqYZYOFGFBRIM3TzTuPeD0lKFvnXKlUnhJsYbD/KbsZxNn6/EMt+8+7j6/lqeP/y049TVF//&#10;8RcfPy0R/o+f/vnrdz//2Z++/PKHDy+/+/anN2+m//44fYP/8eOL9+8+fvXZ1Wf6nz+++vH1z6+/&#10;efPhxd++fPPVZ7/7YeC3fvg4U81fRqXKhjlD8fLVq9dvP91MH7188/7Hl/MPUes240uQ75XHNED9&#10;MP/jD2M8GvwL/X9fffbqpw+v3ryefup7hv2v3/2r168+vWBYC/sXv1v/c7cCPtM3b1/8fjomCOWr&#10;l++/+uz7Ny8/TT/69p1WY771Pnz89OcvP/44j/bjuzc/fTfvw88/fXr9Yf71N28Z6e/ff/zy4/u/&#10;/PBnf6r/+t277/7dX3548eHTm2/eMS4E4+XbVz+++8DYP32YpFHf+v3H9/PX+Y8Xf/j5zVv+p/cs&#10;+Y+fPr3/8osvpvV4+fFPfv7p1Yd3H999/+lPXr37+Yt333//06vXX/z+3YfvvsCcuZr+6/2Hd69e&#10;f/z409sf/urHl++1NPr9V//ybxnET9+pjP2zF29f/vz6q8/+6R/+0//5n//jj//9H//vv/+Pf/zf&#10;/+3//a9//ON/+c//9F//wwsMf23b6z98WgSA/3rxNx9++uqzv/v225uv73/77d3n3/Jfn99dfX33&#10;+de/vXv+/FvO8W9vHr/95ub24e9Fff3w5asPr19++und23/x3TIj/sduRt99ePl7JqBJ3X3x88uf&#10;3n42Df3viKCRZ/z6zz9//vrm6vO7rx+/+fw3WB6fg7a7+/o3aK2nq2/+flrTafST1IxZTNsyLcO6&#10;In81bRLS9v4v3r36tx9fvH33zY8v3/7w+jcf3yNFLNW6PdDNX9Zaznv78ss/fP9hOjNsw4s/YKnL&#10;qZvtC8YpZMQkNlq7V3yMK4aFgc35SrcZL8CBPFmGOn7o1d9sB/Hl37L20w/88N04ht8tG/fq3du3&#10;HxG6v0aYvv/5zcuvPvtnX7xQJB6z/cXvX+AS0F9sufN/2BP9GycCcgBG/P7FjxAJf7BcEydEf824&#10;jRNmwPXVMScnAtqMl/Z4zIlbJDgxlWNOTiROXNDHnLjtN06qkX0oVs+JwBOqweMxJ8wU43RFQ9an&#10;4zk5EYlb2osUq4cC2zipj959sU9OpBQxvtbxnHBWjBOy91ysnhPVc+KeNU4Eoa8KTk7EPpG3L+aE&#10;1bNxaiXCiWqJQE9snOg7yyOlxxLhRPhyxCuvj/dJsFBnxbv2xYEKKngRN214+YknaKUA+vG01C1h&#10;HaF4EaYp5uVnnjdXqaAtWDnR1LIRWTpWfn7oKWEHJFOwciLhwal7K1j5qcclxOspWDkRrKjcfS5Y&#10;+bHHxyW30EzLqTjCaKVC1fJG4LbFuE5kwhpeTlUrpms/+vBSXqRYQ6eCF+9V3BVr6IefJiQALZr9&#10;cqp+Df34k+NTC85iXk6leVGhfjwvJW7XI0nRBaCo4h4JKkr10LrF5Xjjx58EOI8N3xzPK6jIwNLG&#10;6amYl59/YfgJTRS8nEq8uFYLXq4ACMiwYQ0vp4IX9lnDyzUA6RCu8GYNnYp8KfvV8HINwBIywkY2&#10;nApeelW2WEPXABioYEsKmVdd+iq9Sg0TWy14uQbQ8xv0Xixkw6ngpSdtC16uAfRQCCmKgpdT9bxc&#10;A9DZBcXW7JdTwQs9X5wvRarWlefyp0CjkPmgEpqC/ibHa0gHIOdFCO2usKqDSrzIExS8XAPoRXLS&#10;HMf7JUzpuhrzWW54uQaAF5HVhpdT1bKhAOo6QqLcyEYh80HV83INQLwVsFEhhwpiryPEb9IDS8V+&#10;uQaAFyHAhpdT4Q1z7xU6SompdYTsF6HwZg2dCl7ojUJHqR7AeOm5k4aXU/W8XAPgdGE4NGvoVIoo&#10;gGU83i9yqDYv2h3g2xyfr6CCF2GJYg3vQm9gbsgwP4yaBJXwvBSOFvNyDQCkhnqAhpdTwYv7oVlD&#10;1wDYUYBPGl5OVZ9lsk22XyQzwXMWa+hU6EOMm+IsK8e1yTwxYgJtBS+nUtsI2jYV++UaQCFk8n4F&#10;L6cSLxrVF7xcA2D00iqlYOVE2EMgFhrRcAVAlpUuZwUrJ8Itn+y8Q19ZXX7W3ZpfzihYOZEiG1hf&#10;xwuoJMvKihoggAnHrIKICABp0kIGVVO1sSqDDUFUBxuUclpZkWbicBWBjaACzUN1XWFCCeJnvFSI&#10;91wsoVPBS53Oit3yw09RCwJVHC316VxHqHJ3cCMFLz/8XP9UYxbXibKlzouLoTDXhNpYqTChyGIV&#10;5ziomBcXQ6EyVBe18RLSHifq8OoKKu0X6PtiDf34g13DjSrMayWO1xFKDmkgWfDy888teUXnhWJe&#10;TnUDaI4YwDEvwSzWEZKoJSlT8AoqeHHhFXL44GqDECq+fLFfQcUaEqQoZEPITpuX8BLNvJyKeQGa&#10;bublGkCFY5QrH++XIDTrCOEFirdwKcG3bVQUkBEqL85yUBESxRoqzrIwI+sIwa0CjSguyqCSjkIj&#10;FnLoeoPiapDxxRI6kcxkEFoFK1cbAM2U3znUGsJ9rWuhMutKGwoXvlK1d3IQ1XcyxUwbK6ogCLEX&#10;s3Ki2dIo5EII0XVW2E9AvI9ZBdFkP3G5HtpPgixurMDSPhTSHkSTVfjQsPKzrycTG98EdM02vikg&#10;x9V6PCs/+lQR0YKhWEAnghUhqGavXF/gpMmvPhR2kNE+qxtYNbNydUFJhEK1x6ycCM0E8q+ZlR98&#10;vH5lXY5ZORHnCl4NKz/4dNaoQslCWK1iW9sYqtBZqabH1hphdyJdWfKpjyXQDz6odLpKFAvoRFSF&#10;CYh/zErIum1WpWYPolqzC0+ysRJat7jzg4g2pMLUFLPyg693rporH2zfNj5mpWYeBSs/+FQuYrAe&#10;75Vw1+tSwIr7qmHlB39+y6xg5UQsoOpai1n5wZ+Q1c2snKjfKz/4ilU1aJ0nJwLGReVBs4B+8NXW&#10;ownqUpNoe6WCmyY4o4LRdYfBcnLnF3vlROQ+iIoVBq7KOzZWSG0Tgg8iNQsAf3MsFqpD2lhNRRjH&#10;swoioHfKVhWsXFu0YvHsRLVYqC/BOitqbfGLi1k5ESWllEAXZoxQ28Hq+aFg5USwkpNVLKAffILN&#10;1MwUrJyIqgD1bilY+cGHFe0WClZOBCtCpY0ExsHn+RTBRw6NC/UxWJedSq57+BXTipNPTuG58YhV&#10;WBC8qOkqeMXRp6uL0jnH8wqqqfSukQxXGOQUlO0veDkV66cikON5EZe25dCDdZSPHzNLMvoH0Yig&#10;WEWQQcGNkGQTZ00yzv8EVzk00/Qq5rbV108EgjiYh5uWZHAjPlPNzdUArdXVOLTh5mSUj9Flqto3&#10;1wRqPIdX2HBzMq4w+hhUc3NlQH93amkqbk6GxUFX5uJqAY/k+6ZWAY2BnWSq9RUgp5ASVwhqT99h&#10;1yhc3oQLbsytcB30mtBGhuf1XIWTk6w2fim0C27AmStMWZDBjRc6mpUMoCfuA0DURkqCDCcMJ6I5&#10;AQH1RJBByTenO8jwLol7NSdApWPrtaEHBXDri/MWZHPkq1pJVwr0xKIMquLmZMQDSFRWK+lKQRXj&#10;dG9s5uZkqJ8u0EHm2leS0K3C38daOcjgBnijmlvokjvuxSawAsTOBgkSGymp9s2VAlUUelysmZuT&#10;iZsc4mPNpaL6TSYVcH8o0ntTh4OVjJUkrFWtZOgSytioI2jm5mS9lAT+cwrINo771L3Z5taegECA&#10;croJpRUO9XWQ9adbbTrWQaK5Hqts8/RwyErWay71QVnJ0MqU3TYyGWS9VtbLfhs3FcI2KUye/TGy&#10;/sZR7wLjRj6nm5uT9bdpYEHVkJFeOsUJCDIif7R+K3KL6h/hcyPc0AQOkgxuROQaXaKOS76SdA6p&#10;ToCTsZK0+GqsINW2GTe9bVnJpJNhcxEsa+YWmFAsPHJWjZ4MMnGjGrnQyoEKBelK0qDRk0EGNxDK&#10;zUoGLhTBoplbs5JBhmWOj1NxC13CG4t0Gy1OgF5wXbcbr0PNBpqVdKWgx6poKdtwczI1G6GJZsPN&#10;lQLeoh5Qbbg5GZE6POFqbm5g6IUNOkU03JwM3xQpae7uxJUSlaGnQcPNVRBePr3lq7m5UqA7BpZh&#10;JSVORnTwiZe2m31zpaBXG4A4NnNzMuIllPY0c0ucKM1tqpyg3iazE0D/OaoWirkFUhSIToXR4QFL&#10;Z0anje4AqKXxekpJUNHgqFjHoKLulYaLRewO2ziYAUxrxD+oxAxd3ixjaAR6vHQFfoFM5YlrWr40&#10;AhkgU2paaHXdmAlJptNWhZ30PNO6axdwCzK4ValjnEPnRhiQtr6NkAQZ3LTdxw6Ouuhsc5t651RS&#10;EmT9SoZGUEEX9/2xYxooVcq5KKVrzIQEj1LPTzfVgluScQQINBYrmfhRIEwVFkQdDm0D1LazOgGJ&#10;IKW/Jw0Kmrm5AlJhHHZJMzdXJbSAqWomppaUJluP3L+NlRAgUkJOlAo0MwsFBOKiC6gFilQ9kRqw&#10;Fc6ybxpB7+tuGUMjUPdX4fBpPhHcHoXuajYtNALcWJJmIZNMu1ZxC40AN3okNdySTJWQjdrS2/Iu&#10;WpiuFbcko/12U2pItCK40VmtSe/tyEB74JgW+5aAUkKTFTSUzsU+SLjRBaDhFhqBsoZuJQO/yhvB&#10;j9i7DTdXJKrM76QksahEoXmgvOEWOqE+b4lGxZXqzlsAS7lr6EJXHICgYsvozPzQTM11AsBXLcjx&#10;RarOunZsiJ1WPSkCXAoz7NaGWSoSAq5NUw/CZzZGGpqB0G2YORXluXTUa7RWoFJp9Fq1euG3bYg3&#10;2BVkpoo9C4gpVak0TixmFlQwe769bq7sAJliVwuccSwgQaU2IoQ7mpm5EgFKQ1fRhplTCSNJJUHD&#10;zHUIuT18toaZUwGWojFkIyABNSVAVVXPozJcQNTWpwETswJGdkd0pGmtkFT4UBO0+tjy14trqy4g&#10;R13V6mNnGpXcQxWnFcxcF9ypfr7aM6fCNGZJKgFxXUDaWF5eIfpONbmi1f1Jt19bRt4/qZIoQSVm&#10;nScasFMKijpmQXUBMzcokHz+r1jGhKtyLcmeOBaQgJ7WAhJUvYAE+HQS/cZ3Cqpe9OkbtwkIoeMO&#10;HxBUAteRV22W0TUICoQ4TLNnTkWgTo83NMxcF/DcDp2YG2ZOBTMCFY0tFyBU9c2vYBZBBTMCntUy&#10;ui6gdTGh42ZmTnXBnrkGofaJ/ELDzKlAgRBcbZYxoKh37Nl9Y10FFeEXdTAuBCTAqAgwYyxmFlTc&#10;nZT8NldMYFgpz5L7c6z1g0oBke6mDhQrfR2AzDbMdjYIJSjVzFyDELTndYeGmVPhofHydyUgrguU&#10;j6g0iF6xWI0J/Dqsq4qZ6wJaEuLrNjNzKkw50vbVMro1QesUtrph5lS8TYCj2+hGtY5fFwSgHMNs&#10;mDnVDcneqwaTPj17YsxIyDWepx5LWalgBkK/WEbKDIysXcakqpdx6vq/jvFWtXzFMiZVLSBTT+qN&#10;2fROyvGeJVUt+oS+bRkRfIrKG2ZOhYZ7qgpl8XacWelTJ1XtU0+9wtdlBC1CaXO1aa5CSDJegYg5&#10;vmNIvNnUxK0KTiSZuFX1snohz84MhX08PdFsW5DRcqAy92kZmtzalXQy4nlTff6hCU5iy7nhxdOV&#10;opmbk5HUJ4JeKEiePQtuvJPTYBSTjNoMLt6Km/syuFs8qtfsWyBZSbPT7rCwe/QYtUkJ9rQapBza&#10;IknWnwA9vredNyCidIluuAUZb9sBJCvOG+8zGDfaeT/eVtyCDMAI76c33FwpYHjSXa3AFaEYfZBg&#10;DaukGjFzJ8PM5b22ZiWDTIebg3N83qLzKXOj8UklJalLCBc3LXG4mHxuxEcrlO6OTO+sN4h/9GJw&#10;A59S6ckgE9CEJx2KlQwkK6eb7W5unCDjZPOOWJF7wniJuampW6NLgozTRii3CIzgkgQ3HscDRHOs&#10;S4KM9eDkVNxCKXBL0Yyv4eZk3DgYC83dvYOkAnRowoKYqrYkwLrIfVdSEkrhjv7/je/LtRTcMAub&#10;3BPxISPDlKGkqtGTQcaDJNzC1dxCKfRzczLyY+3cQpfgIZb75mQX7FvoEhqOc582MulkeKRTEOdY&#10;KycklYwEd1XBLciuceyruDhAupAS8qGVXRJk6JIOWUGUKLjR77lBBCQZFi/VrY2e3EFSQS5X+xZk&#10;uLZ63r64A7LL6R1v8jXNFQgJ2pJobrQ5ari5UpDrXAVaWe7gRiV4pSdvd7oElVfJpJMhJcLpNnNz&#10;pUDJBX0VK25OpqeURFacN1cKEmQOanPenIzzdq/K5IKbKwVKZUpdwvt2m9Hb65KEpFLkx1OwxdyC&#10;jIwb6NLmDkhMKo/aUNXccHMVBLSCh/0qbqlLaEBR6ZLAssKNpFKzb4lKZSXpOtnMLeyS6V3J5nQn&#10;KpX7Hlxwwy10yQPVKyjzY5lMVCoPwfGacsMtdAkgFZRXw82VAvB2bLXmvAUGFgvvmYBVw82VAsYk&#10;JW0FDAFzKc4bLz03LXUp2DKyiVuTcEgydAkpuuoEuFJA+omXVPvmZArLg6csVjJRqdwbFewBhWpL&#10;wgvTevu14eZKASsFqEpzAgLMiv+GR9XIZIJZeZSj6lmA+ra5EfSlKWc1N1cKSP9t9QoINaPO7VpN&#10;vap9c6XAffPAWhanO0CwQrNSMdnsmysFuCl71nBLMro2Nvk9ekLnktDTv/FNd2R0KiXMcqwnszEq&#10;ZTl6u+HYE96RYZg0mXQWLuZGtWpTPrEjI1hSNcAH4uzcrnjwuMEh78gw8GiaUqxk4ll57vXppkCi&#10;gRDyQaohQxUxTGAq9TxyH473Lcl48I5WN83cUilwbpqGzFTwxNwepIQabqEUaIStjG4xtyC7oYK0&#10;sl4DmIprpKasDbdQQVP2vtElgUzl6gCf15y3INPVUdVhsQa2AXC7vW1eCEsyuD2oscKxLglEK66R&#10;npNuVtLtEtzZW+qTG26uS+CmV64abk4mPEnnUQU6Vc+1d3HlIMMvFqi7mFvAUzGeqFdtTkCQYTzx&#10;Znwjk4FPxQyll3ljTwYZsWg9FtLMzZUCzsozwLRi37Lp6i2JlabMjCiynwB6u5Dcbbg5GQlQnMwm&#10;RxUQ1WtCOro6jjVXkOEXqRarWUk3MMg90CGh4uZkunCqDkC0F8qV5A5u7JIggxstaBofJ5qpYhSS&#10;gq5OQOiSO94mrfKm0YRVtQmUQzf7FrqEwL5aZx3rycCpXtMM4LGKPAUZZgndxJqVDKAqVyldqZq5&#10;BRkuLdnW5gQEUpXgN15nI5NBxlajFaq5pS55eqBLT7FviXAli9ZlxAKrSvqHeHSjS4IMrUwZe2Nz&#10;BViVGwdt3ujJIOPGeX6qAEhPrhR0m3YeVZDB7YG6zuIERJ9VuvfhL1b75iqIu5vnFRu7JPCqvc0V&#10;ZCig6dGd49MdLVpx1x86HyfIbmgBx73YrKT7OFiv2JPV6XYyrhseFWlOd0JWr9AkVSwoydqSA2xq&#10;u3Hk9QlwcHybJhnuHLGIYiUTtKqIbQUeSzLUXee/BdaVZ9F5CaqaW9gleia46bYCoMRXEiB69UDL&#10;noyuHbi0xydgj1t9kHot9s1VEGEW6tGbWNCuCevzk3qhF9xCl4B4whVu5hYGBo4YEbKGm5NxTFEK&#10;1UqGgVFHDAMnK5e2i84kdvWWhtTd6XZdgnqlU3QxN17TdZlElRB8Ol7JJANfouTW8b7h9wa3+0e1&#10;KTqUkiTjogLeUETVbqODK67RVZXrSDIuYeZWnADctZgbsMvmwYwkE7pHjw4fnu7bgL3SFIkVqfbN&#10;VZDcPqzshlsoBcIeKJNm35xM7kPVLZPIg6+kSsEaPyDJ1KqO3EozN1cKendQSflCJp0MtPIzrz41&#10;3EKX8Jpt1SeBNy9tSXBpKYEvfBwOipExt5abk/XcEvcqmEJTBYzKt0FSJX4raOLxCQgAK8FpERb7&#10;FmRwA5xe2Mp0wbBBwg1zspGSIIPbk9qLFHMLXUIEg+5lzdycTI1fsRUabq4UCIWDO25Od8Bl4SZf&#10;uOHmSkHc7ps4F86hbQDcWikJXQJ8GEFpVtLJ4EZUrdo3VwpIyXPVcgtcc8wNYGJ1dyfulWfxiCs0&#10;cwtdQh7tqsEpUJpvg5SevCeEdKwng0xZOx2c4xMQAFa43Sttd8wtyCZuTT+Z2wCwihuGScPNzRm4&#10;8XxNcwICwAo3tZ1ouLkKIvdwqyu/WElXCnC7quo6iPTZdpPbBd9TzS10CUVv100pGp1XnZsqFZvY&#10;K6WhRqaOT7x416ykk6kvCSHKZiVdKaC2sBSqfXOyXpdEB1cAAeAnq7mlLmkthejgyiFVHLtZydAl&#10;GCXVaweEAmLfqO9tYuZJxhAx+ZoTEABWUH9gDJt9CzIaoxCMaDRXAFiFMayw2NTR2JJQhEzXiua8&#10;7XCvaCBE+VhPBhnls4CQGls5AKxcHIpIN9xClxDTeazutwCw6ppSWUExt9Al4A2wYIvTHQBWTgBS&#10;UnELXfJAoKuJ9N4m7pUniMFuNHNLXdJ6HdHBFc3F3BpdEmS9hXfrSgGtzMVYzc3J5AegFZp9S10i&#10;bG41NyejyTI1gs15CwArtyk9QBpuQcZtKn+xmFviXgkqk8ospCTIWEneeWpOQABY2bcH4uYNt7BL&#10;wO4R62rm5kqB++2K94Ubbk4GJgJIYyMliXvFcmJRGm6pS2ZI6bHNlbjX+2sMzMZbDDJuHL152ayk&#10;KwX0JPvWnLfEveI84Ik33NzAINIOXrni5mS0UZ86QBUr6UqBpDx3QCUlTlYjvwkG2CWshwQqLHaS&#10;0dWTcE1jlwSAlaQ8lRbNjRNkuHzcws2+BYCVpu3U9jWnO8jqagR0t6/kbVnbl2SK9NLdrZDJBLDe&#10;AkRteobfBhlai/BktW+uFEhJKrRc6JLEvV6RWWkQjaRXfSVvWMmmjmpHdsXh7lYydIkeU2qqEQA5&#10;+SCxuLhQm31zpUA5IniD6gQEGfhV+ug03FwpkER7rl4E4CHRmFuJjgZh4GSISfVS0Y6MhaxaSyKB&#10;wY2XFRqcwo4MZdLFzHcAVk5pFQ1NMjUtrWyuBLAC1RGg7tgPSLK2Ry04FF9JEqDAQxtuQQZ4puqD&#10;QY+T4AYWuPJxkgy0elW5CzowuAHWbBrf7chofKclOb67A/dKewvczGrfQpfATc3XCm6pFECzVFo5&#10;4LKoIBoxVnNLpXAPVWMFRQdYLo6uoeVtAlhxTfUicnECUgUhWlVMIQGswBuwaApuScYgn6t4SQJY&#10;AWGobO54bkmG0YVNWUhJAliJX1TvkNFVJQ4OnSkaVDuBfCdDuIjsN3MLsmu6h1WR3gSwMkTOXMNt&#10;p4LYt8aejI6ualBZ9WAHrupLcg12pukVQU2Yk5GjR3U1cwuyK2LYKIVjXRK4V13desCvkMlQQQAA&#10;KnQ0zVFibvg4lZcfZLjqj9WLN7Qwcm7yHrrz5mREJ+HWrGQCWIkEAXIrVjLI6rpFXjSKuREwqU5A&#10;kOEH0+epsV4TwEpQB6Fs5ua6BMVFA71GcyWAlfv+qemWQoDWlgRPmIdtm9s0AawYXKjKZm6uS9DI&#10;XHAVt1AKNApVEcPxeQvcKzFzLu9q30Ip0J2LW6Dh5mREnnjhqzoBoRTqjFjgXolgY5hXKxm65J4I&#10;RnXjBO6V4Bj3VMXNlUKfyXxyMqKhZPuafUsAKyFsYrbFvgUZNhBPZDdRtQSw1jnhIIMbKarmdCeA&#10;tUYhBRkZ6Ien6jZN3CvNG3j7slnJ0CX0AKCxV3GbJu71nq7ZVQwvyKZ9q0534l4nbkWnMyAvricl&#10;JR03VwoEMFjJ5n4LuCwhTVaywJlTAGWDxJShfUajuYIMc/Je3fePraAAsMKNUTb2ZJAxN4p/Gl2S&#10;uNeeW+qSkhuq21eSVv9cjccnIMnUYYU3hI5XEnhycutQSEnGCeCZzeK8YdIFtxKFlGSADR45O83c&#10;XCnUmCfMEBuksPAU5DTc3MCoZZIDFtzqlXSlALcOGUczouAmmazmFrqE011VSdIR2bndqtSoqGzi&#10;XBoZESSyrUWcK8mu1d23qUijaXZwA0/XaK4kuyYOUvWfvNvhXlXWUejJJENPcnc3pzsArPRuoE1v&#10;o0uC7Jomero6DrUyjVpzJTG7ivstyeBGvrXRJQFgZW5kvIv7jfvFBslKirKZmysFreRT08GHZI9z&#10;a28cGnwbGdy67HqSYXNdVZGnuwCwct7oTVHtW+oSAn+ktgopcaXA3LhxKpl0MmXRqneLeCAtVpJK&#10;i8ajSjKk5Il8UzO31CWt5gq4bK+5AsCqaBV3XGEpBBkAgCc9v3i8bwFghRvPWDTnLcjgRmlTs5KJ&#10;e+URvypiSAbMtltauXqRjISIkV0wNydDSh7BSzcr6UoBbmA8mztgh3sFm9ugWUin59yuqegvpCTI&#10;KPal4XFjKSTuFecNY63hFroEiBu9wpuVdKVAT2ZUUDU3JyORSXK/2rfQJRQaqe3JYSwININtAC9G&#10;Ei+puIUuqS28gMsSCwK8Ua2kOytc3Gjl6nQ7GZVNQAcK/w2BtyVBa6GVm30LMubG5d2sZABY4Uas&#10;t+IWuoRQEFCwQiYDwIrfXXpUQUZUDSBqxS11Cc20m/o33EPbALjRP6axghL3SneokpuroJlbI5OJ&#10;e6XrCfdwcd6CTK8pdrokca/0ohKE+/h0Bxm+KRHDam6uFNBcVEQ1uiRxr2jyx04mU5coztKc7oDL&#10;YnMRnanm5kqB+628cbLfK+kBrK7ivAWAFW7qfFLsW5Bhc3F3V9xcKfR3d+JeafDBQyvN3NzAgFtp&#10;4QVctrfwot8rbWA4O81CuipRK6ompkbDVVdANAZpypqSCl4qrDy2XBO8Cq/KCQ4qeFXYYfoX+byo&#10;cakMkqAicKdW08W8XIdQKkHZSbNfTgXOCb3a8HINQhoGtdrwcqonaqcaHC8Wi68hhbBN2XNSyaKo&#10;5pWQVWbVlA6SO7ER0jIJrH2xhglYhddD0R6IeH/y6uQwUK71fgWV1rBB5VDvZyOs5TCoHqkyqfyL&#10;gKrS9ag7X0H1CMa+k41wSihVaFJRd4GKhZea1B+f5YCpqsQKL/nY+AgqeHWWTjZnpSyrCq8GlVoR&#10;NDhaMgMuG9SWcMsW83IqWFU4BEDxzusBXo0hEFRo+eoVFfp1OC8glc2780mlWVWyEeBUus/dNWAO&#10;amRshPDCzy3kMKCp9VkOqn4NQ29gb1cGd6Bga9lIWKqeuWvuyqCi1cFj0w0XuI2tPH0RCdcXMh9U&#10;tCK+q+7KRLKiAhrYLG3YbIQAe0FVNLLhlsMNjVErlyVgrDg6KoI71ocJR1XbuMYZCyqqEfQkVcEr&#10;9AZRhe58OVVt2wQUlUJh4EuFbASV4hfVvRxAVI6/cN/HujeoaFL93KCOAX2ZRPHQvLAlBS+non5E&#10;r50f71dgV6/xLivZSColTKuwd0BXr8l8Nih4Ovf7cqDZnhpE1l1AUOlPIERcsYqub66v5INVy+hK&#10;QKGcyswOuOs1iCU1XCr2zHUHZlsV8Q6wK290I4rNeQ74KatRmTdBpAf3pHGKebkW4C3lyuQIoOu1&#10;2gdXvAJ6SqFDU0dD6apLIjE0AXOO5xXAU8FyGkEMomvqWroYZqBVAdxVoYAgooKMFHUj9Ak6Ff6h&#10;0VNJBTcKD5pFDC0ATKbpB3sXAFdBAq9JbBc7FlpAnZQbDyKBqrydw7udDbPQHejSysTJtq407iez&#10;3TBz3XFNB6IqwJcwVSBiymoXy+iuB2gEYOGFCg6UKjgX6iIaXq488DvoGtPwciqlFyrBT6wpPfsr&#10;TRVUPC1Dr9RiXok0BfRTGR5JhYneWW8JNCXaXyUckwoPuIPLBTyV2++hqS4EQuk6mAMNpqlZxlQf&#10;2FSNeCQ49Ur4wYpZqI+ra2y4QhYTm1pbAwkyJS5YeS07qtbOSYxpq/J3VK0FlxBTZUya+yWpats0&#10;gKnX9ZkO/VEa3TQvcRm+Bw5QCGNStc7EfYBS1UmjsRaTqnWSqAb3eT0BICg2LKla54/mYcbrhnk1&#10;wpFUrVN7H7jSNgiRVG0QgnyFzwsruHlDI6kUeW/Ktqha2POq5NCpel5ueAAaEHDj0B2jKt5GSKUj&#10;na+OlT3Ny42q5+VU4tXA1EDOGS+8ZzyrZl5OBUyT+v9iXoElvXugx1mR9MCNshHCC9ev4eUhT3jx&#10;uHgxr4CtknamwWDDy/UG5csC5B7LRqBPSYcptXVok9Klx1YDVDPw64aXU93y0nrTauk+oKekdjDt&#10;G15uqgAvIJ/TzMv1xh0QiKb6huyNrwZPm1V649o1AGY9HYebeTmV3iRlhMV+uQbArKf6r+HlVHfI&#10;RreGrgEEY2i6taEBbQ2pKLprytzIZRkVVZ7UuTXzciqgRmCbijUM3Cgl1RVGku4DNkK0iOq5jvcr&#10;UKPgHEGxFfMKKjaL2sSGl+sNAfkbz5l8pc0L6C3An4aXawCBhZrOYtTTOi+9alLxcg1Q66hAmdY6&#10;KkCmtZ4PqlrP34QGeKIWqNEbQYVhztu9zX6FBniiBUElh05FM2R1cihk3jUAgWeB94/vr0CX4tZf&#10;0UO34OUaQN0YGpw6nSdNDrmUAZcWvAIjSgFvlaTinSDnxRuDDRiBzs9GxdvfStkdr2FQUcagbtXH&#10;axj40Du1xGv2K6hop1ABH7j0fV7EAppOkkmFZquaZILuMV71vRxUVCNWDd5BLSUv2uM1++VUxB4x&#10;l5v9cr1BIw2stoaXU01FLgVMkIvH5wVUvJNDp0J66SrYzMv1ht7irGzRQJJiv3IuG16hAaaKvmYN&#10;nYpM3O1ds4aBB52eDmv2K6jgBUazmFegQemv/NCk+Qgl2S4T3adUtOHllgP9B3mfo1jDQJACD6ie&#10;JQVUbCOsbZugqs9yAEipECZl18wrtI10VCPzAQXlRRsaGDW8XG/UujegoAJmdPvlekN3CqtxfKfc&#10;hQaga0gDcKNVlO+y7spqDV1vcFKqTCk9SZyX2qFU8woNQLuvyq8M2Cl2FK3rijUMKCgpC4ZcyEZQ&#10;6QHrSkcFFBT4KF5sI/RJJj+7WcTAggKLe6zeTeO5atsxAC5Va3pKsJyKlhPq0nlsSiWZHu9tVGKg&#10;QXnYCmOqWkbXHQQrq1Inqot9Zv2eBVm9Z64GaDtEt99GU+1gpCq3P1YegQcFlYjoV7xce7BjlfG7&#10;Q5HSl6rp14ib4Wt/DZ65sbQDEHrBIrrSoSynWsSEkZICRi8Wch9kqIEq8hCAUHKXxDkaVRVkRB46&#10;XqEFrphWU3ZNE0jbMF4NaoqbSEUZEaApEiuNIAYZUPwqEhuA0Gsewa2eK+AmsSGq532jpgIQSnO6&#10;h6a/AZllZzU9BnZ8lgMP+kxQukoIBBVNVGlMVOiNwIM+gyiolG9QkWfugqOBB+VltJumfeF9UJEH&#10;74Kj0Qn1iSq0pon5fVBRp0EpcrGGgQdV2LxBM1NUZKKBYqOMpeHlbgfvT2ElFhoqUKSqqrlp7pRA&#10;kT4AE2wQxjT+sHnhCLAczbxcbTzgNFfaMFCkgOkqlDaLZiOktPSxCqgEFcXHVW8s2sEZLzBPdCxs&#10;9supaFsuYMux3ggwqF6rquzRoGIJq/e7eETO5kV65LEKgAUVKpRnRZt5ueFA5/cKYcxVYCOk1U7V&#10;HZpUmVGRgFdF77HlG1S49VUPRgrtnZdeh26CHEFF8FYa4Fg2AgxK8EIwpON5BRVXw33TUYNIiM+L&#10;YHsFGAkqHrMWTK2YV+gNZL5KggWClB4ECu0XvEJvPIAfbWQjAKT4zGjEhpdrAIqnyOI2++VUNyj6&#10;bg3dTwG6qxcgCtlwKnA61Ho383K98fjEiwzVvJwKU5n3PhpergHoO9AltAM8CjZQzUML2XC98USQ&#10;o9Lz2eCU4E2VVEkYKEnwKpEYVAAKKeQt5hUwULoF8cxBIRtBNfm9jY4KFCjNxW+aqsv7oMIU7RId&#10;CQJV98kqihhkD2xyc5YTA6qAT4VqCzJw6KTpjuUwIaDgewhWNBvmioNrrwpmJwKUXvd6IPZYcQQZ&#10;/Turs5wAUKXpmhoIwA1+FeHCNjZ24j8p3aSTUTMvVzc0Nqtc2ASN9rLh6qaUDZbaFoOnyIlUFMo3&#10;yVA2TZXAww40qtraQg6TjIrBpsMJzoLPi3gDBtjxfiUZD+Y1AeaHAI0C2wcFXs3LzRT1SC90L93x&#10;fF79fjlZvV+uADCHCNwU7yhTOGZDRIk28UMalhqRUPt6UO5QbyQZRbNNbytUkvO6ojtEx8vJaJzZ&#10;3MsPARrlJnqktKCZl+sNQvSNT0S8O+Z1/VAZvkkG4rm5v6hNMV7E2RliMa2gKkPLJESNlZ41bHJg&#10;STV3xzu+KlESxutRj3A0uxVUrSnKFeK8MEVvqiV0KhpPV+4yBeTOC7ey0vJBRRpG+aVDc4NqU+P1&#10;wOM6TdYhqaiAxLtpeLnaoJgRmFAjhk7FC4gYNw2vOP+UWnVr6FQ0m7t6rObl55/qJFq+NvNyKorw&#10;qkZnvPhp+6WmoVx6x5o3qHgL7qppwY3j5LxIITZdzpKKR2jumyYP9CNNXnjMxbyCisbKar1yLPOB&#10;/gR322n5oELiaTXe8HINQNBRRuXxfgVmlD2vQg4gjmwNee1HJbwFL6eiM6zqu4s1dL1xA3Kx2y+n&#10;4v4HbNrwcg1ALahQd8W8nIr3Pum/1PByDQC4h2LyhpdTPbKCTbtVLFbbL3hdNSGHpCK1REvYZl6u&#10;N+hE11nYgRltG1gBRvN5sYJNeCOpaAdeYaSIdQUvusY3Mh9UdEi/bpov0X3XefGyO1r0WA6DSu9u&#10;XhW1zJTfB6+uvjip8If0wt7xWQ70J6FvcK3NvFxvEAfEeGh4uQbAdajeJMMAstUg9wXmueHlGoBM&#10;dufBRgfStokK8/ARUlvcqKggQga7HioPgf4EbFOZ2EFEdhlprtbQ9QYFKk2AiA5NthjA7un22MhG&#10;oD8JVFbXVxDR3eGmSnGALbchAuupzN4gIirKm1vN+Qr0J+ekaTRCMN4GyH6BSq7W0PXGM10rGjkM&#10;yChySL1kIxuBGVVoucC/UEUY88JMafpI0KvVyKShGhUVRJoX7TkLvRGYUa1hkaHHcLIBipeO5bHu&#10;DfQn26wWdsd3SlA9o+cr3RvoTwC+1UtI/LhNjONF2W4zr1AB5Cp4PKaYl1NxpQAaLXgF+pP+vECY&#10;Cl5BBa/HJtxLca+tBl3lAN83vJyKLqBVg6L/T9nZLEmSHMn5VUb6BVCRmfEH2dkDz3vkgTwOhpDF&#10;ioAzEGBIgnx6fpZd2W2mAWyqAofpsipzN/fQsHB3NTPnG9L7qsrzDuiHlr2OmqGf7FMcNmUbWvb6&#10;cAaMrhT/MYL0uEuuzQZ9sfV1sNH9BssNSvI4z6tr2WvsEfe54DicwDliBtq4OJsjJsgZV19vUIaK&#10;YxFnXF2Li6yrnMZ7HzXiPjn6JoXR6av7De43ocCh01f3ADdiYKwzohFjykYKP2r0NcI+oQ/4vzGu&#10;oUUoEknCTl/dAxCVauW3byNYFDIFrs3pq/sNN9xmG8Giz/MoZw0wwj45WCJazJnDvkqpczYnhJ6j&#10;rvambOQHWmd6Q+v5oljj6h6Apc2HdaY3okXrXNTJl4YxaOOqOEJvDruWfd47Aj+5cKWyW99/l4fW&#10;8xzbmsPuAYhot/ICyHBos2Gfz4/AT/h5+ApnXN3b2LzDCPzkSJ/DQKOvoYV5TkoRN4T3yWDFdndu&#10;dplqxRI5j2vEfVZIcJn4HhtDrdgvq6/uANhJwRs7a5sRLgqr50QDcKDZ55BzNkgOZ1xdzWUrR7Qo&#10;LCwno8754VAjBnZ3ljYj7pPLubyCZsRRtukg9ogF0fslwIj7rGtsa+oNbPT1hvPpGjGfddEJgalO&#10;P91nVCUNZ0jz3T/Z5llddTVOX51RjYhPsjCIfXG6UjXrYzIiPuuidCuTcxtqJNs4FfU48WtQItLu&#10;JG7OeFpDjcWadfg6Ij6rUKB37DXUChmOdxoRnziM87BOsIcaLIUTT0nF6j6HnOZb2ZVTjYBl55YY&#10;FrizLzOmZ6hVaX7nYGPWC7VjX4Ya1QGsL5dEfBI/5MR7bUPNnsP+/ld0qZW9TFJZm3riRJ20L+Ku&#10;mxLZLOyBHb8x1KhV58QQkx0y+uKbbO28hhoF05xYQAI1el9Ev1Wtuvdfk6lW0RSGmx8Bn7W2rst3&#10;jb7GAsXtqy8ZSO378FZQI070ubp2xjX8BswB23lnXEPNHdfwG9RZO53EL4rM9cdMwrPzrRwBn2Rw&#10;Ep7nfFOGWt2UbGGjLxsoTgz3ZeGwq7l+XuJEKb9j7fKGmrkK5aSlTzx1T+qSiLeYn2rEljiFWfYZ&#10;J0pfldFq9NXdTVXgMg6VuSJnjIvEGedEdKrZczgcAF6jCr0b4+pqnL04BNEucaKsbZyd11QjB8ZZ&#10;R8Gc9DnkptbTeb+mGlGITpFArlAbfTGHzjVnU42VjnM4xB0Noy+iqZyEtqlWy3nDR+0zTpQwAKuU&#10;9FQ7OBE11lHc/9fHtbHGdhiiqXay5XDGNSI+yRYFYcY3hboI3UTWbA7bi3vpWnS1OEcbosYR283w&#10;9PDP0hnxdsbbPNUotehwX2RSjs6ouEzo0XvXMdU4ErV84gz7JArWSvDB4XYbK8LMiErhwKVrUeWO&#10;E2pnZEPtxs051jMb3qPuYrLe6FGZdGEpYLngcbE9V7dAZlvQH16HhFhn/buPcqEs+Oqj6UxjX3dU&#10;rQSHYSaivz8zMulhpp3Ohhr7HMLu354T7SNklDo8jMxZeUw1Ljty4nv2Ef1JPixxQVZn0/F4efuc&#10;5I1prCrPxlpR1DiKdRam+4j/rE2VlZg11eD3Twv6I2yUktd4Ymtk3YPcgL5zFEYcZp9GDow+nO3Y&#10;VKNUdsUhGWgcHoTOqqDRe0c8qo3SGTB2OuuugHUEGdDOJ2ZcZ183IHsA6a4Ah0rCn/NSz4hTrva4&#10;O3vofYSBVm9WFdCpRhQYEZNGBiT+ukGkyqLXYvP9UxtqdXUnNx8Zj22EghL28KzIY/Q2nMiNuBjn&#10;tA+PPcYG6eqcVE01bqagWryzXxpBpETucNOdszcbauXBrfQOognG2DglsFb7Q43eqnCA89y6I2E6&#10;3N66Gr3xwbZ6656E3ogLdRY+I5aUyKSPCk1677dGXGj1VrWwDUx2D1T3l1Bcwult+BJO1hcnI5KC&#10;7+1x18lJ8SfG2Pq64rbVTWPOvnqGlNq9jehQEqmgXZ2ZHGr4ko/62L8f24gPrbStWqG9f25DDZSA&#10;Sau34UsIbbLKF1JUtT83+w0YMaI37pfHMztjG3uhKphqeeURJUpvhEZbz627oIW6YBXXazy37hTo&#10;DeLRGltXgxR9Xo1o9DZ8SVE3zkkgO7v+3B43HKWFku4UeN+gEJxF8ogwXdiwEQfqzGR3CtVb7b6M&#10;N6Cr0Rsz6XzfRolReqOei+OVhxq9YaaDkhEw6qNkqC2srSs34D1KRqCp/wYMNd4AAlQdlIygUXoz&#10;3+6hRgjC/QP3aoytOwX8pOm5RrQp3258gtVbdwq+Vx7xpnhlerNQ0p0C6/lnCbr3b8Csa3onQhgq&#10;wpjJ7hTojfA7530bMafBTE5fwq7DKWpEQGv3XFw+UpSpMbbuFHhu+EnnazqiVSF1KiHX6W2uS+6s&#10;S5wvzog85e0mLNHB5AgiZWx4POeLM9T4Sj1Ttd7P5Agj5e0mbdhByVDjjhS+ONbY+gKD3p4FH9+/&#10;ASP+lAxF6npavU1f8sEJizW2rrawfWBWDJTMYFIKiFklFfl49jdgravPHEzOcFLem6p0asxkd0EU&#10;loBNsnobvoTye3To9NbVqsSkd1I4Qko5pSVw0Hnfhhq9cSRvjW34EuJDKO/jjK2rcU0xwZ6OVx7B&#10;qLUG5RjQ6a27IK55Zfvm9DYCSytknlNYo7ehtlDTilhF4w0YEamM7Rnw+R6TQy0Y2/Al9unMiEn1&#10;n9sIL2Umn6WSjLENX8LFi94Z3ohLJSbwGXRn9DZ8Cef5Vanu/TdghJhWBGKVdTV6G76Ea3I4inZ6&#10;606heiPE3+mtqxHsTEUyZx8wolPpjfAPq7exLqmZdAqaQzI0Zw5KOHmy3reuBpfloqQ7BdbleC6r&#10;t64GEcNBu/N2j5DTghYbAeO5DTV4XBavVm/9EPV5QbXFFo1YVZC1YqWByRl2WlW5LZQMNVYlXMJr&#10;9dadAoUuqDRozWRXg8Ah0sp5A0boKTcPEYfv8AFDje0zUYDW2LpT4BJH7vh03rcZ6koJ9lpgvPdc&#10;I/wU+rIqmziY7L7kxtetjjWN3rpTYDvFmt4a21DjJa2DRqO37hTojXQB5wRjRK7iEggYslDSnUJl&#10;Xlu17/YRu8rhJLSiM7YZhnpn12GtgqbaUosgZ4U3A1E5/MZ3GSiZamw7uOPDeG4jFJW65e7YxnKG&#10;AxNIfKe37hT85zZCX6mM8uGxRiMc9caNtfUA3q8UphpHT3en9iP1ofrXlI8pt844vQ019rOVGPX+&#10;fRshqSQDctjukLRTjQUlW3ant+EUOByrXFFjJocai2WqNDq9DV8CJQnj5/Q21CrIxqlfuI/A1HJb&#10;rDCc3oYLYmFCjPT7sVHZq6OE/BR4hPe9qRqJHM63G7qn97YQS+hUFRK1G8/N4fIxafa2w107Yxtq&#10;cPmV1vb2DSDeYvTG43ZinkWN4wurSjMxbKM3qF2vt6FGJVOq4zljm06BNDoHk8cIieUdxVMa+Xf8&#10;0RgbJVqcu6JFjd5OqGTjuU2nYM/kUKM2BnfZOb1dnIL33IYah9issp3eplOobYfhJ0le6A+Aj/Dp&#10;7BaJk+5qlNa7E0zx1iuLGpU/6q6i989thLlyNMYtFsYKj1PMbiRJBkS6Or0Np0Bv0FvO2IYavVlZ&#10;vPiObiT8p1XIXtTIajLHNpwCy9DTiQelAnU3khAkKAFnJocvYSKJL3Rmcqixlvm4O75kBK2yoH+w&#10;NnF6Gy6IlZp1afoxgl2JE6yEOae34Uu4Pscq+UYJmv4AiB0jEM/pbagRSVqBIsb71p0Cn26K5lhv&#10;d1fjaqDdKp1HflcbG72RTeGMbajR22EVf6VOTuuNyDG0nOc21R4EvDolI48R8VrVolbrfZtq9nOT&#10;kFdi1Zz72aBE+pRACeO8DJRozOvt7tQE4Ihw9LZyKZmxDyBar6lRGOiDVa/xBgw1jpB44YyTXtjV&#10;0RuneE6dyqlGb5zOOOuSEb/K8RgzaWFy+hK+AU7ME3fA9LHBSJ4O1zHVmBC6s1DSnQJ7FeKQHF8y&#10;w2UhaamzZGByBrC6gfp8YdqU1FE7EV5Ob92XcNS+WVdKQgDM3iC3rN76AmNhoXY49cUgAEZvnAU5&#10;kToEGjc1eqOosXGCMdU4aq+yxs5MdqdA6ggBrFZvXY3eOFZzvm+jFCrRk/BGji8ZapAWtyqw/f5r&#10;OgNYScuAzjc811Cr0GiLWzxG3CvnHmROWTM5fAlLoNquG2MbvoSMYauuNMvHBq4KhocTc3obvoRc&#10;27vDdx8j7pXeWHU5vc0A1tpzWJgcapC7pFk4b8AMYIV6wOUZKBlq9Fb7fGMmZwArOK7b2d/v34Ya&#10;M8kXxzlTGHGvdctnXUNo9NZdEL3x7bZ6606Bc0ZKzDq7jhkuu7LDcXgcbqRqUOZ9q9xoZ2xdjbHx&#10;Ajg7qhnASkxMFS0xZrIvZ/BcHJpbM9mdwteEPmsmuxpemZwh633rToEvDsV6rd66Gr0xk87XdAaw&#10;ws8UbWfMZHdBzGQtuoz3bQawEplbRT7e9zbUKgimyKb3XnkGsFJKn6+309tcl0AascQ2eusLDCYf&#10;GsHxJSPulaQh6AfnDZgBrLbnGmqESuGVHZTMAFa8snemMNSgEPjgWGPrToHgBvJBHEyOuFd647FZ&#10;vXWnQHH8k5hxByVdjd74v/PFmQGsHAVZZbUpNtXcK70BZeu5dadA1R/2i46fHHGv7BQrS8x5A7pT&#10;oDYZxUKst7urwSvyxXG88gxgJX/8w/riDLWgt+4UiK8inMIZ24h7ZSahkp2ZnAGsD/ydE2NINa2O&#10;Eu4gO6yV+Si8StIinzjnfRtqFV7FHtpAyQxgJY/Qun6YGyhkbLu1Ex5xrxWoRuyx8XYPNbI6eOWc&#10;b8Aov2pXATqGGjPJ2+14rhnASj6adasS5cnnTLqYHL6EWwuroNr7b/eowcrY4MmtsXWnwIEt3Jbj&#10;lSVcliBbJ4aesbQpsStFTTV8Se37jDdgBrCCyVpgvJ/JoUZvRVs4vXWnUCnJBBQ5vXU14M/b7ay5&#10;Rtwr5wl8AxxfMtSCsXWnQMQNZ+1Wb13N/5qOuFfq9XFnqtVbX86w5sKbW8+tLzCISvGqVHL3doNy&#10;rSfrqpr3q9cR91rpvnTooGT4Env1OuJe6W0n7tLprbuguldgWZzT0H34kvpQWQz0UPu6MndO1WYA&#10;a5WPs3obaqCEZDvnuc0AVk7wyNEwZnKo8QbU9dUGSmYAq1ttkQDGgUnXl4yCq6QoeTXaqMwxe2MV&#10;ZD237hRYKZzeufKIe/X95AxgJX6yShW8/wYMtfKT7HKc59adAt83IuOc922Gy/oo6U6BVRAxZ9bY&#10;uhpvAK+A9dy6U+CYl52R1VtX809nRgDrcvDcLM811Aiq5uTJeW4jgLVq8NTtPO9RMtQIc6YkuuNL&#10;RgCrXb2Hutr9fauS41akzoh7he+GzHc811Ajiw0G2kGJBLCS+WD5yalG9KSVbUfh5T4lH5zhWVER&#10;U82OsJpxr0VSWW/3VMN1FY3wfqUwA1jrbiprJyxqsOs3q7fhFAiWtSqKsO/tD4BiwtYVdXyYhhq5&#10;fU6VZFErr2Dt8iXulQNKi1mZapWUyUHj2+d2StxrpeMY+wBRI+CDgC6nt+EUeGsIQ3rvuU4Jl+Wb&#10;77zdpAiN50YQkrPHETXydtnAOWMbCwwgaWXKnxouy0mXNZPDl9zID3CiIsgRGlNSVL6FkrFZIXys&#10;yn2+/eKQODV6Y5PpZIBysNvVKF/4cO5aETWW5g+H62DD3Hv7IAXdiUISNY6+Of5zUDJ8CWk8ZCk5&#10;MznUiJypoGrj7R57HFgcFpROb12tcsIrzPl9byPulZVCRdQZvQ01GFoIMeO85BwBrLhyQkyM1etU&#10;YxX0qEB/Y2zdl+DLOYtz/OSo78oKDw7U8SUj7rVS3tkLOzM5XBA+mToAzti6U2Bl7p3hnTPutU4w&#10;nOgx7kJv75t9hjfVnuclXm/dl9Abp6GO55rhsmvtH6w3oPuShcwmi+3jhLBNiX06w9vc1KpoH27Z&#10;QUlXC2ayO4Uqe1sbsfffgFEdFi2OZxxMjgBWagcXlo3ehtrTRue85BwBrJVLbp3OTDV683hTQhj7&#10;c+P15nDCGVtXAyWcYFgz2Z3CAmdXYSnvn9uMe11XDm2NOPNzBLBy8sq1Ec77NtRsLp9c6TGTdyrS&#10;GjvhqUZ8CVmS1kwOXwJtXaVBjJnsatWbdfkxl5D3sVHFlqt7nN66GicYnNA7nmvEvVJ90ioCQO54&#10;s5HOvIBGipw3NfqiDIYzsq5FHCrsj/MtHeGrlV1vLYGGVhVuqGoW75cJI3qVU3fPRw4tyhRArTvP&#10;bASvVsVWy40MLcKwP6xk63OEvB7ci+FUZ5xa9gkX8eQNIBxDW5dWT61gZN2JcMEYIToGGme8K5t0&#10;aqM5AOnOgBMg75M9w12h6qz7uGm+TSMXLpKKZg2tq1W1EysEm7XO6A2OyVogDDV8COC3XuvuDRa2&#10;bcXFv3fGEu6KO3COt1j99bGx+vlwrvKdalXJhbs8DZCMuNVl4YjdSVfkQpJmJL1xSmOEJ3Ay3tS4&#10;k4e1lvMRHWr05oWEErs+emNvaTn/ofY1JNSaye5IWNjxlhoEJpu7ZiS98a13HPIMd2XjXLX63mNy&#10;qAVj666EV/vJ6Rq9dTV6q8E5mOxOgc0G55IWSrpa0NvwJeRUsiR3ZrKr0RsfN8cpz3BXgo+IhnF6&#10;6y6I3kyUjLjVr6EXTm9DLeitOwWbLj1HlCy9sdlw3oARt8oVrh+VLfcek0MtGNvwJZUpYflJCXd1&#10;vfKIWyXQg8umrOc2fYmZhkOmbXNB0BvcheMskocaX9Na3hlv96zXSowgawfnuU1fwgmEtXAdcasE&#10;enjXW5Gz36aEdcnz0/F+TT7iVpcKpbY811CrD75Vevic9VopZkciiDOTw5eQ0nc4BWC4uKJNCckj&#10;d+/weqixu2GF56BkxK0yk+QVOwcXQ602YFaJdmpt97FtLDCs9eRQAyXPs5z3KBlxq7UIIiLOeG5D&#10;zd+UjrhVFnh8UB2UDDXebmbSWQWNuFU8F+H91ti6C/J9yYhbpRw8NYut3qYvcQ8uRtwqoYUUJbJm&#10;cvoSM/HzHHGr/td0qNXKnNBVwyuPuFVWClz3bo1t+BK7Nw13rdxP4w0Yany7zfXkiFutm0vuTkGK&#10;c6jRm5f4ec56rc/zHGts3QUFvY11SVUUtJ6bhLu668lR5tU/Kh9qvN1eIhrJkN0rw/J565Kh5r8B&#10;I26V/RsHakag/jnUqreK2Hj/DZjhrrfKXXAOr4cavfHFcXYdM9z1uVt0/ORQA5O1fHXG1p3C152w&#10;1VtXozcvzZQyaBMldaOX4UuGWvVmFbc5R9wqJxhY6Ty3ocZz89IV4VTH2HhxnJIsU81/30bcKudc&#10;MP/WTHYXRG/myfyIW2XpxOmY4yeHGqsgjrmc923ErXI+iSuxxtZdkL8PGHGrHJZRiM2B5FiWPAhb&#10;tZZcR19f1HmttZocWhQhpPyLs04Y1Vq5TI39mzOycVjCE2P+DUcyglYpVlBLmfc7/KEFEcDIHB85&#10;YlaZDKv6EVGj7Q31YzxGyOrO5FtEwNCiM3aKzjMbEavcl2HdCEWeYB8Z2YYU8jKe2QhY5fprq6gN&#10;kUmjM+pIOomD1IxqatxJDTNlAGRoUYIWNseaxu4LYFM4TXA661p8ed1p7L4Az8j5ltNZ12LLBpfu&#10;vGcjWBXol995/54NrSprWbP/fuUzQlxxBFZ9jXNo3YoBsEjSEarKgYXH3AwtroNlZMY0LtwW3uDI&#10;dSql9nYeRe1GNcbFyYlHr5+3cvOUdVeGqBFMCHNqfEHR6w5hxWc5wYuiRtGpulj6PUzQ6y6hbnpz&#10;KpKKGsGqfGy87rorgYUkztt6dl2N7m5VUuXtS4CZ3S0Q0PZwFj+iRnc8O8Mpo9cdA6VwqlaAg8yu&#10;xrrOqzlMd31Jsn4QCuR119Xq6kgrcYru+vKCq0dwfNboutqNLHArHpru+kblwc1VztGkqPH14JDX&#10;QuYIWr3zXXa+O8vHUKNYK+sZ6zUfwa53QmtvRs0SuuvOiP0sHtsoJ4he9yqkalmlt0WN7lhBeaPr&#10;XoWjOCu2lu66Wl19a+3y0evu4U4gkbPOEzXOq0i8sl7zEfBKTKh1QEl33RnZ10ug190DXxEuXnLe&#10;u6FWV7sfTrUBuuvuoSrAOMEDolaVRknsc1z0iHnlBnSrcDrdda/CMdJBiVqru+5V8NCV6GW46BH0&#10;yrecz7LV3Qxf5YZAJ/mNhUlf4iTdDfdQr52xeKa7rkZZfryDN7ruVbj3gTNHZzJnuCwskFW/BDOH&#10;e+BYyFv4DTUCWKkRaX0RRggrVzZZl/9gZXdGHJyQWuB1N9yDP7quVoURrOgPzOxehfXp5iRuiRqx&#10;x1D0HlS6V2FnYVX1p7uuVlWUXKh098AWzbpKie66GksVUjqNgCv0hlchDXQ1DrVFDeoVxsTymTOW&#10;lfNK53iIo9fhVXCYHLU5PnNGs0KSOZlpdDe8CinUHGRZ3XWvsrBxdVLm6W6okRvIXtnqrnuVulze&#10;qbJJd0Otius45T7QG+5hJcXDWvhNNcZGBos1uuEeSAZ16hFj5VDDN3BxqdVd9yqsac3t5AiHrZJi&#10;XKpkdTfcA9S0c5TO6IYaF16zzba6G+6B7px4IbobarXCcbIT0OtehQ/CnZ2MsVaZapTltoqR4SKH&#10;e+AZeO/dVKv62k5GXAUvt2OcgooTyKlq3F36cOKh0BvugbQ9p3yEqhFKTsV+ByojvBU4b04QA90N&#10;rxI8u+FV8PQOFUJ3Qy3orrsHzu2c+Ct661pcM0Lha28uu1NhHebEzdFb1yJ3m6L2Xm/dOVDv0Vux&#10;P7oWKZc8AWvV9+i+gQB7p8gCY+talXJJloOFyu5RqLhpoqRrBb2NANcqTmJEji4fQ4ub5jmgsnbl&#10;I8C1bow34h3pbXihO7H5DtWPXncnbES8RcPQKp+3eygZAa44dKc8DDYOZwIfTolVByUjLnarq+uc&#10;z87QqjuSzJ3BCHDdWLYZyYyMbfgSKn9w5GCNrXsFLhB30gvprWtxzsq9OZYvGQGucIJOkTx6G76E&#10;JSk3Ellj617B761rkeDJEtEbW/cKPia7FjPJ2CzPNQJcVwr9W8c2Q4uxcR+7hZIR4MrRs7cSGlqs&#10;1ziX9MbWfQn7AW+ZN8JiuZyblCLLT44A1/Ku3kwOX0JpjJ1jQYOBGQGubPud2AJWS2NdwkacmrdW&#10;b90rsDR0ckxqbTZWotDHZm/dK1B5yGN7ZjSt75VHXKzf2/Al1DQBzdZMdq/AyZ7nuUZYLN9u1iXe&#10;c+tewX9uXYtIebyC5SdngCvXu1lvwNBiPcmGxRrbDHDFl1ibuKGV9NZ9CV9Fz0/OaFrWCQSUOCgZ&#10;Aa5+b8OX4JLZ2Vq9da9QQR7WCm+ExbIueVCdw+qtewXeN+dSAcIluhbB/Pcq0mb4yRngaqOke6Ba&#10;c1WGrtNb9wpQPE4kCmPrWkRkntadj+h1X0KotvkGdC3W5Vxt4j237hUofuatlUcVWL6md8JMnJmc&#10;Aa7H7sQXc7g1jloI3qUAkdVb361w07y3UhhhsTwOEt0slIy4WHy59+0eWmxViYKwTplHXCxI9ljO&#10;oUVvzK3luUaA650vh7U3HVrMJM/N6617BRuTM5qWHKtiMYy3e8TF2m/30OINoOCmh8nuFSqcxJvJ&#10;rhWslUdkLKy2t8sfWpVRwc1R1kwOX2KPrWtVHjc5TE5vI8q1LjOzVgpTi0vcyaGxeuu+xO9taBFr&#10;QWSh1Vtfl9iYHNGxrILwr15vfYVhf3FGeGzSW1+X2L5kxMeyfYP7s744o56r7SeHFnncBJF4M9lX&#10;GPap2qgCS3wskQFeb90rYKH3fRshslQRehZFNPzkiHblENu59LQSNvpukc06JJf1BnSvwLmHU7WI&#10;3roW3s7sjTi4biUzaTFjorZDAuFg308l8Ti9u2LGnEgQUaMAnXeODXPeuyMqzlpSitqOY3BqxcDe&#10;dHfiUgJTa9nY5liLPBYxbXAUHreC2aYWC0OCepzPAKeNrbfdu2ueGelaYIR6a87Wm7OW3hsnL84n&#10;bmrRG4FNHiq7O3GPKFnWNRtxJ3UeYb0D3TFUFVJnIcR6dfQGli1yGM/Q9GASrEOMqVWJC1UWzni/&#10;Z5iruakCJs1G7m1hZWI9txHl6h4rcElI743qOR6rz4MaelU68D3LrlocR3hv94hx5QzDOXvCv3UT&#10;CSKsF8d5bN2V1LGqN7Shxf1u3hkGyO1WmutX0eLtrix1Z2zdldCKFcjJ96zbaO/z4Q6anrt+nVo4&#10;FpK7vOfWnYK7X4RNaTbiotl2eK9bdyXuWS+HFqM3YuCsvTDnRk0P52qx+VOL83nzyz0iWwm88V6A&#10;oVWhzV4OAR5fhuZE304tVmA7SfHOCzDiWqleZMVpkyTbbKRw6c5KzXjbRlSry7+x9+2dbbwB1ppk&#10;VIGt4AbnoJdNfe/sdvLBt0bWPQJ8sPfZHuGzlYJmUQ/E5nYbWSZb7n9oESbK7W7WyLo/ODer3Czf&#10;ta5VsdLmM5vugM+htQMYkbOVI2odzLDeb/PIYZVVSai2CU2N78xhhYhSy6epPUPVrLENNVzPaVFv&#10;hN313shmsTIApxo1GK0LGJmS7g8oOOVl5E21jdW/RZmylGhjI2SDytzOYmuoceJUhdoMpzWiWG9s&#10;Zp3KXUxJdyT4OmLHrN66I7FD3ImnalPCVqPut3XG1j0JMRurU7OCsXW1FeLB2yWOEFYiFA5vfz/U&#10;uMbvYdGKy4hg5SYU03MNNdYV1gVVGNWdwo2TGae6laiRWGrl0qPWfQlpF4QSOW/AUKsIfOv4jiDL&#10;Bi4Ky3ABl9VbV6MyNEluDiZH9CohOl7WBYvwZuTj6y0jxhswgleJNeDTbY2tuyCcMjCxxtadwn1j&#10;I+H11tWqLjobPmds3SncD3rzUDLUuK7HIvqI5mkPgCAdEsCsmRxq3BTgnZOM4FV6Y99i9dbXJXcu&#10;KzGfW1+XVNSGlRKHp+pTsm275ydH8CqVnCi774xtqLEGOrwzoBG8CmHHjSFWb9MFcTZvvQEjeJUS&#10;k+aaa6jB4VdulPEGjODVOoOzuIBlqLFz9rLhOJlqj5uLe++H5SeHGmlm5hswglftsgQc1zUjicrd&#10;Tm8mu1PgrjsirC2UdDWCPUiusZ5bdwpUgqV6mtVbV6tiGRb5TKHNNiWkfXNZsNVbV2MRdPOOLkYp&#10;WF5tq6ZuHU01I5eDQ1jruY3gVQ7m2dA6YxtqVOr0AtpZ9zcjYaeIxLZ662qM1Fy9juBVTmq9egR8&#10;c5uR1D0lJdjB5Ah5LWrEO+IdargILzsTn9+MpHywl7841XCvJOoZbnLErpIGTwK99di6K3ns0MhW&#10;Z90lnBQZvlkHMyPilQu0nPvsi3hs08ghHFUrPPx3Pcr8WJmEvCejN+oDQWgZNMDQq9ML61M668CS&#10;i03dZ6u37klIF/bOgWbkKss0ky4dehR8sc7uZuDqnVNods/GRA49l06UuFWKMnj+f+hxBGr54xns&#10;Ss1x66ZHOIC+vdk2iDrjvZ5Rq3yzoZOtaezO5+aFcHEdagf/g/Lt3kd76O3bYjmREelaF9nzEbdG&#10;1p0P509Eazjz2L0Be4aTci1Wb0OPZGvrvR6RrhXTQxEbq7fhfersyBpb9wbsormcxPLHI9Z1Y2/j&#10;dDZDVjkSY3vvDG3qsSW1OhuriqCzridM2+9++v2//49/+9tv//ovP/3+pz/xj9/Vv37++y+fMv71&#10;w0+//PuPXz6+1C/+8uvffvj7j19+/vWXX/72H7/98b9xSPR/v//43z++oE6TaH02858pY1ZXXiJl&#10;1jxd+RYp43u68j1Sxpd05UekjE/pymukzLvelbdImVe3K++RMm9iVz4iZV7IrnxGyhUt0bX5OcKY&#10;gixDWUVBjN4znFWEwlDPkFYVvIZ6hrWKPBjqGdoqKGCoZ3ir2IChniGuaPuhnmGuePihnqGu6Piu&#10;zs8J6ooqH+oZ6ooxH+oZ6orMHuoZ6oqeHuoZ6opwHuoZ6opCHuoZ6ooUHuoZ6ormHeoZ6oq3HeoZ&#10;6oqI7er8nKCumNWhnqGuGNahnqGuKNOhnqGuyMyhnqGu2MmhnqGu6MahnqGu+MOhnqGuCMGhnqGu&#10;GL6hnqGumL6uzs8J6oqDG+oZ6oqLG+oZ6oolG+oZ6ootG+oZ6qp2y1DPUFfFWIZ6hroiqIZ6hrpi&#10;nIZ6hrrigoZ6hroid7o6PyeoK5JnqGeoK/plqGeoKz5lqGeoK4JkqGeoK8ZjqGeoq7IdQz1DXdXh&#10;GOoZ6oqbGOoZ6oo1GOoZ6ooG6Or8nKCu6IChnqGuDuqHeoa6Onkf6hnq6gR+qGeoqzP1oZ6hro67&#10;h3qGujr3HuoZ6upAeqhnqKuT6aGeoa6OjLs6Pyeoq0PgoZ6hro51h3qGujqoHeoZ6urIdqhnqKvD&#10;1KGeoa6OVYd6hrrK7R/qGerq4HOoZ6irE8mhnqGuzhi7Oj8nqKv8+KGeoa4S3od6hrrKYB/qGeoq&#10;JX2oZ6irHPOhnqGuksaHeoa6uh5pqGeoq7TuoZ6hrq4wGuoZ6irxuqvzc4K6umZoqGeoq9TooZ6h&#10;rnKdh3qGukpeHuoZ6iobeahnqKv04qGeoa7yhYd6hrpKAB7qGeoqo3eoZ6h7puh2/RIkuHsm3c4G&#10;MuQ902hnAxn2npmxs4EMfc9k19lAhr9n/upsIEPgMyV1NpBh8JllOhvIUPhMHJ0NZDh85oLOBkIk&#10;XgiLmLEQF1gpnBGUL6QFgqwBcYMEyIcNiCMkwDtsQFxh5UNmQxBnWCmOWQPiDitrMWtAHGIlImYN&#10;iEus3MKoASUxKl0wa0CRCK+RNSCf48rqyxpQJMJtZA0oEmE3sgYUifAbWQOKRBiOrAFFIhxH1oAi&#10;EZYja0CRCM8RNaDERqWcZQ0oEuE6sgYUibAdWQOKRPiOrAFFIoxH1oAiEc4ja0CRCOuRNaBIhPfI&#10;GlAkwnxkDSgS4T6iBpTsqDynrAFFIvxH1oAiEQYka0CRCAeSNaBIhAXJGlAkwoNkDSgSYUKyBhSJ&#10;cCFZA4pE2JCsAUUifEjUgBIgRI6FDSgS4UQyCxSJsCJZA4pEeJGsAUUizEjWgCIRbiRrQJEIO5I1&#10;oEiEH8kaUCTCkGQNKBLhSKIGlBShRnfYgCIRniSzQJEIU5I1oEiEK8kaUCTClmQNKBLhS7IGFIkw&#10;JlkDikQ4k6wBRSKsSdaAIhHeJGpAiRIqdoUNKBLhTjILFImwJ1kDikT4k6wBRSIMStaAIhEOJWtA&#10;kQiLkjWgSIRHyRpQJMKkZA0oEuFSogaUPOEW4bABRSJ8SmaBIhFGJWtAkQinkjWgSIRVyRpQJMKr&#10;ZA0oEmFWsgYUiXArWQOKRNiVrAFFIvxK1IASKhQHCRtQJMKxZBYoEmFZsgYUifAsWQOKRJiWrAFF&#10;IlxL1oAiEbYla0CRCN+SNaBIhHHJGlAkwrkkDVCYZnI0JcgaECRSHypsQJDIfdFhA4JE7rcOGxAk&#10;Un08bECQSC5U2IAg8Ub10OwpCBKpZRU2IEi8Ua0zs0CQSB591oByLFwxHzagSAw5FsrIyrsQcizU&#10;j9QGQiRqcsgt5Fi4BEUtCJGoCSK3kGOhXpVaECJRk0RuIcfCDWlqQYhE5Vgo9Z8h8ZIqEnIsVOaT&#10;IYQcy+2SLhJyLLdLwkjIsdwuKSMhx0LVD52D0Cde0kZCjuV2SRwJOZbbJXUk5FiovipzEHIs3Hau&#10;DYRfZ00guYUcy01TSEoQfVg0iYSCBWED6hNDjuWmiSQlyIagPjHkWEiT1scYfp01nYQiztkQlGO5&#10;hRwLJYNkCCHHctOkkhJET0HTSrhEKmxA14khx3LT1JISZENQnxhyLDdNLylBZoEiMeRYuIlAcRAi&#10;UTmWW8ix3DTNpATRHGiiCUV2wgZ0nRhyLFx8I5MYcizc4KgNhEjUhJNbyLFQxVMtCJGoSSeUQAuf&#10;giIx5FhuyrGUIAKSpp7cQo7lpsknJcgsUCSGHMtNE1BKkFmgSAw5ForDCZBCjoUar9pAiERNROGO&#10;inAOFIkhx0LRdhlCyLFQeVYbCH2iJqTcQo6FO4nUgvDrrEkpt5BjuWlaSgkiKGtiyi3kWKhOqXMQ&#10;IlGTU24hx3LT9JQSRHOgHMst5FhumqJSgswC3TuHHMtN01RKkFmgX+eQY6GYleAg5Fgo7awNhDsW&#10;TVehmmk4B7pODDmWm6aslCB6CsqxcPtu2ID6xJBj4YJCeQohx3LT1JUSZHOgSAw5FmpG6xBCn6gJ&#10;LFxWEQ5BfWLIsXBZiw4h/DprGgvV8KIhcMHutKAEyWO8151zPX+hBFkDgkTuQQ4bkK/zPeRYKCiq&#10;Q8jWiZRX1AYyJN7rQrY5iRkS73Vb2mwg84n3ugBtNpAh8V43oc0GQiQqx8LFqxkO6uaxYUHIsXD7&#10;sDYQIlE5lnuYx3JXjqUE0cukHAvl/8MGFIkhx8LtBjqJIRKVY6GcejgERWKYx0K5SBlCyLHclWMp&#10;QfQYlWO5hxzLXTmWEmQWqE8MORYuN9dJDJGoHMs9zGOhCLBaECJROZZ7yLHclWMpQfQUlGO5hxzL&#10;XTmWEmQWqE8MORYqxMpTCDkWKsxqA6FPvJTqCjkWKrqqBeHX+VKuK+RY7sqxlCB7jOoTQ46F25dk&#10;DkKO5a4cSwmiISjHQm3wsAFFYsixUMVc5yBEonIs3MsQDkGRGHIsd+VYSpA9BV0nhhzLXTmWEkQW&#10;KMfC3ZVhA7pODDkWrlEXHIQcy13LeZUgmwNFYsix3JVjKUFmgSIx5Fi4WUQnMUSiciz3kGO5a2mv&#10;EkRzoBzLPeRYuL9K5iDkWLhsVBsIfaKW+LqHHMtdOZYSZJOo68SQY7krx1KCzAJFYpjHcleOpQSZ&#10;Bfp1DjmWu3IsJYgsUI7lHuaxcA+DIDHkWO7KsZQgG4L6xJBjuSvHUoLMAvWJIcdyV46lBJkF+nUO&#10;OZa7ciwliCxQjoWLZsIG1CeGHAu3NggSQ47lrhxLCbI5UCSGHAsXaOkQQiQqx8KtPeEQ1CeGHMtd&#10;i4KVIJtE9Ykhx3JXjqUEkQVaGozbDsMGFIkhx3JXjqUE2RAUiSHHwrWogsQwj+WuHEsJsiEoEkOO&#10;hSuwdQghEpVjuYccC5cJTwtKkMzBQzmWEmQNCBIfIcfygFIZZ+slyCwQJHKbTNiAIJHLmMIG5OvM&#10;LaRhA4LER5jHwh1oOokZErm4VhvIvs5cWCwNhBzLQzmWEkQ4UI7lEeaxcGuaDiFEonIs3BcaDkGR&#10;GHIsD81jKUE2iYrEsFbYQzmWEmQWKBJDjuWhHEsJIguUY3mEHMtDOZYSZBYoEkOOhbsNBcohx/JQ&#10;jqUE2RDUJ4Ycy0M5lhJkFqhPDDkWrg7XSQx9onIsXDCaDUE5Fi6cDhvQr3PIsXDnnMxByLFw16A2&#10;EPpE5VgeIcfyUI6lBBGQlGN5hBwL133rHIQ+UfNYuM41G4JyLNyaGjYge2fuGA0bUCSGHMtD81hK&#10;ED1G5VgeYR7LQzmWEmQWqE8MOZaHciwlyCxQJIYcy0M5lhJEFijH8gg5lofmsZQgs0CRGHIs3Hgu&#10;r3PIsTw0j6UE2RB0nRhyLA/NYylBZoGuE8NaYQ/lWEqQWaBf55BjeSjHUoLIAuVYHiHH8lCOpQSZ&#10;BYrEkGPhcl6BcsixcIu8NhD6ROVYHiHH8tA8lhJkk6g+MeRYHnqlSgkiC5RjeYQcy0M5lhJkFqhP&#10;DDmWh3IsJcgsUCSGHMtDOZYSZBbo1znkWB7KsZQgs0CRGHIs3H4tb2PIsTyUYylBNATNY3mEHMtD&#10;OZYSZBaoTww5lodeuFKCzAL1iWEey0M5lhJkFujXOeRYHsqxlCCzQJEYciwP5VhKEFmgHMsj5Fge&#10;msdSgswCRWLIsTz0EpYSZBYoEkOO5aEcSwkyCxSJIcfyUI6lBJkFisSQY1mVYylBYsGqHEsJsgbk&#10;67yGHMuqHEsJMgvk67yGHMuqeSwlyCyQr/Maciyr5rGUILNAvs5rWCtsVY6lBJEFyrGsIceyKsdS&#10;gswCRWLIsazKsZQgs0CRGHIsq+axlCCzQJEYciyr5rGUILNAkRhyLKvWCitBZIFyLGvIsazKsZQg&#10;s0CRGHIsq+axlCCzQJEYciyrciwlyCxQJIYcy6ocSwkyCxSJIceyKsdSgsgC5VjWkGNZlWMpQWaB&#10;IjHkWFblWEqQWaBIDGuFrcqxlCCzQJEYciyrciwlyCxQJIZ5LKtyLCWILFCOZQ05llXzWEqQWaBI&#10;DDmWVTmWEmQWKBJDjmVVjqUEmQWKxJBjWZVjKUFmgSIx5FhW5VhKEFmgHMsaciyrciwlyCxQJIYc&#10;y6ocSwkyCxSJIceyah5LCTILFIkhx7JqHksJMgsUiSHHsmoeSwkiC5RjWUOOZVWOpQSZBYrEkGNZ&#10;NY+lBJkFisSQY1mVYylBZoEiMeRYVuVYSpBZoEgMOZZVOZYSRBYox7KGHMuqHEsJMgsUiSHHsirH&#10;UoLMAkViyLGsyrGUILNAkRhyLKtyLCXILFAkhhzLqhxLCSILlGNZQ45lVY6lBJkFisSQY1k1j6UE&#10;mQWKxJBjWTWPpQSZBYrEkGNZtVZYCTILFIkhx7JqrbASRBYox7KGHMuqHEsJMgsUiSHHsmoeSwky&#10;CxSJIceyah5LCTILFIkhx7JCqYwMihJkFigSQ45l1TyWEiQWbMqxlCBrQOITt5Bj2aBUxiSWILNA&#10;2L4t5Fg2rRVWgswCYfu2kGPZtFZYCTILBIlbyLFsmsdSgswCYfu2kGPZlGMpQWSBcixbyLFsmsdS&#10;gswCRWLIsWyax1KCzAJFYsixbJrHUoLMAkViyLFsmsdSgswCRWLIsWzKsZQgskA5li3kWDbNYylB&#10;ZoEiMeRYNs1jKUFmgSIx5Fg2rRVWgswCRWLIsWxaK6wEmQWKxJBj2ZRjKUFkgXIsW8ixbFAq8+sc&#10;ciybciwlyIYg68Qt5Fg25VhKkFkg68Qt5Fg25VhKkFkg68Qt5Fg25VhKEFmgHMsWciybciwlyCxQ&#10;JIYcy6YcSwkyCxSJIceyKcdSgswCRWLIsWzKsZQgs0CRGHIsm3IsJYgsUI5lCzmWTTmWEmQWKBJD&#10;jmVTjqUEmQWKxJBj2ZRjKUFmgSIx5Fg25VhKkFmgSAw5lk05lhJEFijHsoUcy6YcSwkyCxSJIcey&#10;KcdSgswCRWLIsWzKsZQgs0CRGHIsm3IsJcgsUCSGHMumHEsJIguUY9lCjmVTjqUEmQWKxJBj2ZRj&#10;KUFmgSIx5Fg25VhKkFmgSAw5lk05lhJkFigSQ45lU46lBJEFyrFsIceyKcdSgswCRWLIsWzKsZQg&#10;s0CRGHIsm3IsJcgsUCSGHMumHEsJMgsUiSHHsinHUoLIAuVYtpBj2ZRjKUFmgSIx5Fg25VhKkFmg&#10;SAw5lk05lhJkFigSQ45lU46lBJkFisSQY9mUYylBYsGuHEsJsgaEY9lDjmVXjqUEmQVynriHHMuu&#10;HEsJMgvkPHEPOZZdOZYSZBbIeeIeciy7ciwlyCyQ88Q95Fh25VhKEFmgHMseciy7ciwlyCxQJIYc&#10;y64cSwkyCxSJIceyK8dSgswCRWLIsezKsZQgs0CRGHIsu3IsJYgsUI5lDzmWXTmWEmQWKBJDjmVX&#10;jqUEmQWKxJBj2ZVjKUFmgSIx5Fh25VhKkFmgSAw5ll05lhJEFijHsoccy64cSwkyCxSJIceya62w&#10;EmQWKBJDjmXXWmElyCxQJIYcy661wkqQWaBIDDmWXTmWEkQWKMeyhxzLDqUy2L4SZBYoEkOOZdda&#10;YSXILFAkhhzLDqUicxAiUTmWPeRYdigVsSBEonIse8ix7MqxlCB6Csqx7CHHskOpzDkIOZZdOZYS&#10;ZEOQvfMeciy7ciwlyCxQJIYcy64cSwkyCxSJIceyK8dSgsgC5Vj2kGPZlWMpQWaBIjHkWHblWEqQ&#10;WaBIDDmWXTmWEmQWKBJDjmVXjqUEmQWKxJBj2ZVjKUFkgXIse8ix7MqxlCCzQJEYciy7ciwlyCxQ&#10;JIYcy64cSwkyCxSJIceyK8dSgswCRWLIsezKsZQgskA5lj3kWHblWEqQWaBIDDmWXTmWEmQWKBJD&#10;jmVXjqUEmQWKxJBj2ZVjKUFmgSIx5Fh25VhKEFmgHMseciy7ciwlyCxQJIYcy64cSwkyCxSJIcey&#10;K8dSgswCRWLIsezKsZQgs0CRGHIsu3IsJUgsOJRjKUHWgHAsR8ixHMqxlCCzQPbOR8ixHMqxlCCz&#10;QPbOR8ixHMqxlCCzQE5xjpBjOZRjKUFmgZziHCHHcijHUoLIAuVYjpBjOZRjKUFmgSIx5FgO5VhK&#10;kFmgSAw5lkM5lhJkFigSQ47lUI6lBJkFisSQYzmUYylBZIFyLEfIsRzKsZQgs0CRGHIsh3IsJcgs&#10;UCSGHMuhHEsJMgsUiSHHcijHUoLMAkViyLEcyrGUILJAOZYj5FgO5VhKkFmgSAw5lkM5lhJkFigS&#10;Q47lUI6lBJkFisSQYzmUYylBZoEiMeRYDuVYShBZoBzLEXIsh3IsJcgsUCSGHMuhHEsJMgsUiSHH&#10;cijHUoLMAkViyLEcyrGUILNAkRhyLIdyLCWILFCO5Qg5lkM5lhJkFigSQ47lgFIZLE8JMgsUiSHH&#10;ckCpiAUhEpVjOUKO5YBSEQtCJCrHcoQcy6EcSwmip6AcyxFyLAeUypyDkGM5lGMpQTYE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YsGpHEsJsgaEYzlDjuVUjqUEmQWyYzlDjuVUjqUEmQWyYzlDjuVU&#10;jqUEmQWydz5DjuVUjqUEmQWydz5DjuVUjqUEkQXKsZwhx3Iqx1KCzAJFYsixnMqxlCCzQJEYciyn&#10;ciwlyCxQJIYcy6kcSwkyCxSJIcdyKsdSgsgC5VjOkGM5lWMpQWaBIjHkWE7lWEqQWaBIDDmWUzmW&#10;EmQWKBJDjuVUjqUEmQWKxJBjOZVjKUFkgXIsZ8ixnMqxlCCzQJEYciynciwlyCxQJIYcy6kcSwky&#10;CxSJIcdyKsdSgswCRWLIsZzKsZQgskA5ljPkWE7lWEqQWaBIDDmWUzmWEmQWKBJDjuVUjqUEmQWK&#10;xJBjOZVjKUFmgSIx5FhO5VhKEFmgHMsZciynciwlyCxQJIYcy6kcSwkyCxSJIcdyKsdSgswCRWLI&#10;sZzKsZQgs0CRGHIsp3IsJYgsUI7lDDmWUzmWEmQWKBJDjuWEUhksTwkyCxSJIcdyQqmIBSESlWM5&#10;Q47lhFIRC0IkKsdyhhzLqRxLCaKnoBzLGXIsJ5TKnIOQYzmVYylBNgRFYsixnMqxlCCzQJEYciyn&#10;ciwlyCxQJIYcy6kcSwkiC5RjOUOO5VSOpQSZBYrEkGM5lWMpQWaBIjHkWE7lWEqQWaBIDDmWUzmW&#10;EmQWKBJDjuVUjqUEkQXKsZwhx3Iqx1KCzAJFYsixnMqxlCCzQJEYciynciwlyCxQJIYcy6kcSwky&#10;CxSJIcdyKsdSgsSC5UNJlqckbEJoFprI0IiCwPEpCa2Q5SJNZIhEQSD5lIRWyJKRJjJUoiCwfEpC&#10;K2QDQxMZMlEQaD4loRWyiaGJFJ1KvCwfIfOCwgWdIfdCExd0huwLTVzQGfIvNHFBZ8jA0MQFnSEH&#10;QxMXdIYsDE1c0BnyMDRxQWfIxNDEBZ0hF7N8KBnzlGTviNIxNJH6TiVkaCLbaaNwQWfIydDEBZ0h&#10;K0MTF3SGvAxNXNAZMjM0cUFnyM3QxAWdITtDExd0hvzM8qEEzVOSoVMpGppI0akkDU2k6ISVGft3&#10;mki/7ErU0ER2FoTCBZ0hV0MTF3SGbA1NXNAZ8jU0cUFnyNjQxAWdIWezfChp85Rk6FTahiZSdCpx&#10;QxMpOmFqBJ0hd0OfF98Zsjc0cUFnyN/QxAWdIYNDExd0hhwOTVzQGbI4NHFBZ8jjLB9K5DwlGTqV&#10;yqGJFJ1K5tBEik4tS0YTqe9UQocmUt+ppcloIt0VKalDE9lZOgoXdIa8Dk1c0BkyOzRxQWfI7Swf&#10;Su48JRk6ld6hiRSdSvDQRIpOTaOhiRSdSvLQRIpOTaWhiRSdSvTQRIpOpXpoIt2zK9lDExnbg8IF&#10;nSHfs3wo4fOUZOhUyocmUnQq6UMTKTqV9qGJFJ3wPLI4CJkf+rx82UPuhyYuX/aQ/aGJi+8M+R+a&#10;uPjOkAGiiQs6Qw5o+VAS6CnJ0Kk0EE2k6IT3EVyETBB9XtadIRdEExd0hmwQTVzQGfJBNHFBZ8gI&#10;0cQFnSEnRBMXdIasEE1c0BnyQsuHEkNPSYZOpYZoIkUnXJCgM2SH6POCzpAfookLOkOGiCYu6Aw5&#10;Ipq4oDNkiWjigs6QJ6KJCzpDpogmLuhMuSLO7wUXJYnQybHrpYkQnZyNXZoIv+wcYFyaCL/s7DIv&#10;TYTrTrYClybCdSfrtUsT4bqTj+qliXDdiee7NBGuO4HnpYmQK1ouXFFJMnReuKIl5YqWC1dUktCK&#10;CzpTrmi5cEUlCa24oDPlipYLV1SS0IoLOlOuaLlwRSUJrbigM+WKlgtXVJLMigtXtKRc0XLhikoS&#10;WnFBZ8oVLReuqCShFRd0plzRcuGKShJacUFnyhUtF66oJKEVF3SmXNFy4YpKkllx4YqWlCtaLlxR&#10;SUIrLuhMuaLlwhWVJLTigs6UK1ouXFFJQisu6Ey5ouXCFZUktOKCzpQrWi5cUUkyKy5c0ZJyRcuF&#10;KypJaMUFnSlXtFy4opKEVlzQmXJFy4UrKkloxQWdKVe0XLiikoRWXNCZckXLhSsqSWbFhStaUq5o&#10;uXBFJQmtuKAz5YqWC1dUktCKCzpTrmi5cEUlCa24oDPlipYLV1SS0IoLOlOuaLlwRSXJrLhwRUvK&#10;FS0XrqgkoRUXdKZc0XLhikoSWnFBZ8oVLReuqCShFRd0plzRcuGKShJacUFnyhUtF66oJJkVF65o&#10;Sbmi5cIVlSS04oLOlCtaLlxRSUIrLuhMuaLlwhWVJLTigs6UK1ouXFFJQisu6Ey5ouXCFZUks+LC&#10;FS2TK/rdT7//+e+//NvffvvXf/np93/948+//fDnH7/8+csPv/345bcvP/z1xy9//fLDH3788ofq&#10;9qff/+Wn3/70+bf1zx/+z49fbtuDy+4Y65/q38tt5ZC8/vR//vq///hff30q/fbD33/8sjzuZOZ/&#10;RSl/RBXg11nj97/88y9T48bF31+PfG8bITHfOJXX373++5fPHm5cr/T1fLf+/vEt8v31dz//+de/&#10;/fE5kO99fuquj9vtMxrgtt4h+l4v4Pe//Pl//eE/fv4vf/x/w8YVGz+jV9F7bF8LNDFTX01al239&#10;DI3i19ROfjb7/deEyn5+pm/Ye/9+tjT6+oc9P6jx9+m+0L3xv89n9DkZ3Lb9GdDKr9eiLr8+ws9f&#10;o/G5cOTXXALz7czV6Hno/oOmCW786ghomjE9vci3MRcOPtkZfh2Omen+PLBout+b3tbXKew/mu3H&#10;wanCC4H3DcNfL5Mx5pMH+U33Hzzndf02qPt9+7qI/2bYP0XXfLL/CT63x3b/hrMbj/bFWnzH5wvl&#10;n9DbHvdXUcbbemNB/9J4/d3rv9/+fl0+I13r72/fvuivv/vn1lFZra6PKc4OUDGxLzLju3FzoF+7&#10;pI4WDuOlBgYHgqnrs3yyuzeM/7ya9TWlVLhYPllXfrs/vq+O3z7LE7h/cjioUhB9vBmUC1i/vVbX&#10;3/KCfzfqpVtO9H23+/74POZifrfzK+H+bTwUTvk8HAW6K/8bryt+8HWn4Nd36uU83/db+Q6Pz+Bh&#10;dHFBT9i/OobO2io75+vDA9jzKUBVYdi3X/9TR/ECySeYiFZ+hbvRJ37vtZJ4/d3rv6+/fxBx3n3G&#10;a3yvv5vj/Ka1vdL86YUPxPPr+H1k6337NuMPZlzmlGf5SY2Wja3O5NtnCe9Fzy97ywNK01zn/HmY&#10;eFsLnjLlXHX0yWXyazzR62MzR/ka++dol4XM89frst2+36/y+rvXf19/f6OXl42A69sH9/V3s7eX&#10;Fr77k3+/rdvj8xz225z+f9LOBMlxHdeiW3pOO4fa/8b6XAIXIijJlv6ProhsP1EiCWKeiG/BV8nx&#10;GJj2nWFKuIyCx0h5n2Ofq//yzNzGXjP/AtPl0wCttv/7yCt6t4UhDgvkgH8z2j+f5uMf9GbIciFy&#10;CIb6NHC0iv71za22YcBOj9lnqinb40s8gegHn/YZHXz6yWpqYUi3xiFRtsZag3RhL5sp+HnPXwJh&#10;fdrvbpv6x+NaGATcD+P5AAzmClyvGgvb7dmYlif8fCC3LETntzzOfz3+C8ZRkAVS1sE97hCPniKN&#10;iAhzXDtEeT5ZRujmPIbdDblYG38C8jqRH7jCMW0ez4xilB5rsN/vbp9+/brcVY9RKBqPf35X9vn0&#10;eAfT45m/v50pMr27zfz9t8meg4XB9UtCiGrNrftchrpPBx5Ub105TYmBI5zxd/tsnoU7lNLzzXGh&#10;p3Ye/+Q/lUDmlpxFBDyhirSiULTZ5kDjizBlTyX5aO0eNfIbTKGPQhSYTzjjp8fPn9Ij0HS2TJXP&#10;tMkmfakZphIWRpcuT5hs6e60uYo0g21mlKpSjZBSW9j8wszsOIs0mdnvbp+eMfjgMRZOQaweX4T2&#10;FwLY/Ah+HP65bWZUsTJnDh6T/FYStUBybeYvnW3NjOTorO4LaIM2wWTR0tbH0jvqbZ/VxZm/ZAf7&#10;04MfzzYavBJd2o+NQgUS1AGpvbGwP7jNHVkrU9Qz75H3ARMo0uailkVzgvljM3pmE921PRP3QuH0&#10;uyijHbf5D//qnPfk/gAkdRgzz+m8o/9KTvIfXTLrpH5ltzf2S+q572+TXFjVD6p6fMEcHJaxNzgJ&#10;eubfw/AqTawOkhLx30zPQB0cEn9GA2TGV+Zl8ti65g7a5qLeLRX05dDAIivnk8f5b4xHtdwIXzaC&#10;HU0edgRSGlo5xRGjBWxcLCmUKuMYVkREpbzrf4wu7Vt04An7RP1XrhX7qOC1t6RgXGVKoECE2lvT&#10;4nIvtizF7jrR0Ll64xP4dTpX/gMYpRGBpV3l5yYAyY+gVbIpb8ihP9hTeR4ovenmG2zPzVgwvcGO&#10;Rk6nhnkH67llT1gVxE/T/oUArTTxzbQ3hiTivTjYrM/8wqqSxwVsBl09zn9zPPbGl10nr39PSfP3&#10;43/RZRKtXmKBVlb83b43z4L1YMbxQjQtxI9nEiMgzufwMZpbPYb5VW7gZ5H6oiDF9vULFhQKpfGR&#10;GD7CPHnDi9bki0H14gDMLoHmX8G/77L/qpOAY6W6zbuvaJy+zYxhalmPM1Gu05ntvGBF6QbnHIeI&#10;jHPpc73BHemkmfz29fr9Qi3Pkz3FnW+aTFh1x0sjB+ZbXJD7xhISPe9Z/T3e4sI3qoa9iJolMnQK&#10;Lhjkv1kTwLIRR8Pq2B6/8ACleYGlMN2j3nHh3Nf8+3zAwRLZhBw2a87h8os7waxUMnDFee83Tx7T&#10;4jcrZr6gqe0mFI87P7Vf+Lg1KbmNC+G2xXUEiCnBW+HmYHAvLIzubgYP5U+Mp+gTEd4ySLkNT/7n&#10;eDpTdJ+o/4ppYavPEgU40x9Nd/vDo2BA45dcWef/gye/ZfY7QdHsvH9oTywzRIEkkM+y76//it2i&#10;Gak+PF9FtPUPw0kN5AMHI4dZXnnk7ZYE1dG2/cppZ5fozrn974cteFF7JQBNqjwYUv2uc056R+py&#10;udjtLsBBb0s3m8UNIo1l5l7i8KWhwkLDqbnTmQ6BDJ6URSkKWJSayT28nxYl0bx+C31cmxb3hoNd&#10;B7oUNF/Orzq9IiAMInPyb3mUjn0WJv4kHcBbCKGDMR562BFw0ACIwOSZULMU9Vq1DqBVUJcy0vAT&#10;UwcTx+8yoyfsE/VfuVYctTbRNplf0z642dW8ZydhuZO9HIM3JegvZG7+ISd2JF17Wji/u1IiIC18&#10;6ukv73pRuApCH7yECr+gts3oF3p5KIv1YViecezFyA5kfHoo5QFkQkZTgkkj7CMgS3/32b5wGHUV&#10;6RcSM36ic8lHPGkLp1KjT/RG7OAZzJQQ3D3syubAe7GDWwUWn9tV2K2rv7DaUtsgZbjjtGYuJFaY&#10;JcQOQv+GBcJtyjJn8tUVGOi8wNJPOfq+qC8kpfUHrL0wiy4hBrzFd4x9vdBcummD0uJLEb5eMOJu&#10;gQyk8rQyso95RD+voL5fxKgtEPw7+WrhoxDdWub+6dm59onOEeMbYBnvFCIrP9p7xPhB47BUekJ+&#10;eDOmo//htO3feKKrPBpi/DDaTsOnJKW10GXNjaICVHiHnrbzFNvuziJRa1EYDDB0KwPyh8fm4sRd&#10;fmLJlxADLedlmYW9kZey1IfBseIY+0XNsICbALXQuS/sFlQ2433Ku9J8s+0I9kBGB7Y0kPUFJV6e&#10;FoeJpYEUjg5G2OO3gYwmL5BOJ3+KTstuT7V3pXvYu4pF+VsJkRs+WoAm9fBCFnF+Yd0iJ3KjHua/&#10;Hv794xjJ88U+35vP+IbVk3twoqeCqD49f/Wcsr4oklXwe7yLH+6rygzOtkLeAa6V5Hu8IfdOHFrN&#10;dkATX7QtwE7KeSDnThRfNJX5s+cXb8Gjs0s0ZB7nnJJngWSXyOKLzony4wV05IRruPDAc1L+1w14&#10;Jhv8q4pmGrYEfH1yC64c7PmB5gCvyneRAJ008DWgPKWI2LjaNjPeslo3GjT4fJU4wBiu2vOeFYdu&#10;RMljFEQvjOhISL1tZjw+ZmAgqwLk12fG02Hf2kbS9WlwR8IuDgNFcglmck0jgtOPhy/28sz4yB5m&#10;nU9mCR/SNjM+1YI2jYK7ZHz8cVYbf0TNu3HOf+jqXvWLM42T2maGnZYGsuP4YN+TXJDY8wvcLuq9&#10;gGG4LXBi57tQSVfXiLTy6QQnkZNsKbMtDMowl8ShMd2Z27C5ryM41AO0qGSNF/Zg108fsNzydr92&#10;OhlBXOqZvDBkZLhRL9HzA29MyW0gK4UUHKlNwY1/HDyQ4wwC7I+/KonmhSmwZYV+3vMvwq0OEsum&#10;yxxyVGHVpfKhsndGg5TYfJb3VE2SR6Tk5jmTkREUue1ZEal6bHVye4x7cVsYovG6mJU9+lcKMht8&#10;NC2JGNFP+Rvk8llY3A9Kcvlpldpxg6rQhHyBKC44VO1+kMyr+ODgJLK8FjT4wS5nMfmYw7rBPWGX&#10;ZRW//lD++kH+4Pe3KDtw5sLUsL5zZnmybkBb4WnzbdzTiyuLChJukc09Q815d0Cds3I46201qrkB&#10;bZwWMhYGvMgBXEIXeGSVzeXHylNrVIVntzjgG+fDISeRdVur3sVqyBaYH3OQHQEJ5GwpruB5aVZ9&#10;Lusmyb1eZOnaOkPRz4gJ/Mfj/LfGf39X3nJl5r0Zj66TFSvwdhwzPgl/13/9ffDb/LDBz+P6bvwW&#10;7gjHBeQFX0iAgF9Z6wdHKg+kbVAWeAtblFJjDeEIEQlE27Q6QGOCHS45xjN9j0IwKJ7lI9j5eR4/&#10;HGyxqwPShUK8boyle1wBlbwEC6kZCwn8oOBmDwpFDOT3meXOz9/vf2U/3+SEhAeeFYXZM9nfx5N/&#10;yXD2LPr3iy2XWLrJ/bFBfZD4PNNPUQwHewHEzZkPxBIBi9rzucQzjidWE3r4sVFINHWrVfA4/63x&#10;0xplXZvfetwh7SBRcZgaaHDafly/+L5KfBzt7NuFn1+cNIerw76ovxBGg1JDMoGCqxYBHtloeMGV&#10;F9WdcNzLnGhz/+xm9t4NI2VROIKLMP2QCABjwJfsNeL0C2tt4nfHMOWSs4qp7ZxPiGOylAzyvcr4&#10;h1itnWGnhTN/t7PDmRm8RUgPFF1sT+fk4YCGITfa/EOIOE2CJEeC19dPU2hiq2Nz2BSFYOcWY8fO&#10;zmDm9hiNsqKjOMuDp1zcM5hQWh0cYtGPYMGVRIP3ChOl75mzssTBW4XWfH3PXCBe6Tt7z9kD7JYe&#10;OBCcSL4OZuaEWAbS5fIxh2HZ2E92wWAMNpeFfQm1QiebMHId/8LETaaIwPgLt+80vs+WdKKksizo&#10;/npiO4TXr46Le8dKrj0h+wDa9hh7y6eJX3nqL/vZtiAPBhUjoUJtTDfJcWJg1hho+DO6qEcmimDz&#10;bZwnZ6d56tHCUCoCQrJtiHjmBiKu8JNlehRNUeLkQI7PwX8DsqhbxfQYDjtKdPOwty6qrbKEs8cl&#10;k++erQ2nFvUdCQ5hy85F5Vljcev4fRhsGa9LRJw+zPfzNCbk2o2nZUWe3uF63uyeFj3K2xrkQv7+&#10;duHY6e5pswSy+A1yjN8fzRe5BBWe/cKbW/D1Lvw3oYUN+GM0p6DgVY1ePO58N0+y6+w4VVJ2+CsA&#10;3NlmMOJI5cq9yKQ2m/Jc/htre7J4ZxHgSXrcWJpKiSq5DyGQMbU3a9MbMvLH0YzdfAL0H9Z0jR9J&#10;C6E1eBNHPAkbkDtk/ZbywBo75fFP1ebAepeMRh7j2vLbylgwAPtc/ZcPGulkHUlu1B5eJ1b3lKs5&#10;MBNrNIIG5oZUm4FWaVEyVolxRzqS9+45FcRIPshbfGVhFOv4tj8ClJ7F4453BoGYQeANlckwiagF&#10;5FBEUw517ts54gi74Vvg3b8vRwIwbPnXZyaaTjDXKJWG4wbTMxztuzwnQDjD03lNHBAyLMF7SoB4&#10;CO1aIj6z1Rwavv4b54flg1zI9RNZxaW6oPipCHo+UXdTYuNB2ZjwtrS+yyR5fK9WVbEqM6vSEMMc&#10;lFsz4IkpE+0m6ykRbCMbTBNvYK62T9S3iF6wHRErri5sHua/uT7O2ByMAky03BUiTTnwS7xjWCgd&#10;uOEnwv7lGmeIcEl7ecIC7Z5iavLvDjfVt5inR5tQK4VoaUthFxqVG0F/qVqqm0z4NtEhzA1wg5sZ&#10;9on6r5x26OT5KoZ1jw1h5VRpFeEUXNbaj4+wP8XlcWO38lyYQYE5vV5XZp1drkqnCUyuadETnYvz&#10;hVR6HGPO4W7BSOvtGI+oKm0/BG5Nb9gpqqqfdwuvcpQCOE13/TUkOpwW0Wg6wRGrFKX5w+zegllV&#10;YcvZqmTLZwsyniRwdcTHuy7FK8QDatsHTo6vvlIiDnWk9ev3his30WdN+XiJQX/VfxMjzzbsYccQ&#10;BoYWXQcw5Nj9lLX3wi/5ke09unmw1Gmj6iScseS6XwoM+rFtqwB7l+EY3BUZUNFbRX/7/vqvABGJ&#10;waXTPjFYgvBMH4QjSkfEciNTZcY2OVQMiyfdAW6kUiO3Kx4xbKzlw1ietqJk0zQkx2v5Y12I+N+/&#10;QHI0vL6//it3iyZizri9WruFH9tn8ySoFBp3PUWumeC3p9emJaPChsPBbhFo2352QEaVN8HfPVv8&#10;YVZsKZX86TmmMDtkbiAccXllf0ychDJ9/Dh+ihE8nl7arbxd7m+A8a5a+OnDsBPff4UgAmnayRMm&#10;IGXHVAADG0+vTTvK6/JV1Lmez9j40p5ux6nku1BTCKdr08rp6BUTcO8BaSJtFaHYBIxRiuxsacbB&#10;W/Gg3JB6Co2XnH5ghDQwkiYO1uSHOYLeF4HSvmp0Qh4IqqoO6NJusWHhcPlhTi+Scb0f6XCOx6ik&#10;7dHoFv/NrzncZuJcmxYJb0ym4ncp6JoXtddo5GYylyK6spW9dAbRfwW7eP6JCmK3B9NqO3nyB9Pi&#10;YrIParO6Lu32RVKUgyP4cBaLjKSwKuhTb49FzcJt5EIRDCBC2ZfPdlYMcQb9WyhzJOzkyZeq5JMn&#10;96RyZNCGpqvPmkZjuZvi+fWlQpZAf0gn0AUQeZj/5vCzrXnY0RF2aKH/NTp5D+lGY2U4XzpC/Knv&#10;cAO9xK6XA7zC12yOfxdhZxIro8GHRN45dkaiMyGW7ksGXcsRTXtBYseXMQdR+ueIAVoAPGLm+CgO&#10;Fd9E+mY3mlrUmb3YT/PcFiY2RZJ/8KQHCjFhu1z4ZnEaQwKR9IbNW72xrztbx2MoGXCkjuwdke9W&#10;h6vMqyMtALf5p9Vh+VmJFHLIbRjs2avqkMk9ScVI3vv4R6FfN5FJdMTdH6wM3otW1wwSHpMA6MdY&#10;ZzckEe9y31+gFU4Y5M7yaTxbKdKRU2hYTShgI7Buvw2mVO1C32X/5T3/qAHEQGgYMJ9eZsZ1leY3&#10;50d+a6N9ciR523ue8abP1X95ZlC+Vg2n79E/kmUwvZLSQBgcdjNByA7FKg9C5PJgIrt5wn2u/ssz&#10;4xV3FFk5fd2ORqVCzfCnIbZun+B4fqHv58y4dU6KaYxpOSf+QbywfktIuWDkbjzOjBpP2pxx3uP8&#10;t75PYDzlLJpmZqFNguAEEnATv4XvoQeogARNCPwY4bUeEUaEdRW0MKX2XVWClI6HBzDhgTiOCgdz&#10;NFKDwTszJPAy/FHbYwRt0QuS4IZqzdlCLf60UtC7FxllmxyysTAIYiTGT6o3tMbZ+W0Mtog1XhJo&#10;vEslvd9Vnnnj8QsTgIM1VxePqTYwlaMxhyfs4swyBv0ub3KobVON8ZGbtj6G/SRIFEsFzy6fM+gF&#10;9w5woiar6G6eWT1QzNnAAdV8tcek53rPWFeEZ45nPnWlklVDAk7CnBC0ysZi7ZtkO6SMF8aBuTk+&#10;kt+u/vNZvAUJUNVVhkun8LM/JhvNs/a5+q+kZKqLkT6GGKmSnSMTZXdED0xEQ+pIJN6Udj9fAYlu&#10;zTx/2lJz29SHhTWQ3Nxze/cAnB8O4+SMO3zfaBjwIiRZwhxNDG3jEpbgxXbZBsEl5EY/DFJjnBWk&#10;SAnhqYbdOKTduYZgCPrGCXY3/T+xBAvF+UhDw8E30giHgtC0f5SFoMr29pjVlOzFaq7o4wKxo5lx&#10;F5GYlwwS8bgEu3A/oCblYxSKnrXzRdgNDpyP8duGxLnGxYjmi9Bk7GAaj9KitingmeYiKimf7tAm&#10;mQWxkm//e/ycOCgWuars+QKkUm99Rh7XIWYa/qEI2CvdCxEKFd2TC2VtVA21jZBckboN6p4y2xMb&#10;+1z9l2ee6Z9ARPccodjj+jMQ8Fh17zaPwWdLKCzLooM+V//lmcn5SA+dXBMEuBeU29jaP6yZCIJu&#10;zIWGRSUbmfeOXFVNf+aRHbLEiRYIYP48BjhrZuZi24EXOKNV0cNhXMNI1D/J4YGRf7hXlk01+sdy&#10;DMG5zXzGdTp83/At1aga5op+Fx1v0s146lOiXVZ6nx6koW0N3TzOf7fxRa8quAxtCeh4nP96PABM&#10;B7Di8Vsg0ePe7eYX9pDY90P4DQ4VJ3G+G3ySGSNSogIp+PlGzXbIwdCjao1InrgXso4Ff4cjJKrB&#10;yQhJPSZqbM0Vno+L59jy8AoSLvhD4XbGMpL6jGUe57/T+NTMYRUo4oOaJrh3HKm3UJuNj3tU5+wx&#10;m5IFFpFtO4O/ZqBvouBrlPBE5bGehTW2U15R9EyiFH+k2rzNTIJEUX8JjYszAxzkbkgFYsBBA9un&#10;USGNVBR0K0Nk5rV4zx3oRWjwtjGow7f/MrShfuOR0uEWjkceIiJnLIw6XZq5dIZISl3VlpE4Cfyu&#10;8x0Vlzq5gCvkv+Pd2jNbro6qwANZ1/YMVlfFEnLqrEHC4Z5x/ylaNByOmF2q+57BiddLEj8e7wLy&#10;8DsEo5MiyI84gfZCC5Kl5fWm90tFNDzOf/NchGq2S0krQddJyHqc/3q86hK8J1Syiv15nP96PNkV&#10;icx4bNHELJ897hByKOOWrVhvpOJ1yOFU59ACclhMqYLWkdJiV9bPACyCWbGwIynlFeRK/6PAl7BG&#10;vkWit3mVx/mvx+PjSmLBfc01kObAHue/NV7uuPz+jzD6PaQJdyhUEuvBfVqy1t89hhxKkmMIW53t&#10;BhrKLCG9+Cgm5pqqioaVvAXfDfGw6xQOR5CjKT8NiaO5TtiOR2zKgiXK0JOncB+oKDjeBmnPclG9&#10;94Apb4EHCVN8LqomipP2OP/1eJDRURJsgu2eeo/z3xq/FTChWm6alsf5r8fjiLJn6Qm3KCvF447O&#10;DBtAzf5z7wQmwKoZcqCZemaMM6PTK+2w+mP0DPM3tCpl/X3GdqQx0dBMkVTJ8Aef2eNP9oIXgdCK&#10;RXyQsWg1MJTcGYwGom5LR8SQpRM7o3UH/9pj6gCJC+Rj3NQnyUGGbZ6BjJnU81CRlPua8PA4/83x&#10;aNf/OUjfajs97vDMVGKS8j8aajSXK6hILX6CC71L3VHmI0Uk4eDKnaHH3QibkeJGbaU/rWjjAlNU&#10;Zyf7KLuqx6XBHoIRSaU09qUsNqHTd9l/JaTQBCvld9/NQ2y60nRH3XAHiXTOWhg5yWUd9rn6L88M&#10;Q69Vq+dl8/NQeEJA2uAkIz2EnpkeqbCkf6W4UAy8OHufq//KmXEQVaP4UR/eN0WesfpPBG2SiRQ5&#10;TjUz1XV47v0Y9/94e6erGdM8J7q91wvTSa/WRGvr+LmGHZFfHl6P819/n6pNZ5OiDxGYeE8hNMKA&#10;NnMXOAkfHyiKJiKluZBKSS75h+8j6RxuR2ykG2Ta7+HJ0CqyWizBypU1PJMY7EqGQ5wMbpsASp1M&#10;kzfYgica5QK5f38/pc1Qfi4XSvBaj/PfhPSoz5hlos/f4452hgJMep/VG0nhhnMsFhrO41CgZHEq&#10;cYWK2j6HiD9PuzueGa6EKyje3aWtfP1H5XzpXerg2ria1DvFauJt8Kry6Ptc/VdAineZ2avGqumn&#10;SVoCM3thoGCPq/MYdc1v46G4QeFEi/i03yXS0EmYWliyC7ypSpoxHhFYp6WvH1d6xI7CD/dMWyx5&#10;fga86CiiQ50wmIfgV6KBygwWaBP5rr4CJAjT6zxxsc/VfyW0uQavWtEoSbXLEDRuTHDPjJm7ggR+&#10;Ywm0xd+v7VmqcuUZo+YvwSoq8qr+jMI/amwaSPAFqB3agBgeZN29HvTXd2nqyt1CIq62A8xQsCHl&#10;cf67jd/sXJjMzsbps/mt2XiWddypVqHjVA2lC/8uMCUT0g3HIpTmNfa5+i/PPEf4sDN7chaBZxSr&#10;dNqBUbn9wmDYhTodC6bYDvLwXYIpuZp5jvhdsSM+2I3Kfy/XwuxFN+yPd4ayU/6KgzSCOUiIYA/j&#10;ctuZMgWCvhSIzPTka3jKcagoZkCFSH5mGNWn8Xv5zmdkF+TSSVctPex9R3NG9TmE6eGe0co4hpiZ&#10;PJclTx9lkzBWkAD+KeU+NQqZ/f7oendq1ZVWDofPmbHBwq+87Vn3taVbTl733j4QXZvAaS5MeUFn&#10;3P88/ohLTZGGAfNvJEnZGKc+TXqmufrq8U2cIhxWk+Zg7EpK+Tj+jcdVwY0ssqEGRikXeabnq8O/&#10;Y+yFiXy0+HFAYCPl/tlY8MZpN4f4wqHJlxtQI6MF3JmlCHLYzelRP1nE+hj9LFg9j+mwMxD5Go2Q&#10;VKJ+STkz62gaGImb5AXVp6V4t4UpBGj/Kws7i6stJ8hb32m3st7pFDzOf33ih2v8DFNKkmpnXltR&#10;AqimxKrcuFJq2s7AXZfFqpyNEqXElH5+73CNGq80jOXQU2+skHPnuIYXGStyLIk3hEfxhuHhv4YL&#10;qQTIwRofxDzBZT8ehu/xNNk0nnhc39s2y/YWeAhMG27Cv+uj4OaiyVLBROQy58Rze8MbhWzaOIP6&#10;/C15S8yLKp+fJha0qCHKYXDODFETWfoBzb7L/st7JkvM8WKV+Yc/ZsMdCrMcEqZ+Y1V0Sd/h4rRY&#10;mDK0y3vR5+q/PDMeY8dCAZbU1gZtPOwWLPw/9UDuj4lJGqnJzixfWp/L5+05iZP4jJBGyQMmPOpv&#10;11tEIU1fBPsW/RML8F9mlaEsspQFbeC9Dl43rt/n6r88s9KlcpeoJLoltAEBG8fsEEV16XEHXclb&#10;FKeDsBFjvY4XeMKtAaFQZAbYhhcYGj54Vcave8aAdSYWpTnZlO0in57yHwgBckh9z1jradWRtka4&#10;ueMF1hbElHuGsZVU6vDtvxLauBkqtQLvKcpMmxmKJ0QRn4biUKOWx1viEJkSKLaH0F4wkoTgiq7x&#10;UdSvfMvj/NcYgRxyvhdm5G9xa4873NmcU0JjlOx1sp3mfFz4Z7sXThy9YuEEK9BdDnd2PDNWjzPM&#10;1NOt+8JA0S2PhsxGuZ8agk9ZOHS825Lg+1z9lyGFhWN5jwGZdtG2Z9IUzfgQ06sBRLos4aLkbLN2&#10;1+fqvzwzOddGFKSCPNFtU+zS3JyGF5nUuy2MVTtr4bqmwUjfLiJ9j70teHS8UqwpIjWhGqB/r+Cf&#10;2TsgXEx+6m65fCffhkWEYnGRylGfnT2I7wvU7zAimchMEz2PbiD9cROI0r5zt32X/ZdPR04x6wZw&#10;iIWBfE8CEexUGXQ7vGndqHa3csEpdS1hiuMKv1n/NIZxiTSCzijjbeZJXqKs4hu4sWd1v8g9/2Be&#10;L+Y8EszOGUI7hGQXKpzFDN7razY3Mh34BHYwozIr2M4ka82xfC6YqA9bZDDCWOM0/vg0cUu9Iuqi&#10;+hX8NR1o0HV2FsEzyTdXYYIOYpaOaRzy9RoGow65i8MoFuxxMF0lU8meOAuXxnW4zLdcOxJIVGgd&#10;0Om77L8SUnOqFwG8pVSFT295eursH4po8Rf1G7NsbnlCfa7+yzNPOX5qD7fYUPgv3MRNrVGJBrTD&#10;QOGqDCLCr3nb2kVo47g0T8XWVKfkmThwe9HHI5BN/e7XPavkw4/RZk60xeM9k+BiFZiyXMU62sxT&#10;gc1BJihVXGheubCbOWjqBlWpNWgJPfyt8rCHtb9/CGgIfF4Yzbgrt1s3KTxu8MhWECMn3PLp2ZOF&#10;Q3aRC5RSEUmKPSuKFgu7ds6Tf4+4DO92VoSHgjDr+DQ9g/Z1C5tXE541MuguUxX1mtUrUs7cRdcm&#10;gFLlqCxLjcVmaNPwpO4OICE/e8he2zOuk6p4IzEDKumfhsYdL4SdMXl/DFPLXCX59/PGr4szo84l&#10;VanKg6Sf5dPEGuIgeczMy2OlsAdV8dhtSS7OTBey1M4IHeBvXcBJKUcVzRE2Xg5DWfquMYE6b+U5&#10;ofXprjbpPBIdwLvvmaCSOxzQywTf9/KYhXnPc/OXzjsW2UbIhwSLnJN2euVt9Dj/TT5LuNm+NeSm&#10;gylA1uP6bPmWXPHpkSRgTReRvjM8+nUD21bZXHJh7sH0ppfR8cx4WNNaJFYOJS0zK/aY2yfFIR0U&#10;28xwZ0dZECBbBWGfy3v3bpH1JgscE1slhsf5r8eTHINiM86d9iOaMXiDx/lvjUcpzZNmvLoqvB9P&#10;yKRgUDHB6czW7+tm6cRDyGxrr+JxffdelRxnyQAPkslwslfTJ06CzmINezGndLFIwADondioxzOj&#10;75jP7AuvQTgigCYr8i0XMSkG4aI/VnHnWlG20d5VqWZjve2xa9gLu1RNnF4QwSO7UV3kUgprmtrB&#10;gcUJBS4ToEuy3udEyv50ZHzLqLw4c+NSqq/qe24MUHnN/TFqSlXfcywhvy/OjA8rHeHsHnmyQBuq&#10;MwrRMAdq7TMDo9RZODbOeaz74szKfTU4efuxbAovs4s78ftk0/HtnPG/ghnB19FNI7JwcWai6qbd&#10;g7TaUeKZuE1lz+r5aWWlMLewBK7NrKiwkxQwTzB1Gzh1W6eFFSmfmOD9Mblj6flH3+E2rfH44sxg&#10;p4U7WadL21Y4UhVTwjJcHlDQpkQcshvQhh9R6GJu2nlH/5U8DG+qjBKdFMFlWhssm8LPZqcEscVk&#10;1DWz1Pek51FRfQfaBJx0fXTMfFCqgrvVZjLpCmuEFg8LeQ/xdsvc77vsv3LPL6DtuBe+fBkrMw/D&#10;z0COQ35afttO7uC6CijHurcA7rVzblYXKnPIvQ2cs80GwS70PFd16XbLiln2XfZf3jP0XPBC2izn&#10;DL5WMRSJa0vfEsxY7Os8K0LjyfUv7hmT2iEvqtyBXoc2CGjklT8jmNQGEqSkD4OQDlqe3r448+wV&#10;IAq0EKw0HWMY3s7lel7coZjuiQZ45lRkcHlmJHsFAw6813NBo4p3FkaDbw8MDQyj6a1Y/PWZJ38n&#10;ZQNrMTluIFcO4K3XrcPtMFoMibRs6PP6zLPXE1/eovFy7uVkHJ7WZWZ4i+sGR+TzzszIOTsouXhg&#10;5xrlBEywuoFlQcAWK/whbnZ8ztYEk55wCyvFaHABqGnLJ/I4/63xU8CSc9lpvIdUO+c1kL6RNRBF&#10;HO2x7sTpnKo9Vj7vCUzf5FWQbeQ8BDJZ0rsF9Z1HkynkskdLcCmqMTz813DR+MjDF1f6PF4rSr4/&#10;VrR6Mt/ExrnVWrGzcWbQwebn23ZzeApE+1zogwqKYO8yck5HUHRu4WBzMoOUwxOaWuBy+pbH+a/h&#10;qHvFUiqhrkpoB+V63OHOdEE8dkdgMQJ5dXO3x3j+W5a9NMrK4tgi5Tve7BV4pVOOAx0nuIJmWem7&#10;8WSs7KJsy/gGuYrfsyqPO4SEUr8dgkI/+FpCDe2jFAa8yUgZZ+yIT5/LK0hIgI+uUgCv5KRdIPEG&#10;l1FgkMqJywScKj98w+Vltm8sicJ+1NMPdRtUaxGxLmqBY60Ytfs+emhiIA5gUWnHwN14Qp9J+cq4&#10;iHjXdE678VvEhmDGpgl4XIe1sQ3rq1ZFiPbRtQ/5kP34gHZRyv+su7yh3ZOZt/XiM1vt1Rm8aOBr&#10;ZGAWlxSxnVnK3rt3S60fN94HPWMq4Pn9cAZQsLkGknMX8T7ZGbLaXEMcbQ3LzY8RWp1dIvzdX1xY&#10;nynCO65xPDMKshPD6NSSvGCTh4oX5sKeVEOtCzujmT7XG6rDkHUDZ3gltei2tDaq698ypRONsQpC&#10;cjvJAjqXWjep4+8f09UiZd729jWI4Yvb3oVJL6pmm5lasUcnj/a4AHp15mlTZDMtrvK2MLSy3sQP&#10;l8G07qLbqzOTi5Kci+BHYvUE7e3TqnldcvC4yU33A6ZMBLtvxHZn/CAMRsx6OWeyAay8RBldRwNk&#10;UFocSm+pzLqOU/2XMQyLwZRxoOSSFGQnFEkGTg7bQCJkzj1jnOBtSL7R5+q/amZM/9wUmRprzQmu&#10;uO0xnGzx4QMFRw+Il6C7m6L6XP2XZ8ZFYOfEQW4HFXzwlzjILdlr2zMJYpW8xJ7v5C2oaNdpIwep&#10;MsRiKdGOmbk1kALEjgZ4M+z5IDGYXKbr0OaQK2eXoM2/JWN/zi8lfyqL9GrPWC2u8SZepxSgGzP3&#10;d7PycPo0XD9RCF+DjKMZtxEzoGWCpLKertEzIk3pdIMiiezBSvqncTDUQapz5GIF4U80GnAUuvs0&#10;ZGLHqf4rMWzOx91ynrY94x0z2WjiCGVPjzf9mBYiEk1HMy8yHNyqmhNOO+1oIOVx/msqWMcbmzzu&#10;cGe4ZBxaU5duyKfBVKU2humW+FQ7a6R1l18Q9HO6ohwUS+M/kiPdhJMKIVJRl4WRC2bfHReTZTf7&#10;a3jE+aC5Bx7h0SJO1fc8MUFV1q6iknB46UoyXI5P8xja5Lrao/MitW61IEkJspPrSCLJWLXYkKro&#10;E+5z9V/GDhnJlmZlwW8Hyccscigawz/ZQTI/BtoBkovQnmbW/pbcLnJhtpmBzpLBSdWeQxtIcPT2&#10;O9DGALaYRaLQ9GPZ1PQYAl4yrGb5Tzo2rbf09tU9b7oDycKZdzpBe1IfUVWXpLNZe2jaZT/Zc/2U&#10;kmHC5APB0agyR4WVb9qpeUJgB+OdisZ4VZzETj3Kf7fRST6M3nLePOrNuiiwSTMKx4T6c8Q827r6&#10;DnM+qUAhMuCynNl8ihjLzl/CE7fUppB95gQl4vXZnevSCRLKUmmuRA2OmuwJ5vODL8E1A7x4FIMB&#10;1EOpe/EmJfrbFV19Z4ZV7pBE2EwSkHisiJFH+a9Hk8gVLkeqw0lrfX9arOYnkvEYvT+t9dvT6kmX&#10;WzGh78LrQbELtoR6v4LjLSCn8yG194ae245d9wh2nACHg7+jEmQRVJ3PjIO4Gb3DvrMFKtpg2JO/&#10;hPrRIt7SB3nmeUsbozcd2t88pw/Sp+T+ENapjq1qRj7QB65IuOZ4i7rtrvaQyUzkLh/qLsMGKJJ0&#10;YajxJhlj4+E1+lDGaX4WysKmBSIFYigRCTGIR9nIfU4CqmkCwzvOeowaVuYAhIYCh7XKT/BHlU4N&#10;lNFqrvD2tCYcnNfjFXS88HqAeOxeHV2WDUobCQYAGiw3GRBKUtLKB4h77piNCB9R9HgHVZ7oXd/P&#10;G3yCc6YxSLZ9Jmy9kQNkJxHOj5mo6Nj5IZd1sfdUhMikUtb5sq6jbnCyRYI00XSUkTjhjXq5JOtU&#10;bm44Do1UJPuoN9yAHI5ZthWz9fPpvxJ+6tKTc2InrX0BQMc8SvnpOq5ioOQ5v+HlR3OqsDZjity8&#10;pevqpn2S9YxePbaCyFp6pBFndnMWGSzFgfss/VdipdLXY5/EtdOONfgoEHH7AzLNFcyZF4T7E0Yo&#10;2I5r4m7wAVxJWLV6kzaTfKV9lsh2kjohbOLU/eEIfo03YXZBQ9d4D/HK9O4p8LAcGV4G+Jg+q74L&#10;KChtUnRNWw0yvuPda7PKoPSHUek43RmCsigCgpKAS1gdr2+1uof+M1F6N20nLwhA8fXYidQ4n4qH&#10;HeKA4k5eh465b597OmzNkVKj9Ou2h+FeHhMSyBSK8nS3yqNpMWrdmo8Jlp6fxPrt88SS46znSZHG&#10;drKR1yk6vTzncKXHagkbdC1M1StBCqg81Ps2+QQwHTLhvew4eWmf02cRLOKtE/ymrdBKg5Y37eEG&#10;BOzejLfv5vTRBkGTZWMvNi6sLPfjHY/yX4+uBB5SRTcng0cdnptu0w0Uk+7R1SisPPxCCWAp+m0/&#10;kFkiJxnxqSDv9nM052NGwlHZM3+XZGp3rtH9sKk9FRdTlCEXrCZOJ3aot5x8kYByNitSfF73HASO&#10;eZj/5nAaJFDnEnQnM85V+h7mvx6OuE9UI/s901pOT4m86rJn4U+K0rxdDJIO61CLITBI0uCH0dBh&#10;nMrGGaelHB4HhbpJuzR1UoORCaV1w31KKtJH1fizPdzYez28hgJKQohjJFkzMyHrjElbtY8Ec4Ko&#10;epsUzT9FFRyMKrXrDAOE2V6tk6pp21OqGhubIkdNqduJFJihd6bFU2PBgVjuTAMkdzdMssth2B3+&#10;s9BRE63rLPnRXsW+bLxK/N2JXCpUX+REe6qL0xPtOgL1X0kOk6g7EjETdTMS1j8j1MwZ7gkgpiq5&#10;dzTtJEr3u8VMT61XN8hvgrbvbyH7iRM1ke5h/WVzognqey2B3FyMt8CxvYYhh5/R6KbqQrp1mq9H&#10;OtFEjHt1alLhbmppoHKmlBwof7R6yYgN/FiOyRkNEApJa3e10ckxs1dycfumOD1Qj9WiIej7rtb9&#10;VpmX6yoOjbQO9U6Y96nWDvnw3FN0hEcEiaVGCVPU/6JrwBTSvTF3ZGLFm5RG3eGexOdVU6Y52dOa&#10;+wQQUutW6H1JKj2xQvvO3lixKJDZxBPzVEEBgIic2bwiprmgMmquHYFq4z3Kfz16hPy0L7LkFReI&#10;r3uU/x6O3tfDnubQYXeg4A74Qduk8H/YxQvHWfo85EBGgXm3LkbT5zu/jq/qvYpDkYnSeLRnPJRy&#10;Pb799jfUGv4HQgN54eqkVXQIEe5GIcpvf+taof7tfuoBVRL+mCPfWSsbScjl2uDxUM02CBnxQUtt&#10;nFu+XohsZNX6xGx9lv4r58QvmHoblvrS+5GCFdcdMsOSwgrZ0BomFgRNRxXIJb1nusdS18B2dRsf&#10;N1nP8VmVozW1B1+M6w2xLNQU6eo+UfD5bnwWFbInvZIrihQeD2kDtpQbKNyS4RMSMimtPpyznz7p&#10;4cpiHtSER7di6R7lv3EGFH85xQITUfmin3GF/orI+lwyLQg7mHAv5fQKanf1Qp1u03gAgCQXH+7n&#10;CFdIY6P0JWBIqWtXpZRwkbxP3a/C3Wj8xERUfbvgQSJLXqx1CVfojekWguPahbZPHEM2DQ+Ql2k4&#10;rDGn2pIe77OfBHmDd2j8A7c55+Uo7FxFPNamSuHinxsvP4I/G0KG+C2qU3RyBjH387rXLdV+unGh&#10;PXyo/d3gdDD3ykXssyywQLvPUmnshWQ45/xOxQi5I9L1q0+fv9lnSt6DLDUUcHp2PoCgoOFaLFk9&#10;3ltwmnsL7XOlC9GdzCClIaXGD4OmzWoDExZy+poIdcr/OMMQkksHDmk2eTP8Doe939yhGjfkiRGT&#10;CGZ2DsPt/liWdq1PCsk0vjcQwxQROS9ZjX3T/4OvBW25PZz4twTKePPDfuD5hGnHoWC+I8n1wdP9&#10;wMotz0bemSPHhtERTnCWXNEQM1AV3KPkJDGy23goYTVc7SYACrWdNfjSndmDAD7tR3w/zgfCB6ne&#10;70dXreb0uqx93Y/3lVwdRPNO4FKBwOewgg94a/T0L4+Ov3kIKwKZaSmBuEiOdrwYVma5e9mt9Jzk&#10;jVwuWPKpz9J/5a4mGaCSmY5v273LuhGh86BZBpzj2+Gc5HtAi4N7gcYhH+vYCfvlVvYEgIz0ZSmD&#10;oq7gBC1H1WxgzHaBZlFJPD1cAZHcKeJoPwgyOeTHDCR99HNDBNHUKh/iGmsARr91G9fB9473czgn&#10;+k+afQSFs6LbMFRyqQG8Z8S0vjbfUyGWd9hn6b+S+6l5TEISb2+/lID+TZS6xD5Hs4MZecmItvtT&#10;ZaZFO30W00bORvmkpQk9H3fUeS6NyQyQR3ushciI0priEN+LY7XCRSLHa0rIaEelEKdabeiUoVIp&#10;a5Mw0VVH5NrnU2Ihx9pJ32/sE/RktfkqivfiGESAqb54TIsexgratDrAICVEE93+c6d9ov6rpqXS&#10;0R/GIbx8GExN3ZA7G0DTNu0fzjNHXAgF38izxDWg0H0CeaQTzfvBH49HMp4KaZZpT8617+8NYhCi&#10;d6EnCW4s4xJewFDd6bzeMqnhXoXhBhg5nt50mJsfQOJ4yOncucxCXUvtS8aE6YeD6VMNKwnUd7/E&#10;A46uysaBMSwoVKKd4OwwS5xARXRjCbYcYmTbqQp6g6pqM9PDQ8j2Wd6cDEER2NJYNIdcRswHilU7&#10;lyyvw/MWdF5LQkOG88cnUb+GbrM95GycCaWcgOt0A0jxO47Pcvadn8vRSqZZPDSC1Zx0MHBBGW1s&#10;g71cOxc1CUrPBlFWuPdMM+ofngydc1n4EuLFZU7kS5VLZDmXg5QG3M14Z/K4gW1nhpLDyZVojb2g&#10;J7VmbitIdP7EwO4rSPwjVKfUMqHuHv+E6JknitbQ2STF8ujD8eLoFR2E3Sfp8kXJzem5wmWhiop4&#10;x6P8N5bGpRpOviLIsHkqPKrPlO+wSKfU6sqoRsQq+ne3Ll0P0+CLs4j/NrZD4PnMR3E0p7rf+bNw&#10;nM4auOC9OimUXDR6cscXvRdizpJ+l9BTjdxTNd1LRrWFc0gG/oFOPOGuvFxJLrrN44YuQqzKppBY&#10;cHdP6JZEh7V2MhPXMkpX7BOWjLQ5wpUj2KqK3onKMJSoWzf4aKrgjHPq2dRoY9onjSeICo05RTgn&#10;voujOekgSQg73xRWtM+qIVpwesLWS38UGju4bJwo+5Yl1WfpvwJv1Tw1GT3kS0SozQlBu/kOZB5m&#10;mYGg9By3VYH9BfZdwiESaN1+mHvnpdpO4FN1ge/ug/91HCLWjG4WEMLAvAFb4o66PE7cRl0pe7wB&#10;9HJCH0SjWPK8ICzHhBCgReDq4W6f5g0BVRycvjUXXpWXBPCOR/mvR2Nqx9Hi6tx3hDo6N47N7UrU&#10;fLpnoYGu5Wwi+7zzG7ykSvgfkEDURODqw36I71L8E++QaBUO7NP9EOVzcvFmr0yjj/ZDDamzzeQC&#10;i8pooxrFtU45HJGh5k8i+wUCDZzAt19+mj5L/5W4r+aHoYDK6dtz6xExOFbis7qobyEMzJWAIVV3&#10;eTvFDoaHcyqRIz+L1teLFIhnu5407lOb8RAIKJVO54YpB5oe4uHhnOj0KPXxpuR1+yyadyIfKT/k&#10;mLeHYFmqlzS5So50aZ/o0dQbxJwgYy+JpPGe3T106sGCnOcEc8v2+uPNY3o72ieKlj3Vm4FkHEI2&#10;uNEiLelwabc5UeXSg4OumPbRpX0SAFWlqWAL28eNPn9WrnSbXUriboBXu9E8FbIissjs2pw6pjhP&#10;9bnuvAzNz+Y3HbUoHG4LYoV+EydEeXo7NPuvoBXJQK8W8dP7bZOe5rg0EgyVcJ4TE1AtnAeElDo0&#10;gLDbZ+eIVCSqomS8I1vjfSxQnf8yWx11be977d8mDgRCBsOgVVB1HfaoN4aL3Avp/MFlj8s8JMEH&#10;w4Wh5KiNzZCcFLqnsZKYFCpcnCU5BF2T4KECA+PNEdvK+fr59F9xWpTO8NkAupoONcTDGqElcj6k&#10;m/D6ELEaC8LzcUPC8lmkdcAVY75raSxI/q/YCkp7IxPKeNUuJR6iOw/xu8OQw30CM3tKuWty2Yoi&#10;kF4QiNekui4WdicUeO4dYwlZrU4fQk41Mm+doaFHJVWePjzEn76zN/iH0ukYx/DRXsM/dENuFIsl&#10;oT01hkD6G9sJXFCBQj8XEiKcVkRI5UatHrVHr4fR2tAtnEeQOV9vf2hYsGglY7WwzBPvYYdY4jz7&#10;sGJTmLvNSbuMlPXUiHZxBBA40qQzU8s1/MMa932/hUU1J5hpDg8Z96RhiqoPz7Lv7A0ucKSoo3Gq&#10;aK/jVFnzB15EEVAdt7z8M6NGtSZLIfwye1zA2lMf84H1KJzXpbLSAyvwTy1TEw7KZrUTcM+oAB8D&#10;xpyogDeklYx89XjWasWL+pwE9bHuxsNCsTo0NXZPXkRr8Dv1XP/hn8qsT1rG98su5GERM9WCsN16&#10;Nw94CG8Gzpdf8Rr+DT9JvImx1Gkb0lXkXFNi+y5CWZ1n89ktZ6U6gqfwZNkIrxmD0C4qiR466ket&#10;1vtO4Sut5dIuaQPpZpYoVGgf85yz/S+fQzvqXzWvjJO+qdfNKipI230rwzkQUD/QJdX0MkD7GNfe&#10;JZdeKPvADUcanJw4OrAD/RXXRzIwVUN2PZ0SOEcg1YnyRMfqKwiuScmHnFVjTnoIdgEwuzJArq6/&#10;0o9PmSJ6kywVFnd5nxS0KuA53iQO2XGIbikukjrwc0C3GYsgRxCd6PqceH/sOdj7OQa/iAVRMdq1&#10;E1qDqWB3rBZecuOuaJIV1D56vIm3tgsdwni6MFEP9wYv7YCcR4vectYZwBprnKQCgYjL8UF4zYfe&#10;Yvjf7GB9Uh68q8hbvq0EtsASEon2/a2OMItLR8ghGOuhWmRR+VDH5OnUYunhsnhEMcbNgkXQN05Z&#10;DReK7fNm4xRwYGmImhMVd9dRCb6SD2FrN6xrlAkJ0vFZcLLLGvx/xEDzIZ/tCyL+jPE23qSm7wbV&#10;osArQj/exDrqdS3cLuvADpS29gQiHchAIAB5Q7+CB2L3xZyI1M4pprLfX8JK3a2BK0DpM1otLkzK&#10;ww+ptmOc8hNSj/4FMtXFx6P817pf1Q1u5dLIFo86wk80MHvs+bwgNjn94GwuJzwonid5Jvm0at0D&#10;EpckmdLnkmdiOaTVUaoHqQUO/BCmWow2oJEEQ4HpWdaH95tQQctOc5VQUVLgBJVlNKohTEOnpNzN&#10;sGum0YcwRNynKSQrvTuI0YxdOwl0vxeFaH4IVG7YfNObcIfuPaZIwCn7aD9LGAZnpy8F1y31Eea6&#10;dm5TvSbZAF1i4QBybQLakUqjZkQiNSiNL8IPGRK5NudWS/EPj35AqHBlq93Aa5ANfbeHVQ2iWsVA&#10;pEtzqiNosBUStxXnmXaCWpF68UEFBg61tCJBM8Jng89dmhKvmAPY+JAWfz+xSLurUNpRp+YFkZVg&#10;fVLu7ig7ujYnJxjbxPxY64oIJCezov4Iz1xj2ThV8jTR1EhguG4GKT4XvF5fVUnFBNtpK8BvKWpV&#10;c8B8U/eCB/Lt9tmJGWpMPkOY2n4l3vEo/w1GAS1ARqJ88Iy1eVcedUT6yroJ0wxGhqOl7WeqI8Vr&#10;qILdabM4BGGZMZuu7XAwts/iuWOFcghmvFL90z+UHIrMfb7EVj8UHmg9GSPEUyKcYrETrPq6cj1F&#10;KMq+5MjmDU5lzwclh6Lc2ArR0mxiuDvNozlHOVy+qWqDBnFwCo/LgKruOu72Ck5Z0Y5ADgJRLJI7&#10;7LN0iMtVmzle8MpP1zYPvhtAZPRvudP8zT5TiqetbBMmkM3MiofB2TO6CJllpvvRQ8Jr2KNxYn2W&#10;/stzbp8lvtvd9Tgq7JeCHtbUCzW3C6R6I4AP53wv1zeNAG99MLHaJ8ZuGttvFA3DOHeoK46ycRLZ&#10;K/TN6di8jFZFWZzbdcUJKUaIVNjElR60vG+4DytLMMnPEb7c2o/SwQKG+B+ye/kl3KenLu6NmBON&#10;oytrQzONTSgUuGimw1Acb3IvTnaPuTYnORuZ/EPsbb1HQDmDQW9ERpcQq3wfKbcwZ8Unr+IncXTf&#10;6ou7fO2/PTKFYysU/y7WDcnxaRoTTMpA/rV9kuuYeucPsO18hZ25rS5eW/K058PGP8v/xoIIn1Js&#10;c3mfQM/p2Hv7b65OUqp6SyMhc6wKv9Chb8D2Ja9J4NAWZjdq4vX7yuwUlqb0H46sHqL7JB0Oc/w6&#10;v6HUwJk/w8pvW8Hn7K5gun6ua8+Y8BiPA7ZKBg/V59J5Yps4P0p1qR18uFtskB7le1BRGfQ5qOb6&#10;Puc0EszEzhOgHiet0dZh9ffgIndAXP2zrtOK7lhLBwMIv3in8MDSt3uAj/0ufi2lHyVs77rLkPVW&#10;LRRpbWgCqSBnY07OMxQJ4xA9KLH28yGrvQ5bktSdvkhQb8kKBtRYGPHZvZ8S/SJ5wl33J2ZDagz4&#10;phVKnMiBRxUt3/ljiXCx91jQPTevHG9OEBMHbbSCRuksnL3fmQQbSGnMydyRvnOJVP79EfDIF/H6&#10;tBnhLU/z4oNETHloY5ty2V8/TfR7DNOYc0jIGbJojrShsJxTNGECu1IRtTkJXoUm7swJTzCLh2kv&#10;nwXBEjMVK1kecir/t9As6qoRfh/Z4VYiJ+aBJP2oVd7iVA14dlkjXbfqv1L34c4oV2fAw0HDGXy6&#10;DS/L3GjY2VtzYZth9WXcFiPIWlOfZdGdkIbuQIHZjxrFbKCdR70J3jHaItf87kPgDuVemctDhY9s&#10;YjMWtqKSuqA4zq/tGcahGI1eU4pTrrDvqv9KSCLvHHojPtTYHESBmR4TEpZbJvzHYmJCztWb61P0&#10;X1ZbCQSmA5aFNn5D8gDCMXfIdvtq1ITikfYxkd07UxK6TQFCXJwJZmyh/ksm1oAcJLM8RAtJSiRn&#10;6o79AQY6RbberJOEmbpgdqTI9gURnN3E3Uka4jFoMc8z2Ed7gK420lSNow7YIrgB5AwEpYKkj0Xo&#10;M476EmOd8wowCLrjRvQtjVmwHaVQfU5cAunpRMUOTeLinAdvFmyxE+uzZIp0rCUM7KQpbhmOh/fn&#10;BIc63k6frXyNaUFbcgUINt68OOeUs4HU6qg5Z3vsIvwt6UBXqATH6ljTf5k8CcX7yHb7xEKoQjrp&#10;5O08QRt02Tjse7ClAkWt8QaaGBMKfDjmkKTxEENzmRMMs8IOht3ge6r7NPbBavp5ksZQZI9S2Wll&#10;ZhiwvhvnyZecwr4nQSwIlYkNPqS0zw5bvHvJ+ouyr+EQ4T/mis+CJp0ccDgSihgP94yRzAZXrj4U&#10;3z7EIctASxPsp1n5zXc86hDjcNTYMKh56vSRhei2sUIvYnpII6UUF354DSrsjHKIs8+SpVbFBLnx&#10;mhOft6/drdXu5vR+EypERakHjNmoKBwozDse5b8eTeQonSeFJdPoQxiyJszIMcPIcG7Iw/RKShrk&#10;payX/hBUs7Fs2tvt53BO/L1qFjo+u+MUKjRMd/8+xYiYl/OUz/W+BSoUp6ttq2YjAP6hqF33x1uL&#10;YnQlFPmbx/v5AooBJqUmtN4tUiNVnTSmh/MtuYCouOkLO9/P8ZwcR/KvvXqM/mC7d59zBp2pZ8hY&#10;0OT377P0X6bRja5xgy6eUcoNcCWMz+5T9vBEVT8TgHCH80FvCSFkxKqZoCWkZ+DoYfFMilJDPbuG&#10;n6RnuhaW6PhjYeKEV5KvlIlVNE5TL7LgBxCqAvHinJsMVGpY57ZcH04hwvjs3iAkX1sthnWe0qfN&#10;I/oJ9l95nsReMRniTeiw7xMHkSN9yg3rCyIMbLuGHocn9pdpxrOhnTqsgUbudXqU/3o0W3Z1Fede&#10;YTQP898czmD6SYytKGoegnfiffvhqFseTt7PIm7W4RQ9k5MgEAMyjOxl+CF0WcRUI7jcy6BULS6g&#10;ik8qJbjXo5KVVtntyjVxR8w+0bpKUnB+8pPcA/ERBuoblpIMcRE20wSyPpfhTI6n5T5sOiRSoT8p&#10;My7YJDgkC3A2Fbh8gktMYssog0HL16gDrlqCFe/H4p6gWziJcfFh9XfoGhD1F7D0fMo+bzAfPFU0&#10;UsxX2e3yYViT9yOzsu+W3EYihfEu7v/Qwa/tVlknPhn8LT2+rMo4esLGh9GWF88ILNq9h1jerWwC&#10;zM7tIqd9kT9+gvTkU0MjnjyfLd10ON5Y1L3STerAAKNfBWmWD5OEn8YnEXlx+zat+s2lHleOz4tA&#10;/pMDO1a889Pi81VznXi6cw7LQla2hfgBQcCs7rw2Lb3Z7bnikvslWqLOAu4opGuRwywp8kKIuUcR&#10;GgeB6GRDnVL7r6Rbjo5Ac6wYEuk1k+QKkVYUR0D94pLdKI+Z2tSP3cr/cDztwozkZrNfQB4NczAP&#10;899YH2KLjOdgyPTS2WJwHna0KQSUQk9jYTCW7FdkaMEBkaOxbBoVUT04Y878FM8eEv+KlaK33JmK&#10;5A6OzwU+Xqf/5rYo7nItn+7ISNYEpnjc4b6UFOocEtWEdcWb6AJyPtRNPqq8h74zCjbSJpaanVzr&#10;EnYqM8rOZbTmJ7i9fFoB2wFwHqOVNJWBt4f+McQksSyCUpcRVPaKMzrJFBC69pnB0Mx/h2qQnMue&#10;icZnzqLY31mqsaHu08G6cjSGSre05afTeTseAWZR4nH+W98nuSoFsnTusAzefR99PA92NIwarHAa&#10;f4gtkKsrMJVwlP1tigzm+5zJO0/5Nz3GP2tkQtbc8IR8IZNpZh/oMBCxsW4eg8bvHpOSlciEIXlv&#10;ZqpUzJ4VYu6OFmJ5o9fBQERyHRZ9gUR4QkC1MEorjjnaMbRJBnPYC5al4rtJIPHp7fHoPtbklVLw&#10;dQBBITDwE156MvO26u3CrO0gpwvdFDvvbn5mxh+RAo02JRvu9rn6r8RjHKMCYawa6upaH9BGffWn&#10;4V3/Y+5cevdKkrT+VSwvkWrKl3LZLlFITcMMSK2ZlnrEDEv3v10XyWUb293VzHLEgsuexQgJgWYD&#10;exZIwLfpabHiK/B7TkZkRuR77Pd5W0JiZuDvt87JE3mJjIzLE5HdSOMx2n62Bkhwg9+Ltvjyc75E&#10;ZZvOwgaK6m3yiCNyJkQgMyLOfSEJt12LrpbAA/JAj1sUWOGruxD8Sfg08CHgmWq6IgOpjw9oWGMb&#10;PMrM6jHD3AUnT/Og2ddj76kgXqE5oe6DFYtW+V7+zXVkp4cZCSaHkaV8zvfy73xfqdfZK67K2OXR&#10;/n6dOVVXvyIf+/rIm7f1v48+e9UWPa/pW/ugsQxSYhNKjRthrvNz/yOUK6PnNX2Fctkm2GJdRd52&#10;IIx5C+W2uaG87YMqdRA73VDZpA6Ucx37KPuvnG3MvfDyCcGnkH9jXJSsqRHIBNhmG+9Xon51qg8n&#10;/MUOPKdc24L165ETtMTyaWkEO+XDIguZdeNsawPH+SBtYpd39TGYquHOWmxQpwSlZRir5ph1+WXK&#10;O3yKPWjBQpbF4PTchUxtLUzwH7rOwrtu61woa3zdMqFjR5GBIb9AmwyT1R3zOhMppLmBnPj0OlFx&#10;/6KrdwYsO0OVj8d2dymvM5FkbwzN7dP4nYINjhtUt8fl2CPiQQGpkF6dm/uv3FVFCnFb0Ib15rRY&#10;Bxeu02cXJ+o6TAQfu01nYw7jNAZgt8V10NnWEUGga4tgYX6jWMU5BbBTZsjZOXU+Zvx5EeUjpAwU&#10;cTshSRpLQUMhHpkwVdBQgiRrJtEa8OQNvE3NDaWPHNzJMkch2LlhsWMyTZERUayxsz5bWCjg0Vpl&#10;uW+hrJsLYrYxjpS72QYlzG5wGJl5UtDa42L0MPhbfEjYU+zIHDNw3008YkJmyKLcjb2mpD1m/m4a&#10;s1DKY76equZx3zZ4e4A1xGMgW9v5TCQ4U6SJJhNTOKbE288KeqRuzhm5H8DVbkYLj7rta8w8z7QO&#10;PLeY7j5v492d+QSEHXe5jUxXstbBQqhpsG9fZ6yCjEay2ZVcYu8qIVFTczz7NIWekB6D8knHMNkj&#10;Yigo1m1jvjbbGLPJBieLUbwUt6/zEZUZg+Jmy+G7WQsp7FZsOtWb21kfSygtXqrULl9Tl1qbbqv6&#10;m2kD4dqNC47gy3wv/4aEB3EkQ+joI1XC1307+V7+Xe8D4c33EbS7bt57N1sdwKOggjm5uUUA0aUj&#10;mZNT11E1+YKwT/+HxjR8LuZew6DJvSZP6u6E4iRJvRDDbEv+4a46PC8hnT6xBudj5sRPpzzaFbCc&#10;PiiO1nT3gyAUZK+NufYbgMANsUhQZGU6keb7EUVdzqiFR11bnOmdMjyDIRwrrIpkN+xyzmnB6MY6&#10;c3b2mk0sHbH7ZB7iStti4LlnsUZr5BTd8OULwhjZFW2Bje+DouZLBiNUBbgXV0DQP827sBWpENLA&#10;lmxfkNSbbgWGtAFb+DRjjimhGCe48LbOlHXILBMWhfa5nzpP9V+xq4ht5o2oeOShvH+aMSdl1KWR&#10;PTnFj+6dSf5EaSF6dzrmbf9zsw18HfPMCs/U03zvvKdU9os5woWOWdg3OE5RSqEeHyVOwUe3gaBm&#10;BihaW1R+QH91eJujWxypzO6t3Be2F7GzfMwuvMx5z1w07cfw311Inhx7rot28/BH0ApEQa5pvpd/&#10;433dUBCSHt8QYZocX753OqeKroUNRqvHW8G2RyQIzSAMRQy3CI5iEvJwHfPCjIf74drIOB+V0jla&#10;gSEaZvTHT5dOBUXHG1ntOis+Uvsn4/aBo9J0Zmqzidy8xbvPVWeZC4oWC+VjTyzKHCXhKVamFvVj&#10;217G4Z9F8hC63A95sPHFnJ6vJoGIZERgyeDY+6fhzJAi8D+JRg2fQzCOVMnYQHgfhec/2yHJT8l3&#10;IGIDKU4qCxCVHfd98T7iZugKvA9Hpbad7+Xf+D5RnYx7qebiuiAl38u/833mYJy2vM/WTImU753O&#10;HN4c8f7gScTI0ErnmjGqjJ8e949vWhbyWdbO0ZrJuOmcZdpV72O0JQy7ubNIZwFmE4+JfmzaNFfX&#10;p1GF2gFYN/dGH2WOPeaIGKiOzUGTQPMYzsd3oOY9zFWGR1g0eTK/26klFbZ5ymv8dHEezjkll1yZ&#10;Dkcn4PL9TBPaNGlS2YuqLw43KlchVx9nFUWWolX2NP9mH0nwjhuxYEtsuSuh294rNqrFXWw25W3E&#10;UBVWbvtSZTpDfUa5vJyoNvvKoDydifM1IKUuvAF8muyeLotwDyQ4UXwI4LB3TGpc7FWkcBTL82SR&#10;OCZgRPiwyfHpwoZqGMC2Y0oI0vcSKQhGrJoIkcsdiuffkEW6RDEq6bOaKsMUrXLV8+9cfQyzXBfw&#10;FtNXnO+dzqkKEIUdKVG2O28ooZCqHMAFBtIXmyBL1v/kMRyUfey0sgfRU070zJKiVS7Ux3cs2nne&#10;OS9oBXj0bSY6taTyRKklsSiqzdlhBPis8h5leYlQSxq3PKD4SHhheMy2Oh/ZOWUcn6lhARMN7WzK&#10;CiIXU8PC0nw+0CDrMWiZlDTU0r2llIkgLajAY8xImS3Pjsd0LA5FkpEDObYoA5oKPA+5yhy4eZr1&#10;UfbVRGgDuAnuxiQPJ9xHV5P3QXcOfRkqgutsq9m/r/TPzN/gfSqz5krke713ufqsd6oHaxbXUOtE&#10;IWe3+COpnpiMMY8fn4mPUFZGU7RFELGW7PakzPD5dBzplPHfovpAdqhNlJTRmKZM7rT6rzFmDkJM&#10;imzLt7uupgqQfC86Bu8PEMTqmKpi52P5rlP36bT6r6RMDkBqwbooaUMYI2I4moIyQmY46BZl4hIT&#10;xKQM53P/Xa530sR4jppG1LrCRPr0aSd0YRa55H3hmje+Ox0ZO0Lq9HHayY/U49jyFmQ2xcBfNZcp&#10;jIBNn4sN6vsjVvQ2MmoKTy0U4tgtW0/39xdg8ciXG1pX2YHnI8PEDB8SrbgkZOs6Z2SuGXthKx0g&#10;8ymB6rQmQJ+6Q6fVf8XKgUrOXAD8SZKAbYcIHp9qDxkbzNr2WEXIxooclwaeS6lTypzcFPjItuRN&#10;9zEXOCq+KFDPe8eo5JaU8fXeAuOjqvc881A5sZX6oBAKAYsRZWHGq9AgnpiOUR7TzVvGDIumr+AJ&#10;+nyPiZImMpG/p4uh+4vmjDEnKX37/PZfsc5oo7NYwVqpue3laEtB+QRtratzSEZax97BDf8x3/q2&#10;FxQ9mGukRKLsb76Xf7OPwqaG1gSQQwV/h26W752PDP9BKrnU5glk5RoZem8aYLj5VZCqrabuqAiZ&#10;QiRPtaMGzU6r/4r+ckOd4pWHPJLQ7WF7XfGVVWVAzbC1OmVplHkEHIDQlIGdVo49aX5JFD7OFTQh&#10;7Jdtjvb3wSmslVMvtvc7tVwJbO/ZN01aU8jww1Pr6oId1pSjgE+pwJQOP6ul3WPo4x+Yn04eWJ9G&#10;wKVifcaneCiRfmNFJhu7lAlHpESZ3LcoY8akrrC2QHms1KPkhZwxk3LdfCeU4a00tdB9t7ssEBqy&#10;cnLMHA65wn1l+69cZxz/aYcRTeD6rr45VDo1F+PkcFAqQs42vuW5vzut/ispr+vWTsU7rpa5qXF5&#10;d52QYsB0bFKm4zeceCpAM6fz7GCpR9rllOjsSMo6D2+QF7jxs/YpDrPkkcVC2MyTt3HndvAuPYE/&#10;k8M45C37jlYcV2EO00Y5fF2mbvKi7T+psLtFcL6aksF5Mkksbof1yisipI4MOiZtDpyDbMkoEn4+&#10;opmdUsZkxQsQ3M/8bgcX3pEsBAplzrWNMlOeluVxv0yOttPqv5YkVjxyyBqS2UZp3zUoljrquony&#10;xWNi3RHfV+GniPxdyIttdQgcZaCIVvzvNemP1ruowAm5T/K7pyMDVyLdYoyMfw9OmyPDvTYtCEAk&#10;SJ8mNEren5QnEOzBcZ1W/xVzigY68x2UYN/DjpSnm4Uk+DRnVBdX+BsVnYh+Z8cu5vSc8sqQxHWe&#10;bdeYsdCnqDt5jJIxpf987FEul48wKBSQzqIIAqylMShlrvTYIE4E4nIxZvqAiePPNpZgopigrDtE&#10;20KWFFce042tY4iTjAmsx+aYV97t6ac5BFMbRXvDcusdgw3S67keX1BOHg/eIoyXt2WJJoXnY6by&#10;vfyb73O1ZPqsVNZnRi3yvVM+IiER9FMsl5TRPmlHLngISqG4h/txshmR8embXityMbJzyqdty6e5&#10;dioE5WKUK49dyviCclDUd+mhXML9OFlCi1gCoVAmqBX6y9rUJmW4P3mQDF6UgsYo3CLLkbALhEWZ&#10;4ztyaRUuQ8sKjujz238FdwDOFOovZI2Mq40yEcw8EC9FKJG8VWOA8gC3WOyPSS3LyALowWi7BoXF&#10;Po+0y8c4OTOPnzGz6W/QFjk9E1XGdmBbdt4GPD/Lz509XqUkSuuLdc7dlbuQGAX6QMxz6W++l3/j&#10;fdUomoJa9yKnPMz3TlezHixKs+uoSoU0sxAbZ7lOx7bYT9CiM5TGsnJTks9HiFD5H8b4LlUj3Rk3&#10;2exSsap1gziWdYmQb73COtOgmZre5CNQqSoSPTp28lgXJ+RZOx9fW00wugBn8qOs1RUZLOmesTqp&#10;HdPX8unVxEk9dfQ5K3NkpQ4AyXawcbfLVZxp0kQoDAl+MbJzPlpVbc7UTSqIK6tgzCl4Ngzd6ovA&#10;tM27u9ghnOWp3XVa/Vfy/brai7bJ93PMgijPQcm06GMutWY+tTdPKVct4mzbFzXh7HE56jlio2Pe&#10;bIOEzvoz9DrbrjHjSlizfSmu4K15OExp5lHmlE8oqqQo+ntbSBAOCcw7fYwhMuXFbG1S5paG6R+5&#10;HDPwkvXpSzYgXLrOyxs5rOomJzJS3pbpDEMV2fxsx6mVrM8YmHlbUlUdF6SYYklt21QRCrdt5goH&#10;dV4xgaeBKbtBRjLX65TXPeSdMpi2xH8TccAX0JUA7mXJtB4u9sYzc8N+5kRR2YFDVBCm3ssXEPWe&#10;hhLeaKW71CkBpaWK56M12u7DG8ZMgC8xt8qyV9Zh+zRnYapclHFSul57XLLrdZvCsGY83m5BMfTI&#10;TacC/jLFOhnkSoNolNlJKeIoPSPbhMcWZYKxtI35IqrNgV8/DciLEyUf68az7TE7MtDjxNB5+RbK&#10;5DYTzz5WilB14BxThnHrB0/zMRw0jOn1uEICcJPdoEeyskoBDMr0v5t3QHceTBlGkr68rmW2QViB&#10;D4rWCN/IvfFmm0idKrkeY8afqyuh26cpgp9jZt9stzQQ6QFaElMCHIDQmL/OwOZQiYPyY65m65TB&#10;dWXqOL4HKPcxg0ETfmD0G0zbYANvzIAlMjeVEXAj7dHruZDETzNLigJzJzAxMBBBmdkL/5pJGRxu&#10;6nlynI5I2aIs1EgsBkshgGFdDAplTjmkPJOhslxQTn1saCPCcsEUY6aIK6kq5tiL+V7+Xe8D8cj3&#10;oZI7KN/Lv/k+sIxERxBaj6AOvcr3zjQVcGyau6CCh6srQawu91NmJziidiwekJ40Y+GTW3RtLG+Q&#10;FmECAw3Y3JBsRMp2BGXy7MNoWUtEx3MFGavuThiz2UfZf+VM4TFMqUg3NtsczCFTEh3DEypfaVt9&#10;UIMZ6AHlrHPUpgzGIXOnIIx86YwF2mRai0zPMwRCpfwQkRqIeXYiEe9bKAM2yoWkCBAI9/5pjrUp&#10;rskH23b5A2J6iTfBOyylxh4z+mhWq+IfoMv6LldlqRwUpkCUU5vrDIabrT/4EwyFkJE+ZU78tKyw&#10;T6UX1+kkg2wCYUhd5ESrj5E4PE7Kz8E5+ZRByYBIyHNE97C02Ybb+XRwmGJbm3YGMFJo4qGpIBdv&#10;WGeiXkIWRtuJRsrphPH5dFJGXA9n+XosXGL0G4aIrMILyXa2q1RMTEnao9e6z6utM6wNEiU7dgn+&#10;kV6e/jJCf5Kv7joTg6QASg6KhexCagSJgjIKVCTmzzGzsFjgo98LVOGNGYsUIFK0VRHWzkLoQJrh&#10;Y0pkQm+zjbk0vXzykXwEV3Q6281qmW3noLj3CxZMyvnp9bh6+WZrb8xoXAsWMSNT5dMSqUn5Iq6l&#10;6lLzscyQG3aV0kxynZfnY1FWNlIu5KWLA6z/iqLPx+aYkSQrlnfhHhGYf7LByZSw21OduHWdqQSD&#10;NMjpvIjlKZKXooLM2z3Uh8Nl4i3XY2/MLJP0omDeCxZSfcwVZEyX0FwMVGkkbrbOxyZl7Jw1nRe2&#10;rTCIefSrIOMmt1VDLU/39dijjPRD28teX2xY/gNuz3x8wdvkO1OaLB5Px+QF5dTHhjbCIaQUomj1&#10;hFvdd/Tw/r6crdmJadpDJd/Lv/l9FdtKLwPOtGkP5Xv5N98HvzW5dSJ4yvdP5RGqTJbpI46vIE87&#10;TCV2Jztgm3edigqMyIXklokBu5i5c8oyRXPWL7ELQCamzXYJbCMytVxHwnD54ghok+r2j/2BAOiW&#10;OQotbpl8qh91PqBKqnA+RRj7px0H/FTF8FVvCeGIuCWJtI2a4qFEyVRpFGK9wY2Lc4UjZfQYvXzL&#10;gCcOKg18nP0c5Ujpomk9A46T2pCOxGHbWquLTTGFEEbXVn8GsSozZ5BFpPfRqkxcbkcEkMLgrkoB&#10;iJ8liw/DrN0djpeJJcunO5r4GTou7D06dZuHC2ACC5hNVbahTSPqb9TJxAXA6jVlA89l3u0HfPi2&#10;0SLW8oxZyOMU5cpkXpOMhOtryy6YXZ4L5K0tq5Nb5BK6jDopV0Sw1K7Ucd7OI1WwoOEDssjCJZkt&#10;zXY45H3hVaKyII1TFOEO39RYudtST70VV0xKx/LNo5Z2maCrLFFRxoiVGjK2SS6D0m0IfMVjHD4z&#10;j6xLxf4rZLqM2FwlPB/he1ifZhGnFoF5t/lssf4U6T+WgqkL4Jk12djoWBE5qEvpTF7SisFMR/Ts&#10;GJ7WB8nyBxbvXE7uJxhqefqkQN5cxXfpRuWJCKoIyfzu6ZzKMTQ1WVlxbbNyrPPRXK7LA5EjeWYk&#10;LAiuOaeSv+H5OoFd6iyyH+dJ7VGWl45YweCEiXmey4VXQs6wjz6GvSciaMKOTcqiNqeTyW4HG3vy&#10;CIQGZU13lZx6LN/U9tikLMNt6k/HAKu8OBT0+fiCMj2Vn+YPoqyyKVMbJd7RJS9AaXxgc0ouHxOB&#10;n9FoTY/vLcIhQxxw9vri04gmFa//2DqDKuIe1nx8G4cRqcu6Rmd6JLdAgtTfPz0ZkPTAmaG7tFBv&#10;ncsNEFC+WEi8dRN/Bfg4pnNRbo+JdfqKJAEznNdz28CpnbdVN3lJkouOgV9VFlYsxm2z3aLr2p2d&#10;MsIetS8+zcOhQc0xKx9hyVkdaLaCpfqSqlM4eo221R2OSthRFaXxeBoEizIY1dmxG/NNCKTgWc1P&#10;yy3YRIVMxoxrLXfQogyCdToZZALfsM4cojPBjTog+zEriGVqPCeHNPg8tJ7o91QPPN4mVX3hWkB1&#10;dseyapMpdX/MNuzY4x0EANAKc9Nxqg1vpkmZDY0wjk/v5gpdeSigwHjM0w1kJHjLlJ7TdXdBOc/p&#10;0HaADEljPz6KDh33ptAq38u/+T7xxNRRBAoZbrry/t2vf/n93T98+Vd//qYkSsrcyF27jKnJKM2t&#10;CIR121oUZcPZkANnU98gnVkMCiRn20uHppJoU13Tgd03NaUepzW2DMiLOT0fM1txqajJCWvMgI1z&#10;SiRadj5COC3dObnQpEyVmQkevLC2KdzHp5NFLxVccOwzd3Q5ATzK8ptNbOHUfueYGzTq5LGuCsvF&#10;uFVecD9e2txnomjdF1OS7lbHOMOm7jxFqDlmhPly17DOXZ0Su8+FvMyAJCKfdZlJ2ZMo988FpfVM&#10;pYbTfPjE56BI3s3LvPj0xYHVDun52BtzO/9n20WZgcwNe/a46C3zsUmZmExa2EtrmZTJ/l8ZR5eK&#10;SQP0zsceZS1OmuDLClmUERWTeafCvh5jhU5//LQGPMoqwLh0W3ne2inMbl4i7pKygqNzu99KGc1j&#10;2W2XlKVop2CWstXcHVgS1Q7Jx+aYZQykLLjkbQIjlNkPsX65q5pHfZrKJmUdrSke8V5t+xmsD/HN&#10;pJwbdq4zUeul83yct7dTlVZ4m/OjRPcOGUJ/8738G6fwI5wtc12mRljePz2RcAxpiYYCIXbu+Rqg&#10;LmYQ95AX22ONJgcuNjsem3Nal2u2nZN21AXLKZ8sOh8fRvqkLKXqVEZuc0T8diHVscIuKo3s76Nl&#10;zAN5KvDX5pQ7b6k9l3OqZm1vAvkgHJaPU+1fI4M3Z/TmRj5VRH6qg/O0XJ+WnZB78zJJXd66eWpp&#10;Y9+gmx+Ojfnp9K5Nyto/c+teqh8kEJRiBOnZ8/gISB9yNKZzVipYlHEhTyF7qVNRihC/YbZOjcyk&#10;fBRwira4Pbt/AXfyxMLJxuxZhEKTp0Q5Lvbxz/hynTquVD7c2IvqlVMxplCjoPHF3SJXb64D50dU&#10;hbeGS2iOC17GaMlL3oMF1BNJOaLyFn20XG6ChRRtZ4EQj6ygWLPpRSgBm3qOZwYLcvFBcsgkH4YM&#10;b97g5cbRPEU6pYKiwvP8sOCs+eELrAazuirg3IYCUZHh9CQvAEmSJdkXzG+MR67dtrZkIE+xI4jV&#10;eGpNMtbtApewhwaqYJLFcTPDXvD5QN7Np0D4UpcgbZDJOpXEZ6cPVuN0jCuLrXsdARHOkKig3p2l&#10;VF04RTO4BME34XNvtKdN53jgk9Tp1ofXU2IlsfLCkDBymyxyLwXVyXg4snN7ncwFkbrki1snGRMi&#10;bU5Ong0sBUepUs7YIhMrNUdL3CPPE7CLwRfeJDM5aWSvYlPzwxQ+T8XhslIVG4gqltkpPEw3TDKS&#10;KZVA3WbbEUUMZ9plZ5PMvo3tpTDGDQFPRe5SDlFRLcqSzNFyruS5K3NjjGc+rbtA/jT/2P2SqGVa&#10;9SClVIOgCPsvkclzZ14+ZcfPDYTdM8Kh1tpi0E+gtpzsPVzN/R95JaSKrgo9UDsFn0+y7IgRH/TI&#10;UpUxNVwS+DaQJQfMhGzhRVHOayGrEgHpowLuoMoz7r4VOC43ENcVCCNVPwyQNHmVgpegZ9pTrshI&#10;iS0Py1gga7Qq85qayWqaTEPEOWsZl1qa66lg5WMDYfyqcoo/WpTIOG+FjuqGJc7frO0MWRy9zbEB&#10;OGsWG5RX+YaQCe5qMgKix8QTB35xjadMMsf8iN3OpwJOhgyTwXIDJwvtOVePU747s0lX4ALC6BSR&#10;1g5ReSIAbJLl0LjBrUuGy9SHdMNij8aROaesxEMmS1fuYQNC/YKRj6e3Ycal8aU4p+twRuVVYBfT&#10;fy6rpIfXuVBtokGoeRd2vcXJutEqEWXUJFVuatlADGYV+kVQdhe2LuPNg49EC47mU07udttjEMCZ&#10;ME91QfV7sH++ln+H6cxhPKvwCoc1RVK+dqa7SMrnaU5kkfWsg0LtnCAwIvDgYdpTZjpPCy4fXKZ9&#10;J9R/RV85zVMXAw+hG+/KXOoCxow0cNRHbcncJ7qIM+3SB1juN+wTIhjPUuHFaRVFGueHgZWmns1M&#10;bBUvW6fYY4OvLjgnJzvGSfZPbi7wd/hLP72EJBpkwJWCkkim7fXTudSNMyNsA1qdY6ulYOuEifgv&#10;9Ol22yy6YTAi4jhqOHnO+fKMrK5FjPAucHPwhI2sLkiMcKTQ5vy/usBIOqWCafNLm0SXiHF2Qn0u&#10;uYAuKyL3RvlabzwWAOsnSxoBTcew6MOn0ESIXE483dvRein2HnKTs4S9dd7LU7IcmCHdyCJhchp/&#10;c/xnXSrSMRC/nSyMGboffhCCwjeQPXJqx7wKvNbPeJ0LcSYCSwFe3+cCNgqNhlwozpOjyxf8fTpa&#10;tnAcMCoxgCuuTqPYLjICVJGLX/0puJtxUMstGkBGiyzcPq+OUCnxbtBRijhx4KoeyCJUsmT3rNHO&#10;LltkMeTTI6JUP0VUi+wiYynxoJxNpLl2sip3miwlaPUNayuJOZsq6tjI4h7KScb9tZXKYZqyeMqn&#10;WCo3UmwdlOnQu+FQdMdP18ciCerLqOqENkJEYJdd29dhxfClwIzYEp+ud6CbH8MOg8Xgk0+fheTW&#10;SG07BAwJccBsNVksb3bijI0RAVmcjyUm96RJNAY1p4PEHYRFnX9YLLNRddUC+zAIdkJJfswwt6Fz&#10;Id3oJX0EkbD1cn8dO3BAxMVFFMDYXu+0ggZqfVgbhEePC+cKt+qu49DO5XPEN9YGhfTMfQ0UAbiP&#10;MygUoXC/6ppSdLWtl9ugeP3hQAbwOqfzwdbXVqo2QpXoijQyfX2SwFZX1HRahqsAP6oUs9NBnc4l&#10;AjTUB3LfhLnrs0U95qFIU/OHmdueAoAMjlS53WEZWAIHM0KC4mBmkDhx4UBqLcSiMgObExe/eRNH&#10;iugECpAaYUgQX6oDRsgC4HyY8XSpTrQoR8v8byYUeCHd5zC6jJJ2wxnWVg8n8b62rHZOI2dNVxxh&#10;0YSo3Ly2+M8jP6I0nZOsOuy5tpNp1lMWKNSZW1mK+/44EI+Jwim6czK2WXj92RxMY1tbTtJAxZCC&#10;Tu3d3GiddfuvIRS4ETJVNwD7lAyrfEyIMCUt3v3NfmJBAvdE/Cev6bS4GD0mjDauKaD+baOJkpb6&#10;IKDDLTBJNb+wu0AkMtM+Cz9jbLEunE5bbgYbODkJb9aGUsE9zHwey4IRFOAZa5y6VTUWdLVMTuGO&#10;yWSjk4fMZ/b2RprHrERvGXNjExVTy8/CX4NNZod4O3t7263dKFypLnLU4jGpPKRraXP6eK13qD5k&#10;t98ggEtLStYJMl7OstIhrmXZqm+g7AXOUBIxrhTw1nPNLSa8UCmFJv8h9ydZ/ZubFjmRWxuUinLN&#10;hw7Sd2Q/DqnKmRqB7pme+mG+lX/HPqaKMgUAj3WXH3GIfkaVb3VK2Sax28SEuVarGWbwJ+bj8UFM&#10;tu0CkcLZ6D+qjnt9PNpYwV+oSHHTWelh9nT0rb0tNFNQyLdOx7N2qoyPXoyj7Dcl2PUjuawPZpjs&#10;tbPxnNJc3CRNsJtZhQ/RbFXfrzAM6gh0xgRTqfEjPHFGk8MhJS85B/go22d1X0t8FoGOjCk0cXml&#10;5sFqKGv3bJw5x2Ml0EtTSeI4BA0bbfKt/JtvZxyRTA7Ce/vbZ+NRWnlyxuxViiUsmIc5HvZyP+Ux&#10;ZsJNI9NZCPWz8ZzRRKlPkS+rtNtmaEfpKNF1thvN8pCaFLfQZGlixVX4YHj+5jhZ1JgEtrsSe8q6&#10;IVXTOWHLj9KG+gys/LZup7Oy6FA3FtvxI53A6uXMbw9X9wnR3JJ+pQuG5qHEtRjNmCorwf2DW+5V&#10;ffiU9Uwzs4+s/xpcys6bZzqSorsLysQR58PcrePkyMiTGTMNoy1mtVPpvwZNVV+LBV4tc/U//ZBd&#10;mxrnbTQ5CVLG4BOQtC9MVR8i0LdK2qUl14bfcDLXz2qeG5tIA4hJAHyx5TOWlojDqBdhncwIulQy&#10;iCzxP3WchSZO7S1czA6e2gB75GGeM30Fu4yTjhO2unbj8Nl99CRjH+XqrY1d3u6Uglfw1U5JwXCa&#10;EMcGnA+nAJqMVB5yodo4G7w5XC1xSe5Xja5pujxaywiZXWIj/p5Yc4NhqSzMwp9lT6yjZI5z7SYi&#10;MGHqeuNcO5jdrQoQlSb7IE8btvrwWEya+G9jH+LGxptrj7OIFGV1duUDf11keajA2lZuC/9wnr5c&#10;rsd3Tml2/kT+5qnI3aUU/os2+Vb+jRMb3TRGRWqmTFDm4wp/yj4I/qTMrrIHyhyWE/sBwIHuSS/n&#10;LhC6CE9a68aZkwekinGNnTqX5hBRQ5mifNPmiC28gjD4iNZzug8Lfz5iado4i+jAGsXpWSehbFLU&#10;rPCYWOOsLcE8bfGCJT/x0u0xjPJw6lEezdLyQlFFBUrz7lJVqpIX4xLtcnBPn83+K2RckdlstW2c&#10;iyYTG1ioudirt+RxklvwB9G8sOBgxoi4EbbALjw+mzTxYqUrhDsbo5SkN7drnByHW5J++SyOckGT&#10;ykaqD6e5btGsLeW/aHxbH8rb0sZZuE910CZGu69g/3VxZq2WOX1lr5w8XLtsPbTGyVmTEhkzZYuw&#10;FKF76TErcgg/nSpTunxbbI5Lz28xZS4dv6j1KWmF3Zzu8D6b/VfIaMYZatOlY7eYgyDaBSgqPFT8&#10;JMiLZUd3Kv3XoLlqlMoC0o1c5bOKz8U5SfxBKWDlISPLM0vpfET3z+a2n0I4MONuPDQ5lNw85/Kt&#10;/Dv6ho0emIHzt8/Gg6cxxRgOPUBetcvgu/ImSUxqAKBtUxA2z1Ia+Mh47J/88rjl6Y5MCUU6twU2&#10;cqbesSuFKW6dUvRiBkSJyeek9OH1X2OCKBqeeBwhXzYMCr7xzJaBrACTjWxxNT9Ftxs+YWs/Ev1P&#10;e0NQ2O4JRKXPEBL+3x1QvTy73MeLX+6UZ86GynmVMXLhA7sHpriauSx9x44jd3J6Z4cuxtk5jxsr&#10;445buIBoftqc+Vb+HcsAJ6fdjiq+YDH51tl4im+Ny7LivvpkGDmDc9/hTusLV7xYSoq/QaYVEQJq&#10;ZKspLHM+lD2g66gdlVmKwEPlENDjbK+fjbOovWRjCnxRREiR3YDUNs9ZscEP3JEvu4spSA1bxe4L&#10;zfoQU3TT55YOuWJcF7xyNs5y9HG+h9WQ61l0K0ByuiivdKjYw5SrWOHTTqX/iu2/tBWQ7nFnR9Ik&#10;6pkeQk4kJWNXmnhj0ktBz2/YhwiVPKMug0XYXPlV3ORDS8z+YFqm/0ciwl/NzxBtYbnAL1sdos+E&#10;vAuHOGp0J1n6SobysuD7XPZfKVjzbgZMQBTTfk4cwY/NpZvDLGoXokNXrjDtFgdJa4wZwp8CV7QF&#10;O7TGQRPOHO7ZSZP3s+VtVrIcX2nrXhjC7Nb87KXFWjRIUllUBcwdZ9kp6Bs7rGUpicinLf5ZXAWY&#10;18HS1tyi6adApZyHTq+yGTD5mOxjbtm45I/Vh9UeVS07X/Itm57k+e2eWvSq2EU4b8TepTtLSuN1&#10;vuVYXkogio+8reWjGFCJKMCLovhgfTh781DRwRG8u5jXPM3GDlEvY+Op1B4Zn3yQNvlW/o23j1is&#10;ppgqJ7oNqL98tgXraI6iIKXDIGHAwhyfA03eb71fARfQtHENwcVYzghysIXTkkDYphqusB/YRtS7&#10;OnvrsH4OJw0wpkVwqQ3PcW6N24dyS7OlQp+kJM+mAGDLRSBFmRA3+MOVJjnkBJ6jMKiT4FKhOKDg&#10;uzrCpe+B86LWTqxen8S+4HhRQl0TsPBKNKmo5UpNmt6F/GQnFBJ6Kev4vii6VTtc9GIEDH3uD6c2&#10;jnh+NpFinUr/lafChAOBMXvEjWiFJw/QztAzMZuo89EfoornQ0Kwx/RaTCL9OgwaEiKebpgcHgXA&#10;U9cIbDSBTUfqCK6BuCDQowlzhAmLczTuY0xG0T0XMRQU170KKwHdMA0oiqz7FsdG77PZf8XcggiM&#10;zCr20AWilM+O6aPy/AbrIAqu7BVJA8I9CiO6NHESJoyVAzduQc9xoo4SihqfRWYNFWk+RKMLqCTy&#10;JoJk1txyamW6D1JNZZYKD+kWitg2ZCqFLJk0cUnkOEF93WCdClgQNhnV9Fi+RnMhl/HMYwG3h/pP&#10;MQn4wscu88YJD4VmRpFJlL/2WWY2fNcqI9m1Gbg8L0MH/BawDo/mwn6DaMJL0mgibkMDxS2zpRhQ&#10;US3lFUH3W25qKSB1mAmNpdGUxTNOSbTPQPfP9RSefswtHqZbEkGPYyY+i+u9XzoKChwv9cG3Mgk2&#10;bQarIHQ6wWtv8E0Bf0Wmj8/CRCPakEMB5EzWZDwkttAmAeQXwO14iDA+Hl6sZ8r6IQ0gkNhb1cEm&#10;k2bs6Xwr/8bbqsU6NDhq0MVNA1DIt87kjQLzIeO4biMwBXM8WFM5Tep905ZI44JZxnhIILgh9gYG&#10;D89FtGQvtz1BMXpy+o+Hght0nZALp6iZFQ9BtRwdujaHAv8P/pK/cPoJclbyb8whmPgQsYhfMB3b&#10;jJ/OIYZcSKRDNjW5gq6RvnRqnkROXU6wQuORaUHAH59NUOtU+q/RTxWhD8UTEIGusy/yk5XMiBWY&#10;xrgoY9KES+PgQseI6NzFHJ7SPO5+GrOP/77fAC8Mcwg6zthI4ps0hbCONcBrMme1U+m/Ypwr5w3h&#10;vVlJNdMOXum2PZyb3kYc54Lou+chFXBmVban5Og0/iSjEl3kmAQk9HblgfxQ4QzGSIvT+2JuO8dx&#10;/OFSHh9kVa/wZ8vRJFk6R5XfPJtDAnIKGUszwOtDYYvKK0AWtI+Oh4I7N+bFK55JHTQE327PIdJK&#10;IuH4LEdbVz21rdPvohvMG/NSbi9vK1V+sYW2Uw5IyAVdxDGt05yV/Dt4SmHatAKfkZXozCH8Aysc&#10;4wHPx66tc8gdLhgg8ZCx9fGQSxgpkGT03YL6JAqRNbd0LHc+JGkCM3zQZJlGTkTuN7RsIJLjIdLh&#10;IzrSNitkI86ADd7WT5818mnnEgpd78whB7KCCeIJZl3XahWZdRTwHg/xCXTd7DlbJDxqh3JxyoV9&#10;NCT16fJq0aKMyjxs86X8OxiC+8QUK9LLICTm/bf50tmeQmnQiTja6A72OhYegvgMecfea/EifAuc&#10;s0MzwQfj5ZawHNQTGdRUIzZmIHuYf8dwqAWAXyDOUAnq7e3z8aj2x9iwDKxjijh0OcXGw6cMto2V&#10;IzWx+uQ2+ycYeGRcLGNMlANtG4otjEwcK5IfTd6GGNZqLO0KSfRB9V8xLcybjtiDJ7YboOQAlH18&#10;/owzINV0piZms5PYVkBR/DgN8cykmpIv5d/oF8JwVlxY2Il8qdPJJgQmUm2LSZ/zQ+ITWv8xFHxM&#10;nTG/AL4Sqlcu5MXxdE5Q3sLxUdT77aOk9KfkAILTtjUgWhqGnIIXrdk7bvcMVyRybuffnJmcC9zd&#10;6TGGj5ID863z4Xyyy+ywAN+wHE2YY3WjvQ7G/BKN7ZQXzilSSSgE5gVHc+yzF8bu5kBq2wujuqTq&#10;Jid1Ev1XTstlw8Ui6xmr+TF6H/Flv3rz/uVQpd6++PDd4e3UP372/kN4+N9/+JOXb35Qrdj3b159&#10;/6s//v7Vq+PH3Xcvf3j501fv7v3mxauv77+4u3v5+kOitdqbr17f+xEX6aGX3L14+/X9b169+HBf&#10;33j9Rl8bx8a79x/+0Yv3342vHe3HQH74/sPLd6ODr17TpR/fvv/q/dufv/sHf1//+uWbX/3Ln7+7&#10;9+7Dq5++oRdIyRev77578+7r+3cf3ukDx/s/vn97/Ovbr7599/YX/FtN+Y/3fvvDq9f86+37r+9/&#10;9+HD268+//y9hvXi/R/98P3duzfv33zz4Y/u3vzw+Ztvvvn+7uXnP75596vP0Q0eHP96++7N3cv3&#10;779//e0vvnvx9iUj0mfv/vQ3dOj7X3FS3b/3+sUPL7++//v/+F9+9z//871js8Qrv2AE9E6/xmBe&#10;fPXbb94dswyte7/9+j5xyzQJPntElnrCa17+9sO9O55jzqObMOA7KYLoYJN980NvmVIt3T394+v7&#10;717ejVl/8RsWd8xovvL/+eq+ofuM9P3buz/+nrH87MX7Dz9/8e7F8R9/8/Ldhz/j//vm1Ru47E38&#10;6/49mOCvzv673me1eXr/3o/vxI7v/8WvX7x7ef/eq3/6Gj7ATERpv/fh+EE6gtyU7+qTX9Ynr3/9&#10;w8F4qIv0LnmwsOM379788BewzU9ElU9V9owfP/0Au/Lomzfv7l7+5CfHv2E6duHPXv/i7R3q1bFZ&#10;tFZ//tu/ePHubSzoB1jhT98k7734alvX8e7YZj/59Yc333x/LLpYbuyaujl+fFv2xreFiXXCBhf/&#10;r7/9/X/7V/eGVav34fQ/0XYKTo4PaGdeMLMMWEoEHDIRPTiUshdfJTNjNQn5OJiZMAWu+pBjd9/9&#10;2dgPnwlLlzbpZwh81I3QxO6++8exKVgvVfAY31ERGFnyg9XHrkAclH5qLv6fiwEU9zGBf/dv/t3v&#10;//t//d3f/s3//ut/izz4P//jb373H/793/2nf31vnBGflgz33mkTAHHF9tOu/+bV92//iVjj+Nc/&#10;SyYJ4fGZHHhDZ9BN3keG9ZptzEZqbscs6bZSFIs2Sy++uvv1EvvJVy+++vZXx7Ggf8SY7t68fv0e&#10;Cf2X6tIPr9iSf+/ze4r7YCTe+/EeBijV7ELDvGj0z2sjAC5kJDy59x2NhHYJpeSi0V9qyIsSXPDw&#10;wXVKtRFAenwCT69TgvUbJYZynVJtJEqog9cpsVaLkjKyvzRmrzYCvapyotcpseqF0gNqWz+7Pqba&#10;CJgAxWyM2UO9XJRUtfGJsU61kQAJWPbXx8QOK5TgvefG7NVG9pjQ6golQh4PDEq1EesESsQYEzr2&#10;ouRyRG1kcwRW76KE6MXfd50jaiM8B3jHH15fJ4GQK6nHeCiuk2qtoIWX3qFVdzwuUoVrDFq1lWjh&#10;FDTGVfc8N/ySr22Qqo2OAqHw0nXhVzc9BROAZBmkaiNlHyDwDVJ11+OAwMY2SNVGkCJP/LlBqm57&#10;PCpEspxh1VZsYaSSIWo5DAsT4iZAkTDGVVvZgulh3fo4BRSFM2jVVtDiAP/CmMO6+Sl5A6zHWa/a&#10;yp/Duv2JKKvgqzGu2krjoh7C9XFJ/15CA/2HhKnrtForEkORusbh+Khuf+AWXG1tCI3Wing/RcOe&#10;GeOq+18ZIzjCjHHVVqLFsWrQqgIA9x8L5tCqraCFfubQqhKA4BtH+CNjXLUV0XnWy6FVJQBTSA8d&#10;3qitoKXbgI05rBIABRUkk8HzqoIwuVdABDz5Bq0qAXTZC5U+jTmsraClC5QNWlUC6FoaAmIGrdrK&#10;p1UlAHWEEGzOetVW0ELOG/tLftE58xz+pAMZPN9aCbtDNZ3rcyiUQKGFw/YLQ6turUSLqJRBq0oA&#10;QAScYM64aquxlx1aVQJACz++Q6u2snlD7voyhzr0DJ5vrXxaVQJwXxbQNoMPFTKZPcRu0nVexnpV&#10;CQAtHM4OrdoKa1h2v0GrSgDWi8CLM4e1FbSQG4aMUvbJnA32F8a7Q6u28mlVCYDRheLgzGFtJY8C&#10;yNnrcyjn3xoXxTWwba7Lw9YKWrgljDn8osmN4YkxaNVWQo/j5zLGVSUAAC6yT4z1Ep57zga0OB+c&#10;OawSAD0KqJNDq7ay97K8fbOHCF4Bi405rK2Qhyg3xl5WRLXQImiOBnvVy9VaqUgJRcKM9aoSgBD0&#10;A6LMBq3aSrS4FsGgVSUASi+FeQxStRH6EPgYhzWqAACsQk09g1RthFl+6HlXbWXVlJqrNe5pMUjV&#10;RvJsoH1dn0BB3CYpIjfAYK6Tao3wABCUN3hQGXyLlOlsaI1sZ4MCnJMUQU02lyEKWyuwY+RyGiqU&#10;AKWFltI+nxtTWFtBS3X1jNWqm58UKhjK2FqqCjt7qLIhoJQMWk1kPKboq2MOKTZfaeGxMdQ1YYRm&#10;K2ApoHqMfdxaMS4OBkNkKAtv0VJeB0bUVVHYWmm9yPUw5rBuf5CSmFGGei2Ywuyh+JBypQatuv85&#10;JR9Q58MYV231CIgmPoDrtATqmT0EFgDIyKDVWkGLA8/gQwXfCi0cc447vrViDnFSGLwhHHGhxY0D&#10;TpChtWJcQPSdcVUJoDRFkuOvr5eCY7OH0AIzbpiUoClXK9IVcZUbcqO1wiWKNmTsZSGUZg9BSQPE&#10;MQ7K1koyColo8GGVG6TyAyswprA2kpoMHtAgVcUGsEbFd65KDaEM51woqd+ShspCmK3cM7k1ss9k&#10;UucWKXJucLEbo6qNhqZh8IXwyHNU6E8kFFwn1Rod+hOH61X9SfH4RQrk9pfG6d8aHVrhlw6pKjF0&#10;Qadjm4DlWv07HHIcrddHVbc+OWsU/DAmsDaCFC4oZ62qvMBIk119ldnB4ddRHTerG6Oq4oIEHLlq&#10;r5OqjZBM4EydUdWNj9WvqMt1UrUR+wpaDqm68anjYrmSheebbGvrGMoHm62Oq/0cZq+NdGTJpr7O&#10;gXXjkwNBDRNjAmsjwF5K+7hOSjjONSpTsrdGtmR/VqXFgQ03dJnWiKK3qhRhjKpufN2q5hz5IEnX&#10;VDAqlY4xSNWNT54sCuv1tVIO0Jx1SHFeOaTqxicpgSu4DFK1EROoLGpjVHXj22tVG/lrVTe+fFUO&#10;WudZbfQIvzPZsMao6sZXERnHqasCCmutlN7lOGeUgTZbgRzmzDfWqjYi9oFXzFBwlUy0SMG1jgu+&#10;NVJpCvA31ydQWW+L1JHyc31UrRGAbUWrDFJVWrhs8bw2stlCVTDmqMjsxi42RlUbkcBMwr2hxihH&#10;oJF6/qVBqjaClIwsYwLrxsfZTIaWQao2IgeFcizGIaKc0TIqAgTOBNZGkMJV6nBg2/hc1iP4yFXl&#10;QlUzZgfJG3wCPWMG284npvDcsYiVxtJokUFo0GpbnxpCCudcH1drdSR6OpxRBQYxBUX7DVq1FfOn&#10;lKPr48IvXaZD1yNSrOA6sd4MYC9lL4xZBBnUqOGSdPysvRn7/4CrXFXTdAfrWuqHz3AEsTGvLlpv&#10;BjX8M9bYqhigkL/K1DrUajMSAqhpZq1blQQqc4hV6FCrzTjCqJphja0KA24TIHPLolaboXFQPs44&#10;WsAj1XVTYQpHwe7NlFkuQI7BJVUgkF0M8tpat9oMaozNMB10d1XhSQ4ly53cm9nKL2mdjRpwZgtT&#10;1ppBjftgnJlsQE+Sa/GuOVzSmmGEYUQ4O4D6SmUmSRpQZPP67m7NsC7xezk7QGkU89jQ9RWCUBvU&#10;arPh+bJmsgoFKrCRdGdRq83wBxCotGayCgXVJyDBwxlbbYb4YUasmaxCAWpElwzdm4B3WQCoAd6w&#10;xtZkifItvzBUOiB2jRrAT0tydbwomj4Bd2cmmyzB8JFBfF1yqYTD4kk53L90cMutGTOJW8uaySZL&#10;SJokj8AZW23mc0nDfx4OWcdwP2qFzynxd0BDgLK7caUZtvvD1szf3SoKMzvJEfzUijYf19TMZr7k&#10;UtWd2QypTJK3w5OtmS+VlRW/qCnt2glhcnlgaeafOKqUUagp9cEaW23mn6YNC6ryn1RuMnZAa6Y0&#10;TxQoY3crA7mMDXeD4zhQkZPVDGp45BxZovpehRoQMgcByTYpzZhJqnU6WpCuDy3UdJOqtW61GToX&#10;zjJnbA0TioZHzMqRk62ZqJH7bqxbQ4WCdCVo4MjJ1gxqIJSdmVQdjjWTzwg0WjPZmqGZY+NY1Jos&#10;4UZPatsaO0D3Bc9OYnWotIUzk1Uo6Go06qA61GozlbahZKtDrQoFrEVd1+tQq83w1GEJW2OrCobu&#10;c6EuiUOtNsM2hUucs1vldeYCYOWzBI4W1Jph5XOTgTW2KhSoxYJmaHFJbYZ38Bn3ujvrVoWC7ggB&#10;4ujMZG2Gv4TUHmdsHSdKKSUrJqib8NYC0EPlORtja/hSIDoWRudha0Uq6iNvAzSoKAEqymkZ89ha&#10;QYzynobvjgzjMiEo5VRxdIjVViKGLHemsUkEktfxIDnUWjP4H2ecQ61JBKhZiQtH4c65R7m+nbJL&#10;jtjSZWCrmU+tNYOaFTrGXKvUcANSRNqZydYMas8tk0M1m9bYjkpNjpDszfyZbBJBCV2WQ6GhVEnn&#10;IpXOURM6eFT3VT5xtltvxhbA0WjwZMePAmGysCCqp1kWQEVirR3QEaRUk6VMrsElvRmJceglztiq&#10;UKDgkJUzcRRALbz1lPPX2W4NRIrLiVoHzsi6JAHmBqDuuoHfUKSqwOWArTCW66Lh9H7oTWOTCOT9&#10;WTj8hx19impHrNIZWpMIUGNKnInszbRqFrUuSHRHm0WtN1MmpKNtcYto2TWA8UkMc8bWm6mKiqMj&#10;dDgpfO35r3szKgFimBrr1gGluCYtaCh1suuUQI3/c6hV6wagkjmTHYmqtByn3gVFiGsn4UmPS/Zm&#10;Dx5ZftAOK7X329bM3W8NWMpZQ81DgyVbKwo3UAfcYskqSgC+akKu+8pVx7lIZHynlgLUwKUQQ291&#10;iHVBgsPVKeqB+6z0kfJ5IHQdYrUV6bnUb3SkVkOlUlbYKvXCt0sXH6FXEJkytlqDmJKVSplOY2St&#10;FcSot+0c2Q1kil4tcMZ1BmmtVEYEd4czsipEgNJQw9YhVlsJI0kmgUOsyhBie9hsDrHaCrAUZUgd&#10;BmlQUxxUVvY8R3RlEJX1ccDEzEBp9gXeEZLTjTWrrbBqDmj1dc3naZUFxKitXH30zNJFmYdKTjOI&#10;VVnwhfLnrTWrrVCNmRKLQaosIGwsK8+YxtpKxiHxMGdkVRaQ42OhHx9SkboIYtt+arBTmJH/NUbW&#10;WjGNVEp0RtaAp/aatVb+mjXo6cGNjjnTWvnc2MCneHO9kH1rJbwboU6DQbgsZi01exrXiLNmtRW+&#10;M93e4RCrsoCSddxm6BCrrSCG78Ax1BoEVRcnWMiH1gpi+CCtaayygNrVeHOdkdVWN6xZlQWkI+Hy&#10;d4jVVgAz8Hda01hlwRes2RNH4enw1UfcbG9VQGpQVBiYPhoja604zsjCdaR+A6OSMYVC4RDrhox7&#10;eDYMK6UWQLE6xJoOokuVnPQE/PtlU+NH53oPh1ht9YiQBFBbY1NT53FJEIUILAnSWlEEDYXHIlZl&#10;AVUCMT+dkdVWaFdE0i0GqdoE1UzQkxxitRWXU2B7OrKxwVLBrtFNh1iTIMRfHzgwcYIkZc1AlhPJ&#10;dojVVo8ILcMiDoM0CWJPY21lTyNpBmVkj5VeZ0xjb2UzyHHHxDRYx0U516ext7JZ/6iAvogdNwE5&#10;xJoEofK7lbuK67tOo2nm9la2mYu1U4gB4CDb2Fq02gyWfgBI5To7HqXp5zyKmuUv6M1EzUphJfLW&#10;xoZYRZ+4qu5vzagCYMWCdCHjksVE9d2ZrM1wsR0p81fNJo6jSg3DmkIRzthqM+LsOLUNAUltuEaN&#10;i5Ic2GBvRroEB69DrWNSKVwNwtoYW2tG5JsKhIb6yBVXbWxcauDoIr2ZvwMalFWoTQo3O2NrooTL&#10;DcF2GftNdz2u/cZNMk8fW9RaMzAcT53cYDxQnRoFzwzzemsG/M+Kc6ExdmqAryxqrZk2Nxvn+n7r&#10;mFRKnqi+wnVZ0puh9auWk0GtCgW4hKtDLWqtGUo1ktOhVoUCdhdS2dpvtRk7gBUx1EikcF03nCkq&#10;ZGrMZG3GzuYiOSMchD7RqKnOmjO21ozdBpM6M9kxqdzZp0Kc18fWmjEfJK9a1JpQ4MShPp5DrTbj&#10;xEFZcHiyY1Kp7oykdKhVWYKtcZjn13dAx6Ti/kUKOdSqCHqIyWY5ITnNKpdwex+Dc6jVZnCJF8bG&#10;G9WoUVzXCb/2ZugypBJaO6AJBcB/ODucsdVmXNapm+sNWbJjUrmLzjlxWjONjZoyDrUqFGQUWS40&#10;UCJlAbDYucLaobZhUuFkpxgl9082agco0hjbhkmlaKNlTrVmXILMTDpc0jGpNGKjGlzSmrHfnigN&#10;9Pru7phUW5a0Zr4s6WVOyajilldnbE2WkAmK/uqMrQoFbBwS3C1qtRnZVNzZZ1HrsoRsf0uWPK7N&#10;oEa4wFq3KhSUKUCJP2cmazMCRYRCrP1WFQxlQQDCdKjVZogt0joNnCKmSdmmYMB1UbJDrTYTAgfh&#10;ZXDJhknVKezst9aMs5t7HR07oINScdF6PNmasbtBqjtc0lGpoua4kjGZywJAjeCLswMamBXuh5qz&#10;bq2ZHK6A15x1q0JBYQMrxgw71bFxeyw3zjjUqlAQchlmNniy1UxFM0dXtniyCgUOSd3/5FBrzR4A&#10;S3ISH9nPZUrg/sfWlQt7M1VQstatCgV0V25wMgKkJHq1ToJv8WayCgWoKS7izGRvRok8J9CM2tk6&#10;ySXuTprl3oyykGTmXD+7OyyVHAgVyr9u42zNUEycGCk5i21s5Dw5JXC2ZpjBVrVxbv2p1B5wl7ED&#10;+tyaoeBRocKZySoU6CMC1vFPNhQsoQC2m0WtyRLw1TIfjHVrzUDcUlfEGVsXCuwbhLlBrTUjewIh&#10;5FBrsoSqw4rVGdRas0ek61naa6uNimmkCpgOtSZLjrisI5UboPXhc924Yc1kkyVu0gtYn7IDoPbY&#10;uzCmNZPDSlns12VJQ6ZiQOumaGMmWzMO4cckgzrUqiyBGlcKGfhxmLBMiY58z6JqyFTdxO55DFsz&#10;OeOsvBfdVb88vShPJAc6O6A1Q3niOniHJxs0FTWUwtHWujVZonI3DqyPfdnGxiX11mnamqHeU0PJ&#10;0RQapFWFNAjbOTzZZAl3OAIIdHiyCoWHuHR0dFyXXA0Ki12kxBeHWhUKeJVJR7eo1WYcOF65FSra&#10;13Ujg5QwrTG21gxq1PtwbJwGUEUpJLjo7IDWDHOdFFKLWhUKh9nnFBwiRFGmREFC1Sm6LiefVr0E&#10;iCAlgJx1a81QSyjdZI2tyxKS363TtENbj1p2zg5o0FaQ+Gj41ti6LHmKVLDG1mUJ1+pa0b4ObiU+&#10;4sU6WjVVHPv4ox1Z0pohlckZdnSuVoWVEwdp7mgKrRknzvNnDrSEYpmFlXWaehZVawY1nEGOhteQ&#10;qrhssRcdWdKacXZzl52jlzSoqq9ztWYIoOOGk+u7u2FVMde/9Gyc1gwvM+WsnEhmA6uivaJPOnKy&#10;NeO44QYHZ3c3jCsaF5vbWrcqgmysMGGzwpOy+hRKvn6a9mZcQIQvwpDKHa8qj60DcwVjXTuJuKOd&#10;Q60pGIgtjm9nbK2Z7mR1SltQLa52EoixdRvG3owSCU6NzEcdsopCKfFqrFsVQbhZSP51NLwNs/r8&#10;mXWZE7cV1SkBy4IpbKxbg7rKh4eHzBhba8Y2RSg4+61hXX2PYWsmk9bzzjSwK+IV+9kaW1NnVOzD&#10;kiUdt4oowfnkzGSVJSAHFNxy1q3JEvzKqglznSdbvVcOKjIIHK9ar8KqFDDLO9Oa+RHoBnhVTU8s&#10;CGdsVZYIt8EKODPZZAmQXKtsB8GGst+IUZFJau23JhSo9YEwccZWm8l8sEoT4h0pncQQ41Jug0t6&#10;M9UFI7ZyfSYftxKuuuRNQfmrPNmbgUN9zhU7DrVmrHB1qJWU/rhXfn0CcuCRYePgQqgz6VOrzTCg&#10;XWpVKOCe545Yw/f6uMFlScl9/MjxmaObtbE9U0Nn3WozqHG9lKEr4w3r1FAnLS6pzaD2TLUcrmqv&#10;7JNGDcyT48HozVRlE13BoVaFAt5K/DrG7ubSy9JJqMkWdqhVoSBqT5x71ZD5nZrJJQ3AihZKdr8z&#10;ttaMseFVc9at414RClZ9o8etGVzy1LIDKINRpgTJBezP2W+tmeJoDxycAiWvOjUKIxk5zr2ZqGnj&#10;XN8BHfeKgx4lz9jdrdlBzSnegeehj02KiUOtNoMad4X8X87OLleaJbeuUxF6AqrKzKo6JVgegQdg&#10;PzZkQ/ZLy0DrQZ69F08LMDcv4FxU35fvVIPJ+GEwGOQmaU5AAlhpxkGOv+EWugRrsq58sZKpS3Dq&#10;GCQqKOq2JMR2wfeouXWlQMEb9KSaWyejvuCpMIbk5rdBVnkd2ouZlexknDfaJwkPBr6H4AYKSe1b&#10;kHldEgBWgq/gJ83cgszf3VHClUNafmyxkkFWZoIqcYEbOVYSDLfxmScZQ+RWNicgca/44jCEzNy6&#10;OUMVCpwRRnMN3CvhGJNhSv5qWxLSSykRYM7bwL2igRDle+s1yEiMxD+pTkBXClwcnDe1kp0My5wU&#10;GfFaJG+qLUldUwUYF3PrZEgJbh3zDggAKycAKVHcQpe8MTGMp5fwaswNR4iSkiDzr44AsGJwMTej&#10;S4LMW3gBYEUrczEaKQkytDK1eYyUBIC1GkzTmFpISZBx45BYZc5b4l6xE/AsG26hS6iDpfJxWIKQ&#10;Eh6npox3krGSX5UjdgaAlX174zc3cwu7BOwevi5hl2QtVkCvNHM13FKXkApuPE80MYqVrEVRMtnJ&#10;0Fy/kNJ7mytxr6/nqZCo+PraILlxqsGgWMkAsKIn2TcztyCrUmQ4Xw23yO2jegXJD2LfEvda/QzV&#10;2zQArPiCuAOMlASZRn4TEmwboLHYSUYJRZ7Gxi4JAGthzlSsg+TlNkiefNzCat9Cl5Ajj7Fm9q2T&#10;6WwEYpBtkKgfl7WVZOXppZSWkcmuFEi1o2KwkslOhtbCPan2rSsFQpIwVDIZZLSur5SJe10yyrGy&#10;kiaPCr9W34AHh1utZOJeq3ONyUagnUjnhsXFhSrmlgBWbCe8cUImkwz8KhVSDLfwl9DeQpVfxwyJ&#10;uUl09Jm4V8REtYUZZCykquPHE7YPknx7UG5mJYMMZeJ85lmRFbyN84YmWVWIVDbXrMhKTF5JSagg&#10;WxCUoFRfSQKgwEPNSgaZrTFG2dzgBhZYvXGS7CDaZxD7oF6CG2BNU9JskAG4qiW511wJYEVEVOUv&#10;lGkfJNyqrJbgFnYJNSmp+yD2LXGvWL1ELQy3VAovqMyNk7hXYEjVmF3MLewSnqbVfvb+JZy4V4L5&#10;L+VTSAAr8AYsGsNt6BKc7Wpu3cAgKRy1oOYWZBhd9EExK5lKgZewsicT9wqSgmxawy2VAhEZkydM&#10;AZd+Ap48VZSnNwGsDPEweR3U0wpuFSRRcwtdQrlIVfD6HNVcq+26Od0JYCUeWgXH709Akj3wYaMU&#10;7s9bAlirOaryBSUZAACFjqYYS98Adp8TZ+bWyXiqf1R7EYJLnVu9HtR5CzK8k3BTKxlKAU8QIDcz&#10;t06m8xbBQsfcQOGpExBkvIOp4GOs1wSw4tRBKM3cugpCcVEazWiuBLBy3/+YOhhkirYl4SVMF1F1&#10;3kIpYHDh6jVz62Ro5Or8Z85b6BJKQH6VDy9wr3gwuLzNviWAlbpL3AJibkFGNg7tlMwJSACrjogF&#10;GR5sDHOzkglgfZFNrm6cIMM5xj2luIUu0ZHMwL0SWyTap/atKwXi3RwdE4EOuCw2EP2IjVctAawE&#10;A1xMOMjgRojKnO4EsGoUUpARgX7/qNv0pysFLnyyYs1rMchwxFEdXc2tKwVwQTTaFDlihHK75qp9&#10;c6c7dUlxU3PrZL9SorglgPV3Jc39FmR/W0mBMz8DwIopQ/kMo7mCDHOS9TfnLQCscGO/jWUeZMyN&#10;5B+jSxL3SqXz6ip5b+EFWdVPooWKuHES96pxQUGGlNBl0JyAALByAiQuKMgI/384O2Zu3cBYcOtk&#10;hU4nRcZwC13ipaSTLVayK4VCjzmsWuJef2VSza0rhTpvKm+R66xrrrOSf0SuEeZEI8OnQ/xTeJ6S&#10;7IknUFXyBDIf3EC4maK5SfbkOaey7XhmJDfwJUJzJRmai9tUnG5s3OTGm0poriR7AuF+Yzzdvha5&#10;B5MbponQXEkGNyKgQpfQ/jO5YZeIGyfJWEki5UIrU0g5udGhU7wDkkzfAZzL5Obi3UmGFfRQviBK&#10;dAc3ypCYGyfJituDYJOQkq4UWH2QqEomO1nFtVTbFuqVjLkpn3mSISW0gxO2MmVhk5vUXEHmNVcA&#10;WMt/xB13bylg87RBEpL/qe5z9/uWuFcc7bTVMty6CoIbyUZqJUOX0MNM+fAo5h5ze39VQ6Yrca9+&#10;bl0FISUf0KJmJUOXvGm+a6zXK+CyT7oC0V7ecAtdAtyAHHuzb52M9FuKywpLgcaJbQOoSIt0mfst&#10;yKoBFHWZzdy6UoAbKkjNrZMRWiS0afYtAKxEqIBPGs0VZDTMw4OhuIUusRYeUdm2AVWh7jKVqqkW&#10;0MjKp6CqSiUZuCCC+eJFBT45uOGNM3jlJGNuXN5qJbtSQEfifTVSEnBZlB3c1Ny6Uqgggsq0ICGg&#10;LQl+LqChilvqEgoXm4w0HCTJjYouxgo6ulKoek2SWydjbnAzpztxr9Qh4R4WmivIvC5J3CvVoQpU&#10;ffvuRpb6SlI9hgRXobkCwIrmIkfJ6JIgK03+UTIZAFa44fkwd3eQYXPhL1FzC12ib5zEvYKoxuoy&#10;Kxm6hLIU5Y6+37fEvYJ2II3IcAtdou/ugMtS84TAnVrJrhS8hRdwWW/hBe6VQXJ2zEJ2VVLFoYyX&#10;6wrUK7wAjBteXZHAq1Id7y3XwLwWL/UIDip4KTQvtZm6OiBjVBkkQYXjroo/389rAFcpKWgOdVCB&#10;PEKvGl5hVlTOlVHFAXalRpPqDg9Ovq8hqakmETmpyqJw8+ra47fzqAilYLG3Ef7wojL+SMr+Nqri&#10;ZYpsJBW8nBxmmVa9X13f1BoanAxVtPq8qA7n5LBTfcj7UDZBVHalDpE7X0H1IV/QyUZ/yxDqV4nV&#10;3MltNeBVZePFWU69QQBLyWGngpd7NSVIlUQp5V4NqioOYJCtRKvaalDWoao63F/OQQUrhQzA/9F5&#10;veFlDIGgQsurjhVknXZen6s0gJhXp6pZKdkITCv14C4Dr8D53UYIL965Qg4DmkpCnDvLQeXXsGsA&#10;oA6qbSjYvTYvLxvdcgBqAkrL7FenovjAB9DO/VlOUCqeExMuJIbW51Xml7EBEsmKCjBAVtL4gxfW&#10;mJlXAlIpVaqeLEHFQ6fS0u7XMOGoVcjN2IdBRX5Atf8RvEJv4FVQ5ysgrNq2CSgqSZkAioQcBlX5&#10;L9S9HPhVjj/eGsOr642qy29wwIC+mkTRZ7vQHvf6MKjI6KjO0mK/ugZ48gp2shFUFTBVbu/AoD6J&#10;fBpcOk+Mvhxoth+DkaLET5BRt0ZJfVLVG0wtY1cC5cpRZnbgVp9giKoE0v2eBQAVs015vIOIfsiI&#10;ojnPAT9lNZR5E0TV3Ey1Kwd+2HaMvrXK5AiiJ4VhVV8PrqzOC3vZHOcgomQe1RvUfnUtUEAZI4hR&#10;pfVJponzYQbsFAiccgUEETldhKiN0AdWlVSMjyniSPSjrTxCD+jUPJoTcwq4w1Ro5bUbzGjaSWBb&#10;nLDQAlXb2LwgokArzR0IRYmScmS79jGiS5WJk1SU0q/yoPczS8ApNYGUgy+pAG1VnFkwiwcLFgRB&#10;tvuLLFCq4FzIVDC8uvLg3UHxC8OrU1V4QQl+Yk2poq80VVDR7IXqpWZeXXlwWkgNNfMKKkx0Z70l&#10;0JTomgo4JhUvYAWXwyHS5Z4ryVQ/G1QcaDBNZhmHIlANHwkJ9CE+Cj+omIX6eDyx4cyeBZW2BqIm&#10;K5WRKkNKHLJQOg9r5yTG1Kr8QWUtuISYVsTEzCyptG2aCFN7poNKG92JL30BBzC6Kqj0YyLRpVVy&#10;S/Hq+kM/khJb+gOAQG1Yf+7ox19UVD2YlxOOrnP0ozbLsFonRFDRocg5IQJVSpGbl+lqQf2ppqhw&#10;XKBMhVIMTOkvLyUbXXVYXpTQaSMENFDAjVs1lVTkHlKL6n5er4Shal7dWileBqZGTYI2L17PvKzM&#10;vDoVME0y8s28+qPlerPrwlFK4bs2Qnjx9DO8ugaAV5WzE/vVqQg7lxV2aycSo2sjxCnJKhpenYpw&#10;WIW2BK+uAXDs4oQwvDrVSVdrMtcEr24+4ObGtDe8OhXwAuI5hlfXAADaqOFieAUV3YGM3gAt2vYL&#10;s151q0+q6hLKCO/XMECnmPXk44l5BdWFbKg1DOxowRhM/TRyiNpq8NdlEs+ILzUq8i4LfHJ/voKq&#10;wD/mbUStqMaLJGeFkUwqnDGV1S72KzRAQeaMng+sKZtFtqDhlRqAylZG5gOgCvQWK9/w6hqgwELs&#10;stivoKo+I4pX1wBaR0V1Va2jAi2q9XxQaT0fpVV5kp4GPUvUt0tvFUwTUF2qWTQqSsbS103sV1BR&#10;CrZqK9zLfOBEL16/plIUFkYbIc/6B1VtBa+uN6o+gsGpE6MPXifgUsOr6w1SalWQiqzuzouufwaM&#10;ALq/UdGNu6zl+/MVVKQxVP1osYZdbwCzpqC04dWpKHCggA9U9ejzwhdgajsmFTFPVbYS5HXjpe/l&#10;oCIXS5VcfwUyFF4svlnDtDfYL2OLBi70BE9t+ua+guo3yUXABOk71dcQqLiSw6BCeqnzJ+QwMKHV&#10;HdNUvqVqeRsh9ivn0vAKDfCb0Sf2K3CkdLWmUKDhlRqApADzTgkUKbzAaBpeXW+c+G1MmA8cXKzh&#10;l6Rbwys0AEWACR3f66hAkAIPUI1CWbI2wkpSVLZNUOmzHABS8iMJ2Zl5hbYpHaVkPjRAlaQ29nwA&#10;SLXuDShoATPcfoW9wZ3CatzfKQEFxY56mOoHmNR9l+uuNGsYUFBOioqU4j7tvKpAiZpX1xsk/H3V&#10;uzJgp9hRFJMza9j1BvYhhU2EHAaAtFpKKx2VAFIqLpdr6f4wJ1m9s9UidsUBLO6jOpnx1G07BsBF&#10;FYvncuxU39pno6aSrNrpGpUYaFAwiRhTahm77sBZqVKdEIc+M79nQab3rKsBCgFRf9doqqiRyqPe&#10;5F/j/esT+5ToG15Bxo4p4zfwoBRvokek4tW1B8EpxihOdABC/SIGmV7Erj2IuZVeFCc60KeoAeV5&#10;CEBogRhUIiiwsbbPeB4cr9ACD6ZlSkuRit95UcjKHOcAhBJMJLCihKOrnJ8CNBvZCB1AW1rVQACY&#10;Q5tXVaFX8+oqgHJxb1PfgKd1Z/XbnuveEAg86BentAoIBBVYGgoTiSUMPOgXRIFSvkFVR1k5RwMP&#10;+lMdQ83lHFTEwZ1zNPGgZKGZsuIUIm3b9bdmD2YNu9oot7lBMxOz7byqi4ixAwJFSvUvrEShoYKK&#10;2B6FEs28+vl/AxM0CGPAFG1ePARYDsOrn/83j2ZluGUB1PNQAVKK4rYRklr6UQ6VoCL5WFWregWG&#10;lEoeAOvNfnW1QSHxArbc640Ag1b/KGWPBhVLqDpqkRLX1pDwyEc5wIIKFUqjTzGvAINSi10hjKl2&#10;00ZIqR1Vr5myNY3qBRJJBVWCikL/qioi0aHO62/9mu/fD0GF87Y0wL1sBBiUh1zBkASvbm1wNai6&#10;0ASi+rxwthvASFIdBEhNVhglCRsvPDckGpp5dSpqEJRrX6xh6I03+FHFq1PxZkYjGl5dA5A8pQqK&#10;Yf601aC7C1es4dXfKWBTMEbNGnYqcDrkegtegQP9/NAjwchhUGEq04HD8OoagBomLqAd4FGwgVXO&#10;8142olTpD04OpeeD6onzRgVVEgZKEFwFEoOKxw2JvGZeXQNQLYjGA0I2srhpvXuNjgoUKOW+aRZv&#10;eHVtgynqAh0DOoqRoryIQfZmk81ZTgxoOXxMfRWaILTDfJHpYgAjozzpF1+WOcxBxrWnnNmJGyXi&#10;VC1b7y+VIKMyozrLCQCtMJ3JgQDf0NYQk0DZ2In/pOEYlYzEvIIMP6d6wgb8EwCSlI0gs7IR8E/a&#10;9FXIzcyrmykoG5MlgJO3LXy14FSg4iQjY9BUOKGadPD6vDDAzLw6GS3slIM5QKPA9kGBm/MVZFW1&#10;3OjegH8u9iv0ht2vbjlgDuG4Mai2QI2iRJX/MECjhdqvFm/3eiPILlxEwt5AvXTZeFTFBsErydAb&#10;5l5+B2iUm+hDasH9vJIMF715E/FAjnk938rwTTIQz+b+Yn8aL/zsDNFMq1NJ1/I7ipZWo0ETA0uq&#10;v1XHuzdtSHps0/pUWwy1W53KmqLU6O28MEUPtYSdCke7ei5zC3dePCuNlk8qwjAVX7o1e99RrPRN&#10;uxsTdUgqMiB53Rhe/cFBMiNACyOGnYqehBg3glegP6kaV40HbjUUSVxt5Sk29/iYeQX6k+L1LxC0&#10;gld/3JCEpwqdcTG2EVbRUC49watT0QnrYUpwYzZ1XoQQTZWzpDop0m6KPNCfLHnxYjbz6lQUVq7S&#10;K/cyH+hPcLdOywcVEk+hZcOrawCcjmVUiv3qVPRdVS6Hd6A/6b9TKbyCV9c2VIat/G6xht3cOEAu&#10;uv3qVNz/gCQMr64ByAUt1J2YV6eiyQb1lwSvQH9i9pJMLngF1YcVNDmC1OBtMg+vh3E5JBWhJUrC&#10;mnl1DUCxLGVhU8usjdAWsCKw1qiIcFYblvv9CirKgSuMFBsUvI6HyTdLKiqkP03xJWrqdV70tUaL&#10;inl1quqE+RC5zO/AjNJ1UOUXJxXvoep5d3+WA/2J6xtcq5lX1xv4ATEeDK+uAXg6qC5hyHhbeWJf&#10;YJ4Nr64BbFosMY3OC1NZna9Af1atUyPyQYQMuhoq+HfbCAHbKBM7iIguU0varGGgP2mNZBxEfLoN&#10;ENg91R6NbAT6E0elur6CiBZMhwpxcHTbEHFvKrM3iEAD0QXLnK9Af3JOTKERbP42QPaLdBi1ht1y&#10;+FK1QslhJ0IOyc1UstE1QLmWBRqAAx/zwkyhO8K9jgr0Z2koo6KCqOZFeU7DKzQAaygi9FQly3kd&#10;dSzv5xXoz98CKmYRg+qLnle6N9CfAHx5kAo9H1QcL9J2zbxCBRCreJm7MjCjXCmARg2vsDfQa2rD&#10;AjMKr49x95IE27cZLLyBHiQVVUBVgSI6UHReVXneCH1QaTsqoZ+8U0w0hddCG6G2DxMwShrJIUB6&#10;dJFIXjx9jWx0ywFzg5I8RuY7lbaxA/f5RPka4Bwp3G1e+ObABIl5Be6TMlS4RcS8gorW0lVO415H&#10;BVwU1zcpjIZXt1LYPQocGl5dbxxgYJSPKMCiPKSoSmJ4db1B+ID/zLw6FfgtkoQNr643QKVWw6n7&#10;t0OARQmmEGszvLresHAb4iBNDn/9UcYGCLQojiXQYmZeXW+Un81A6KmB2Eb4Jj9Q+fSC6vegqHl1&#10;DYBp81A+vUCLll/U5EuDQ2nzKhyhW8NOpf29Afyk4Uplt97LYVD9+rHNGgbwE0S7ygt4B5X2zwfw&#10;s2Kwpq/wO6h03CGAn7j0cQaaNex6g+GZlCK8u000nlhstC81vDpZRYnUdnUFUJDgGqKQjU5W0S/F&#10;qysAXlLE0IxtE3BRiQZgRH0N8bMR5DDz6mQ2WhloUaKweEaN/zDIwMB+jGkTuE9aJuJ0UPPqegPs&#10;EQbRvQkQuM9qLFtAjHvZCDJzdQXmsxqyAEw1fLqtUZU0zJS6pUF8mGeeYtXJ8L6qWfWjTxYG2BfF&#10;apCpyyRwotW6XGVy4vVvh4SMJVNRj6PeiEDafcHNmd3qZBhryvkaONEqFOjcXkH2W2PFiEY/+iiM&#10;74/yYEelUaIUBk+Je7GvIZ5OlV2ZZACWTZcYOnwlL4fpSbIqzW8cG4n4tFglMhTaEKlMqm6ugfgE&#10;P2TwXu8gs2uYiE/QpSp7Ged4mxc4UZP2RS2ARkQ2Cz3Hjd4IsgMdpfarKwACRA9nrQVQlIJpBgtI&#10;lfY+L9BvVavu/jZJskJTiLMcgM+yrav5ruAVBorlFXoDkLOzoAIn+mtdm3mF3iBywHPezCvI7LxC&#10;b1Bn7WsSv0ik7NtMwrO5KwPwSQYn8DxzpwRZdUo2shGAT1olE/sychhkVs8H4JOgKLhexavrDWuF&#10;Jk6UuifVJOJe5oMMbIkpzEJD2L7J8KqMVsGrk1UFLuNUTpwoC4hb2fDq6kavYSgAtEYVehfz6mT4&#10;XlSAaOBEsW3UyyvIyIFRdlQAPrFFqdiu5tX1Bsn6pkgg8PouG7jlyWgxa9jJuCyMcwjvYvACTWUS&#10;2pKszHmhoz6JEyWWqF5eSfaDR1Tcy4hCn9cbG9t07UyyL08ONa+wNyg1obzlWOJ9iNhsJtrLtzsV&#10;fz6Na2OQ4WI7hKYnXjiYgbe7l8RB9nh9TeyLLk/BjM66QI9uVccgwyVqdCK9SYIZiCqT4DPICmEm&#10;orCfQItSwoROLCJ0M8gOOueoPetqAGZAgoSFQ8PMviCYAkYFU9ujU31IAjeFuAYZCbHG/uVm7cwo&#10;ks2lKQQkycrtaBRIIEap538RmTbMQu/wzgF2f+snIok4ZlbmgND4gwxHv8H3YDQEM+4yUyNgkJW/&#10;Xc0sNAjdbNSbhYSlPkZcscYwBdbbqXhUqcSsJCO+/3WiHxqEm13VXcTCbmM8EH3jCvtE1dAnDqOH&#10;eY4lGaWyC4ckpDFUAcyAgRvR72Qw430qmAUGFDuCDGhzxSQZSAElIAEdRaGS8GdmFmS4p1+neUPj&#10;xe5bDbcHmJ37Cy3IQIGBmBQZkJ8AglZZ9DI2BbdQPbTupPOR2bauRIA9/FbkEdw6Ge/GutQMt64O&#10;4PZrcApunQw0KNXixXsJMEHsWzVxEG+zJCsNrtI7MMSCG14CY+0nGdyqcIBZyf4gYTkst04GNy5s&#10;xS1Vwpc+H+oEdDI6hz8KmnSvtwIXytx4Rpp9C7LCDFNcwnDr1kjlAD9NRiQN3tt2l+ek4idibqFL&#10;yFlQ2U2YOv8xbl0pkEhF2FWtZCdDcz3qshdz60qh0rbKQrs/3QkrrTLQ6nYLhCjc8IcaPRlk/gRE&#10;WdEDLDya2cytqyCClKCBzXkLlCjcgEarfesq6EldsML1in3rSgFuBB7V3DoZQdHf1oiCW1cKR4Vu&#10;jCcQHdxPwHWgKI1MBlQUboQQjFkSZE8ebIBMxUoGWLS41evr/gQEGdxYSXO/BVy0VpKtM9xCl1Bk&#10;WPVyBunVNsBLSZA9sa0rN+BeSgJo6k9AkHECAKgqKekGBtzk6Q6sKaf7fBzmDgjYqNdcQYbmQico&#10;bl0peK0ceFPubrgZXRIFSqlfTeKpuQOCDG50HlL71pUC3IDfqfPWyfxKBnwUbniojJ4MsifNRypk&#10;en8CEnYKwL5M7HtdEmQEdSoh13DrSgEpwS4xN04gTzndwBKNTEbFUbih8dRKdhXELfWbqiVWMu2S&#10;A0eBkZJAn9IjhRtHzW3okt+Cj2LfOhkBaOp6Km7dwMB6xcOi5tbJnjwfqHBipCR0CQXEVElFIN3t&#10;6oAbEGolk93AqMyLqnQqVrKTUViCaJLi1pUCflMCL4pbJ6sSk85TGJBSuAHTM+ctyOCGS97MLUCl&#10;vLvxl5jzFmS0KQbsabRywErLBsWDIvYtyGjzyvNNcetKoSDzHxM9RL91maRuEVhFcQICkcrcfgGf&#10;9zIZZIu5daXgvTNRwnSxb10psJK/pXfE3DoZUQoa1xhdErhUMIG/oDvBLXQJ/vyqVHd/BwTEtBCI&#10;VdZVcAtdQpscXNGGW1cKxQ2Iv+HWyQA7o8/NOyBgpnAD/mG4BVlFRoitirkFRhUpwfNkbpwg81IS&#10;lUmxy9Fcils3Z2iIgKPdnO6oTVqixUNA7FuQEcfFeFXcwi4B7MvkDLdOhmRRP0xxC11SVbmdlHQy&#10;rBIakipuXSlQ6IK5qZXsZARwQFopmexKgc5D4PBNPCAQqzyfqRGt5taVAk0c6fGp9q2TPSnBXgbG&#10;veYK1Crhy6psYqSk65KD263cmvfcAoDKcwqb3swtyZDjcjQKbt2JCjfSBYwHI5CrqATgHkZKAoRa&#10;mdeq9h1Z/81SwDlJWFHNrRsYx8mrQ1lBiV7luUitSLOSXSkcOL/x0QspGfjVwr0qbl0pLOYWZDhM&#10;COKbuXWlsNi3IANQ4qJGAUc96FhbG3BvKSQZrqfT1H6kgnAXLi5Tus4YbkHGe5b+c2YlQylU6Qzl&#10;nwwk64FByZNdcEtQKs6xyhW9X8kkw1im0p3hFrqEkCQvRsMtyApkY+oX0vu07xtqCwvDcAsyDBMw&#10;0mZuoUvITyGOYLglGYkc6u4OTCug9m/1hxX7FiroYN/UOyBQrdXfnDQVwy10CbH8Smu7v3GikGlV&#10;GKexnOEWugT3harSDLi0SwmxdYWwHmRUMqU6nplbKgXS6BROISCxnFE0pci/+wS6FacHUHWjuZIM&#10;bl9Cybf7Rm27/8hKDjJqY9DLznD7g1IwUkKctA8SJzZWtuGWSqGeHeK8cZY7NwyMr3ktgjjqZJTW&#10;OwFT3J7uQUblj+pVJPYtlALRH9XZHvBnHyQxBJCuhlsoBbgRTDNzCzK4qSxejkkfJPFPVch+kJHV&#10;JOcWugQzlJ7uZm5BBgSJkIBZydAlLOSPieOQed6XBFvmQeNTISVhlzyuS9klpO8EN7Sy8ZmTKdDJ&#10;HmBrTTxgkNE+R5V8wyEf3CibZYDegwwkaQFF7lcy4a5f7m43t9AlOPBU6TxuzzY3DAVuLqNLgoxG&#10;RD9oPDO3UAqPKhkr7m5qsLdBwo1GBEaXBHS1qkW9DP76J8n8vnVdAjC03vnidAdStqp1VrhVSElX&#10;CoUbOE1NgJ/EvAIc/vBYEdy6UqAw0AOr18ytk+FC4sAJTy+FM9t247AiAGr0ZJDBDe+MsUsCvwo3&#10;VtLIZJDBjaU0c0sAKxHJr4l1UGCqLQkLAjsjJQlg/aGYnqnm8BNkcKs6S0JKAveqgfoEBfvcqrSA&#10;QaLi7W5kuNrfqqVkkpWrnYeAmVs3MJ4YagDoxQmIiqsV2lJ4LvAFfW4frgATXU8yXO1V1tjMLXTJ&#10;B3amLhH+wTZIuOFWM3dAlEIFPUncyOiSIGMljyqwfa+5ohgqnojqpmT2rauggkar2CLGUlsSuJE5&#10;ZaQkyJgbpYbM3BLASj6DqitNCKwNsqD3xMTESiaAlbzD08S7CYElN6wuxa0rBSrlcXWrlexkBHdJ&#10;szAnIAGshB5QeUJKggxu9c43Kxm6BDmu7uz377fAvbJv3DjCp4BibBtAl0Tyh9VKdjK4cXcrbl0p&#10;4GekxKx5vyVc9sULx8RxeAnF3MhjNY1Bkoy5cQDMiyoBrABKq2iJ2LfUJSSRGGwojsWYWyX0mZUM&#10;MrQyOUPmvCWAFVWuEB9sUxsk3FhJc5sG7pWnCi9hNbfUJfXwVnPrSoGtBm9gvDOBey0QTAWb7m+c&#10;BLBSSp/bW0hJkBW3KnkguIUuAThDEwnDrZNVGo9qqIEB2babCJXUXEEGVAqtrKQkdAla2fkUAvdK&#10;CIELx5zuBLByRh+m9DSnsi0J3Ng2xa0rBYrjf8GMm33rZHDjP3PjJIAVV5Aqq823c26Istm3BLCS&#10;oneZ+Buv886tenKZyAperUZGPQiKhZjTHWTEFVFl5n4L3Cs15Chap7h1FbTgFm8cVInKIvkJ3Ctv&#10;bkLJat+6UsDJQuKoud+i7moBWH+UZR6FVwmsPKucxP1tGmQFr+INLfRkAljJI1TthynE14Sr5vZR&#10;L+Eoo1pANbDHZm6hS3CXUHXMzK0rBV0FCORpzo3TbTRXAljJR1NdlSiQmdykTCaAla6FVVDtXkqC&#10;jH0jTq7mFrqk7AtTq4R6cn1uL0C2BkP/kwBWWykqydAl9e4TUpIAVmRS1VSiB0vOrcIWhlvqknrS&#10;mvstcK+IP6fb2FxRVhV/AneA0SVBxkrauXWlANAfA1Zx62TMTd6mgXulRiU9UxW30CXUIHuZjGuA&#10;j227QaW4KpVJVvZkNVu9t14TwIrHFobidAeZt14TwEp6DLhLwy3sEvoKPJ/GGxq4V1YSbK6xzIPs&#10;b3MzXrUEsFb5OMct7RIUl3pRRbFVTgBFe9TcUpcgNQxSSEnqEiw1FRGL4q5el0TBVVKUXI02us+3&#10;g1MXN54PM7euFLAUvs6vHLjXxdy6UgAn9VOlCu5v0yjxWnqSV46ZW+gSOimeyp5MuOzLSkkAWLGC&#10;wJyZuQUZb1OOgNm3ALDi5uVlpLilLrHemQCwPn/YN6W5ggxQNZ4ns28BYK0aPNWd515KggyYMyXR&#10;zR0QAFYima56z0+QEROmY4biFroE/eO0clRuJYuNCLSSklAKlfmg9GSUfKUyEeBoxa3rEpoxkgJq&#10;tHLiXjXCKnGv3DcqIw292PUkqqvCCPd3QAJYqzeVqaeAEg5uRNcPwy0BrIBlVUURRCm4cXRMbh8l&#10;4oOME2CqJA+y0grqlT9wrzgoVWQlySop01S1xFiNuVU6jnkHJBm+CABdQkoS98qpAYYkNFeS1Z2v&#10;TnfiXgGwvtUbJ8nI2+UBZ+YWugSRVJnyNIzrG4DXw1nmiXs9yH1QqIhBVqF8c+MkgJV8kCr3eX/j&#10;DDIemSYDlGhDLglFQpVMBhmm+WViHd/EvT5IQTcopEGG65v0ynsp+SaAlRuHLKX7lRxkIGcKVH2r&#10;lUmSaysJegzHsuLWySonvJLQBbeuS7AUClFn5tbJiNASEBP+EtLdYm54o42eTDKsoKuA/mJuYZeU&#10;b8CgIkgdbIPEwiuEg+HWlUKlvPMWNivZyYj28cpXc+t2CZa58+HhjelzKw+GQY9h0TUyRMT58JKM&#10;d4Dl1pUC3PCGCs0FzrsNElXCfpsTELjXJ5lNKtpHem9yc96Zb+Beq2gfallISZD5lUzcK3T1ELu9&#10;Awgcx9wKT2RkMgCs1A4uWTbcQpfUGI2/BJx3G2TlkivvTJKxIi5u+g0AK0Xwq2yomVvokjJmjD1J&#10;4ZGYGx0jTAQ6yYh347QVOHOc3cENn4J54ySZjuVznwW3k4q04iWcZOBLyJJUMtmVAtcGKWrqBHSy&#10;4qaaH4M77XOjii2te4SUBBl3AB56o7kCwEpmqyoC8A0qmDlAIxjeNjV4UQbDzKxTgQzl5jB3acBX&#10;K7temUBBBcSWVTTmXYBe8Tk6HRlUB0tfEOd7myTAq1WxVamRoAIY/VDJ1tiAbc9+6IthqjMmlfZw&#10;fQO6ioORPlJGQLruWcysKxEajAHRMcw6Ffmi+O6MDgm8Kx4gd2UHFQLC/wyzwK3ScJFUNDO1INMQ&#10;bNKxm4RUHlo1ob43EIIMHYLwm2MduNUnz7aKxQtuqURQB8a99T27XYHqB1iiuHWyquRCL09xsAO3&#10;+nziYjfpimRhtA2AG29UAU8AFd7IMEewtcwlGmRwc5BQ7IHghoZQyj/I/gYJVSvZVQKGHadUBDA5&#10;l22QcOOuNwo54a48nKtWn5DJUCW/cFc1t25XcLR/Xw2CWydjbjU5IZOBW+WxgV/SSEmQLbiFLiGn&#10;UkFCacmT+8blZvRkwl0BH/2ofQsyLyWBW61q8Cr5n6SPnJuUycCt6nAp7o3kxmPDnICs1wpGVhUn&#10;RXknNzu30CWVKaH05IC7Wq0cuFWAHjSbMqc7yLjfeBKZ0x24VcIb9MIxt2mQwa3MO3O6u1IgfE9c&#10;QM2tk2EpcAcYboFbpaIpVrKZW5DB7ffquDeTA7dKqgrONKO5gqwufFV6mABKE+UqZkciiLgDgqxS&#10;+oCRiX1LuCuea+e8DjK4FZzdcOtKgZUkr9g4LhLuygNMlWhnUH0l3xgYyp4MMqTk15cjpCR0CUYQ&#10;atnsWyeDm3yUBm4VA48LVUlJ2iU4r00A85twV7yZD+VKCDKvSwK3Sjl44EBqJVOXWMdF4FaBFlKU&#10;yKxkkGG9cgKMVg7cqr9Ng6wsc9ze4rwFbrVq23yUwynIFty6gVGapHp039uTgZL1Fl7gVqtzyWkK&#10;ZeEsakoBbi7xk5doI8NWxp+j5tbJFty6UoAbg1TcOpm3J6PMq3eVBxmnG5+CeQck3JUon7NLgmwh&#10;k10p8H7DoSaA+tS2b9td3AqxcX8HBG6Vtva/vtP7ExBkcOPGMa+OhLv+vhaNngwypKTMVzO3sEt+&#10;X8KKWyf7lUmTZkp6btsA9q06egldEmTFTRW3Ac8f3LBLTMJukrFviLKSkq4U8AVxbtTcOpk/b4Fb&#10;xc9F5F9xS11iPfOBW8V0wjtmNFeQYQXh5lIr2R0f+CdRJWpuncy/AwK3iquAQmxGJEOVXMBWlckV&#10;sNXy1yprMqhwKlP+xdgJAXalmRrvNzGzoMI3z6aZR0CAVknVLlPmXkcGFcyYmdGRgVllMXgXGWZd&#10;+3iMR0BWPyy+CgQEFcx4Kao96+qAfhmqIxSRw6bpuDI+FPISyj8Aq/QBVkVt8IIFM8rhmcRB8GuN&#10;jNa8RKbMnnUqStDizVbL2HUB0RS8CYZZp1osY9cFaEb8W4ZZp+LJRizdnLMAqyL6pXfuz1lQVVnL&#10;Wv17yycgrigCVV8DPFnb6aMiAOoCDagqDgsXuQkqQNfMTC1j1wV0UykqsYyd6qAW49NkxFMurS0I&#10;zapUo4ykAkhItMncnoFTfaGuFG4xqCg3VS2ljYB0XUCLtx9TihQcQVsPQKpcMopZ1wUUiQHebfas&#10;U8HsqEIqQvS7LgBXdimLZ0BbUVcq0hDQVnzBVR5ASGNoEDZNVRl+PgLa+no8nwb5M8iqWaRKlYKu&#10;qwOajaDq7ic3yCgY7BDQ0PWnyUWvKuOMHGTcF7h1hUxC11XCSca+uWkGGUV8sWDE4Yauq5ITMO0h&#10;qpQMMl6w31qV20MAXTcsSM5SxbYHGeywmdzsumLA+abQtLDrZNXsVr3roeuq4cRLayy7QYaHilQr&#10;YW1B11UKKFDlkhxkuqEEdF09cHfQakmdu05Wzdx/TH2B5yPQqlXzxcAFBhnty+mtKPwW0HWtQs9z&#10;FS0dZDiOfqitaQ5C4lV5pRh4Auy6MuIG5zZ27LpWoQmqKpYOu062Yde1Cg4W1dUddp2MQvxoBze7&#10;rlXo9ICX0UhmAmSJ+6iKJQwz1ANQFmPrDTIS5aiJp26ExLqCmDWNXGDXlRGuEpIJHLuuVQ4/u05W&#10;pRAU3oNhhnqgVKJJ1RpkVWSUcKs5d4lbpWwJi3JrGWGVB0rWi0oiVzHvTREw2HVlhKlCEqeAWEHX&#10;1QOv2/dLuLEHGcFWYiTqNk/0Kh5K6tabxQytgsLEmaH2rquHam5NAQbDrpMhmZwEdSMEgpV2FmV6&#10;G3ZdGVVJcl7HanZdq1Q7eVNXk70LsiqnYwp8QBfq4UVShxOVIGNub7mYoR5I/zQViBllkKEbaFWq&#10;FrNrFWxa9Y6EXZBRRIw2SoZdQFlBUvJIMKKSZLS45nWt2IV6gJ1BCBHkCLKycEw+AnRdq3AhnLxk&#10;xEFIMgpxq/JjsAv1wB64c5dkVVHbAKBgF+oBUTHQzUlGZP8yCCjoQj2QqGcKRkwywOPU6FeiEuqh&#10;mrarx3LgYKnrovcu1AOgMBP8YHZBtmDX1QOeOoO4glunorEIpa7dWnbtgB1mkHJw61Rka1PGXnEL&#10;SCsVHp2hElQkWbID6m4NSCuQelNWoaD+zfFWSZbkNRipDEgrNTadlATVhltXKFWORN3jAYSltzwO&#10;KvUqD0hr9YgXCEdWMrTQyR1igvsVzGw7wEPEGQ1BVdfjR0pJ1yYoBVMQpmzeNkagZCdFVZWUdK3w&#10;rmZ15toJICyoGE6AO29dK7wx25QtG0BYUDGEvNzculagZbhJKGQlOxV+VnoaqrkFpJUooCmL93wE&#10;FeXt6EKmDOeAtHpuoUvqUXC4uXXrRMtkAGFZSeamNFdAWl+U9lfXaVCxknRgV1ISkFZcz84SCirs&#10;Nfwqbm5dl1C4yZl5AYSlHTdJREpPRgXX0q5uJUOXUAzjg1tQOJ4DCcuz36AJOAFdAyElpEg5bl2X&#10;YBpi1guDOYCwgJdxxztuXStQa8gEe5hbp1po5YC0am5BBQy5Ailm3wLSimfPaa6g4u7GLlErGZBW&#10;vW9BBaIVraD0ZEJaaeimTkBQYU/yYHFz6xYG0FSDg+W90Kk23Lou4VZ0ejLxs9gJQEiUlIRW0NyC&#10;CpXMy1Zx61qhYB3qdAcQFrvkohqB4ha6BGe6soICCPt7up1lnpBWLSWpS2hfZmLiBfxrliEhHoM9&#10;GVSFn1VdHqHrFoY+AUGFXU4zE7Vvo4JraSBxBwQVt+lJdN1ISUJa8XAqF01QUc+WkhVubl0r0Fve&#10;WQqJn6WrraqLx751XYIud3d3UGE6A4IQ9Xrh1rUCkuyinEEFNxyHSnMFpPXk5nBS0jUQQ2bfHLeu&#10;S6o6rePWqUAiU5hN2ZOBhPWnO3RJNXl0b5wEtf6+1sV5C6qFrZyoVkKC6g4IqsqhoFeUOd0Ja9Vz&#10;6y8jbhzanDpu3V9S7cuULgkM7ZO27WTNqLl1XeK5BRVYC7CEilvXJVomAw+LFYR+ddy6LtE3TgBi&#10;N9y6VtC6JHC05eqt4rTiRRUVXLWeDCoapwAicSvZtYL2qkXdVxCxIAMUt4C3MkJ3vwUVKZq/ZRDF&#10;Sga+FSe2aXMKwqtbM+gfHgJKKwfAFb+HqVMEt9AlC26hS1hJFxmLwq/4gtDMbuNCLVRkTAXiAlAL&#10;VgIYj1vLrk0AJdBwwhh5AY5lduRhu9l1daJDAoGOpVsXguK4dXVCqXEHZovSrxiGYBnUNRBI14/r&#10;Ll95Su0BgYxQYU09vQMgy9FxLpOgghvAJrOSQOfaKK2LMqlQJ+WPEIoZMWzcqu6oMfKSqnyG9NBS&#10;3LpiIJKgnBhE2tsYK1WhCsHdq0qiaY3OGrBJRZ8KLBO3b6FNpFsB47+NkQv166L6eOSCrooF3huw&#10;kwp3hDrdeHYaN3wYxveURE9AhHVwzLZ1VVJOJTe1oKKjW5WWN9xCKUj7lQdbW5C6byov3XDrlknF&#10;7dxKJpV95wNIaaO09mtS8V4knUvtW4Ji5XsRP0IbIwLKs0MdtwC3Wl8v+i24geFRb2Hu6kaHclXR&#10;/KTCP+9ubhw5jVkB0NQBCCo0dFV+NSIZwNaamkhWY9dC/wBmJw1eceuahHpFCqfNAWsrQsLhB0tN&#10;nLZAtdr4GxG3zuzNCVB3W9R9LXCDeeQTJurMji8XvppZ1wjEg921HfDZyjpToQecpn2MmMlKaQUV&#10;MFGKipmZBZr1+1YFZjnWXYsUVtrtWUBgC31j6jWWkdQWpLJClWOG5O5GxilXtYPg1sm4Zwo4K4Q/&#10;CrgWbMNke8OtKx9Uz1eF3nBO9bmRzWIS/+DWyai6qFouQtb1Af3JVTLeIHtj/auQKdj0NjcgG9Ti&#10;NsZWkOFxqtJsZt+6Rjh4zJqqMMytk6HrwI4pbl2RkC7rIO547NqS8NSojrZiboFhBbPxMqnz9VDu&#10;3Ag8qFcigeNGBkLhR73vk4zGfZcKKwI87dyQSZVXkmTYFaolFUvSlcKBZ8bUsxpkZJWq7HnIulIg&#10;7QIokTkBQVb5ysp9R/J1W0lKydAkRHHrZNSCJslNyWTXJUB0Kl4hnlIBer3+1lfEnICuS8AacHUr&#10;bp0MpYyYqLl1pXC+saMct05WldB58Jm5daVw/sDNrWSQ0Z7EVAfgWHalgOKiGqhZyST7ElpXVnKA&#10;V+GG4aa4dRV00pzB7VuAVwu1odKIQSf3g/N+f5yeDPAqtZsotK/m1lUQNhBd1Y2UBHiVgB09QhS3&#10;VEH45tUJCPAqRSWlzRVkxPArN0qcgACvlg9OxQJw+7R9w1HlsuEQpkZGq95TnoBORu0PewK6UrA1&#10;CTimnQxU7vvrVrIrBbrbgS9VUtLJAHuQXGP2LcCr1H6lXprhFmRVIkMFn/Eptn0j7Zv2wIpbJ8MI&#10;OpzrIsCrHG1VRbccum2Qzx+852rfAryKY54HrZpb1yXU5nSAdnyzbZC8cEBiK26dDCectF4DvIqn&#10;1tUjwGHdBkmN5gdJq0KXBOS1QiPOxRtkLBARWsWtK4UvukShhwE4tbmhXknUM1PrOoE0eGptq23r&#10;ZNeHMLJi1lXClwq+h3LMBOKVllmmgz0WTzdKcMJRtULJf9BR2kdlEvLsbatPmIS8E5OXmXTlvVBX&#10;aSJXySWl767ZtqAjXdj5gRK5ipnmwqW8TdqaUPBF2SQJXD3xQnNqxCMg6GQ4Eau4jVDXtC1rutHh&#10;AlXn+t1NC5gdqrcjzDrd+02gTpzrRK1yZ+NSU8vYtcjhIFxcEm05wD4WGEUx63Sf91MpkUC6Yq/h&#10;A1VWa9Ih+2rTAumKmfelXIuZWtLRIFCd68SssowUsVHcQvuU78jISGJWL1qIYciLoxZ0b942illX&#10;BrwY2TYlIwl15UmqmIVVsWDW6cZj9O///A///N//y1//9T//pz//w5//J//4+/rXP/3bX/79N/71&#10;d3/+yz//458ef6r/43//y1//7t/+8U//9C9/+ctf/9e//o//ym30f/7fn//t8SfI+SRU//6Z/x8x&#10;29uJnytirMdOfKyI2bVOfK6IWc1OfK2IUbGd+LUiRmV24veKGBXYiT8rYlRaJ/5ZEWMfdeLvirhC&#10;zJ2av1cyNoVsJ2UVzg3uOzmrqG6Q7yStIq5BvpO1CqEG+U7aKiYa5Dt5qyhnkO8kruKWQb6TuYpE&#10;BvlO6iq22Mn5eyN1FS0M8p3UVfgvyHdSV/G8IN9JXQXognwndRVxC/Kd1FXkLch3UlcxsSDfSV0F&#10;uYJ8J3UVtQryndRVGKqT8/dG6iocFeQ7qav4UpDvpK4CRkG+k7oK5QT5TuoqpBPkO6mrYEuQ76Su&#10;KoYE+U7qqgRIkO+krmp6BPlO6ipg0cn5eyN1FbgI8p3UVUghyHdSV6GFIN9JXcUKgnwndeXFD/Kd&#10;1JVbPsh3Ulfu+SDfSV05zoN8J3VV/SHId1JXru1Ozt8bqSsXd5DvpK6cz0G+k7pyQgf5TurKqxzk&#10;O6krf2+Q76SuHLhBvpO68sgG+U7qqqxAkO+krrymQb6TunKDdnL+3khd+UODfCd15agM8p3Ulecx&#10;yHdSV77EIN9JXXkHg3wndeXvC/Kd1JXnL8h3Ule+vCDfSV152YJ8J3XlNuvk/L2RuvKfBflO6sqx&#10;FeQ7qStXVZDvpK7SrIN8J3WVNx3kO6mrROgg30ld5UMH+U7qPkPq+Hu170PqyGDekFcycR88f6/I&#10;h9SRLbwiH1JH0vCKfEgd+bwr8iF19KtZkQ+pI+N2RT6kjhTaFfmQOnJiV+RD6khyXZEPqSNrdUNe&#10;aadd6vh7RT6kjrzSFfmQOhJFV+RD6kj8XJEPqSORc0U+pI7EzBX5kDoyLVfkQ+pInVyRD6kjF3JF&#10;PqSO5MYN+W96Yhe7+mH3gSF4lYK4+8AQvcoq3H1gCF8lCu4+MMSvcv92HxgCWOl8uw8MEawUvd0H&#10;hhCSG7P8wBDDSqTbjWAIIrik3Qf+ELBYRyymJJLBtprCH4IW/LD7wJRE4hi7D0xJJJKx+8CURGIZ&#10;uw9MSSSasfvAlETiGbsPTEkkorH7wJREYhqrD8wgRuVZ7T4wJZG4xu4DUycS2dh9YEoisY3dB6Yk&#10;Et3YfWBKIvGN3QemJBLh2H1gSiIxjt0HpiQS5dh9YEoicY7VB2ZgoxJudh+YkkisY/eBKYlEO3Yf&#10;mJJIvGP3gSmJRDx2H5iSSMxj94EpiUQ9dh+YkkjcY/eBKYlEPnYfmJJI7GP1gRnsqCyP3QemJBL/&#10;2H1gSiIRkN0HpiQSA9l9YEoiUZDdB6YkEgfZfWBKIpGQ3QemJBIL2X1gSiLRkN0HpiQSD1l9YAZA&#10;QI4tPzAlkZjIbgRTEomK7D4wJZG4yO4DUxKJjOw+MCWR2MjuA1MSiY7sPjAlkfjI7gNTEomQ7D4w&#10;JZEYyeoDMyhSIPPdB6YkEifZfWBKIpGS3QemJBIr2X1gSiLRkt0HpiQSL9l9YEoiEZPdB6YkEjPZ&#10;fWBKIlGT3QemJBI3WX1gBkqo2LX8wJREYie7EUxJJHqy+8CUROInuw9MSSSCsvvAlERiKLsPTEkk&#10;irL7wJRE4ii7D0xJXEZO6GeYXuj6YTWCGTyhi/DyA1MSl/ETauiOKSwjKPTjmB9YSiJBk3DlU0Fy&#10;uQZTEpdxFBphzBEsJbHKiYZbeBlLoe3n/MBSJ1bRzxzBUhJnQIXiILtdqNKcMYJlTIV6+fMDS51Y&#10;9TNzBEtJrIqY+YGlJFaNy/zAUidW2cr8wFISqxJlfmCpE6u4ZH5gKYlVLzI/sJNECtPkB+qHjVKl&#10;HNT8wO52pj30/MBOEmlnPT+wk0SKjc8P7CSR1Kf5gZ0kHlUqsW9j/bDbhSGJ1LJafmBI4rGMsZA2&#10;P6ewlMQZY6HF/G4KVRQwFnEZY6GM7PzAUhJnaggFJZdTmJK4jLHQBGVOYSmJM0HkWMZYqFc1R7CU&#10;xJkkcixjLHRImyNYSuKMsdCOYLeNf0gVWcZYqMw3prCMsdDZaX5gKYl/SBhZxliOP6SMLGMsVP2Y&#10;U1jqxD+kjSxjLMcfEkeWMZbjD6kjyxgL1VfHGixjLMdMH6kfVhfLTCA5ljGWY6aQ1A+7EUyduIyx&#10;0KR3LuJSJ85EkmMZY6FN+hzBUifOZBLyppeLOHXiMsZyzBhL/bDaxplSQg2h5QemTlzGWOjTOXZh&#10;GWOhnMT8wNJOnKklxzLGQu3JOYKlTpzpJccyxnLMBJP6YScHUxKXMZZjxljqh9UIZprJsYyxUFNn&#10;7MIyxkJPnvmBpU6cySZ0wlmuwdSJyxjLMRNO6ofdLkyduIyxUPFsLuJSEmfaybGMsRwzxlI/rNZg&#10;pp4cyxjLMZNP6ofdCKYkLmMsx0xAqR92I5iSuIyxUBxuyMEyxkKN1/mB5e08E1Eom7xcg6kTlzEW&#10;iraPKSxjLMdMR6kfVts4E1KOZYyFnkRzCkudOJNSjmWM5ZhpKfXDbg2mJC5jLFSnnGuwlMSZnHIs&#10;YyzHjLHUD6s1mDGWYxljOaqBXXhxljEWChzODyx14oyxHMs8lWPGWOqH3SJOnbiMsVDaea7B8nae&#10;MRaqmS6nMG/nZcbKMWMs9cNqEWeMhSLlyw9MSVzGWGhQOHZhmblyzBhL/bBbg/liWWavUDN6TmGp&#10;E2eMhWYVyylMnbjMYaFZy5zC8naeMRaq4a2mQIPdHEH9sNnGc8ZY6ofdB4Yk0gd5+YFxO5/LPBYK&#10;is412OlEyivOD+wk8Zwxlvpht4hDEs9ljOWs/k/9aqsfdiMYduK5zGOhz+oYwTLGcs4YS/2wmsKM&#10;sdCOePmBKYnLGMs5C3DVD7spTElc5rFQK33uwlISZ4yFdgfLKUxJXMZYzhljqR9WizhjLNSPXH5g&#10;3M7nMsZyzhhL/bCbwpTEZR4LbWuGHCxjLDQ3nx9Y6sQZYzmXeSwUAZ4jWErijLGcyxjLOWMs9cNq&#10;G2eM5VzGWM4ZY6kfdiOYt/MyxkKF2LELyxgLFWbnB5Y6ccZYqGq/XIOpE5cxFgpEzyksJXHGWM5l&#10;jIXOMXMES0mcMRbaMe0WccZYzmWMhVLgYwrLGAtlwecHdi8WqpjPDywlccZY6MuwXMQpics8lnPG&#10;WOqHlT6YMRa6ki4/MCVxGWOhn+PYhWWM5ZwxlvphtQYzxkJf9eUHpiQu81jowzLXYCmJs6TXuYyx&#10;nDPGUj/sFnHqxGWM5ZwxlvphN4IpicsYyzljLPXDagQzxkJDq+UHpk5cxljOWeKrfthNYUriMsZy&#10;zjJf9cNuBFMnLmMs1Gsfh2mZx3LOGEv9sJvClMRljOWcMZb6YTWCGWM5lzEW+jCMRVzGWM4ZY6kf&#10;dlOYkriMsZwzxlI/7EYwJXEZYzlnjKV+2I1gvp2XMZZzxljqh9UIZoyFRjPLD8y38zLGQteGIYnL&#10;PJZzxljqh90aTElcxlhooDWnsJTEGWOha89yClMnLmMs58xjqR92izh14jLGcs4YS/2wGsHMY6Hb&#10;4fIDUxKXMZZzxljqh90UpiQuYyy0RR2SuKwRds4YS/2wm8KUxGWMhRbYcwpLSZwxlnMZY6GZcI6g&#10;ftiswTVjLPXD7gNDEq9ljOWaeSz1w24EQxLpJrP8wJBEmjEtPzBuZ7qQLj8wJPFaxljogTblYCeJ&#10;NK6dH9jdzjQsHh9YxliuGWOpH1ZyMGMs1zLGQte0OYWlJM4YC/1Cl1OYkriMsVwzxlI/7BZxSuIy&#10;xnLNPJb6YTeCKYnLGMs1Yyz1w2oEM4/lWsZYrhljqR92I5iSuIyx0NtwiPIyxnLNGEv9sJvC1InL&#10;GMs1Yyz1w24EUycuYyy0Dp+LuNSJM8ZCg9HdFGaMhYbTyw/M23kZY6Hn3FiDZYyFXoPzA0udOGMs&#10;1zLGcs08lvphJUgzxnIta4XR7nuuwVInzhgL7Vx3U5gxFrqmLj8w3s70GF1+YEriMsZyzRhL/bDa&#10;xhljuZa1wq4ZY6kfdiOYOnEZY7lmjKV+2I1gSuIyxnL9oVXKMsZyzRhL/bCawoyxXMsYC61nx2lc&#10;xljoeD4/sJTEGWO5lnks14yx1A+7RZySuIyxXLN1Sv2wG8GUxGWM5Zp5LPXDagQzxnItYyzXjLHU&#10;D7sRTElcxljoPzskcRljoTnv/MDydp4xFtrKL9dgSuIyxnLNGEv9sNuFKYnLGMs1W6rUD6sRzBjL&#10;tYyxXDPGUj/sRjAlcRljuWaMpX7YjWBK4jLGcs0YS/2wG8GUxGWM5ZoxlvphN4IpicsYC92vx3Fe&#10;xliuGWOpH1ZTmHks1zLGcs0YS/2wG8HUicsYyzXzWOqH3QimF2eZx3LNGEv9sBvB9OIsYyzXjLHU&#10;D7sRTElcxliuGWOpH1YjmDGWaxljuWYeS/2wG8GUxGWM5Zq1wuqH3QimJC5jLNeMsdQPuxFMSVzG&#10;WK4ZY6kfdiOYkriMsbxmjKV+2IzgNWMs9cPuA+N2fi1jLK8ZY6kfdiMYt/NrGWN5zTyW+mE3gnE7&#10;v5YxlhchlUhDqR92Ixi382uZx/KaMZb6YTWCGWN5LWMsrxljqR92I5iSuIyxvGaMpX7YjWBK4jLG&#10;8pq1wuqH3QimJC5jLK+Zx1I/7EYwJXEZY3nNPJb6YTWCGWN5LWMsrxljqR92I5iSuIyxvGatsPph&#10;N4IpicsYy2vGWOqH3QimJC5jLK8ZY6kfdiOYkriMsbxmjKV+WI1gxlheyxjLa8ZY6ofdCKYkLmMs&#10;rxljqR92I5iSuKwV9poxlvphN4IpicsYy2vGWOqH3QimJC7zWF4zxlI/rEYwYyyvZYzl9X9JO7ed&#10;63EcPd9KoW4g5bXxppHKQY5zmBvobjQwATrTg55KMsjV53ktUjYpr/WZSKGA71+yLFESxd1Lyfkc&#10;iwpqFGROLGIs74yxqKBGQebEIsbyzhiLCmoUZE4sYizvjLGooEZB5sQixvLOGIsKShRkjOVdxFje&#10;GWNRQY2CzIlFjOWdMRYV1CjInFjEWN4ZY1FBjYLMiUWM5Z0xFhXUKMicWMRY3hljUUGJgoyxvIsY&#10;yztjLCqoUZA5sYixvDPGooIaBZkTi+dY3hljUUGNgsyJRYzlnTEWFdQoyJxYxFjeGWNRQYmCjLG8&#10;ixjLO2MsKqhRkDmxiLG8M8aighoFmROLGMs7YywqqFGQObGIsbwzxqKCGgWZE4sYyztjLCooUZAx&#10;lncRY3lnjEUFNQoyJxYxlnc+x6KCGgWZE4sYyzufY1FBjYLMiUWM5Z3vClNBjYLMiUWM5Z3vClNB&#10;iYKMsbyLGMs7YywqqFGQObGIsbzzORYV1CjInFjEWN75HIsKahRkTixiLO/8PRYV1CjInFjEWN75&#10;HIsKKhTMGWNRQa2BlJ84FzGWOX+PRQU1ChLaNxcxljnfFaaCGgUJ7ZuLGMuc7wpTQY2ChLHMRYxl&#10;zudYVFCjIKF9cxFjmTPGooISBRljmYsYy5zPsaigRkHmxCLGMudzLCqoUZA5sYixzPkciwpqFGRO&#10;LGIscz7HooIaBZkTixjLnDEWFZQoyBjLXMRY5nyORQU1CjInFjGWOZ9jUUGNgsyJRYxlzneFqaBG&#10;QebEIsYy57vCVFCjIHNiEWOZM8aighIFGWOZixjLDKQSwHsV1CjInFjEWOZ8jkUFNQoyJxYxljmf&#10;Y1FBjYLMiUWMZc7nWFRQoyBzYhFjmTPGooISBRljmYsYy5zvClNBjYLMiUWMZc7nWFRQoyBzYhFj&#10;mfP3WFRQoyBzYhFjmfNdYSqoUZA5sYixzBljUUGJgoyxzEWMZc7nWFRQoyBzYhFjmfM5FhXUKMic&#10;WMRY5nxXmApqFGROLGIsc74rTAU1CjInFjGWOWMsKihRkDGWuYixzEAqUTsXMZY5YywqqA0hRXHm&#10;IsYyZ4xFBTUKUhRnLmIsc8ZYVFCjIEVx5iLGMmeMRQUlCjLGMhcxljljLCqoUZA5sYixzBljUUGN&#10;gsyJRYxlzhiLCmoUZE4sYixzxlhUUKMgc2IRY5kzxqKCEgUZY5mLGMucMRYV1CjInFjEWOaMsaig&#10;RkHmxCLGMmeMRQU1CjInFjGWOWMsKqhRkDmxiLHMGWNRQYmCjLHMRYxlzhiLCmoUZE4sYixzxlhU&#10;UKMgc2IRY5kzxqKCGgWZE4sYy5wxFhXUKMicWMRY5oyxqKBCwZIxFhXUGkgYy1LEWJaMsaigRkHy&#10;WJYixrJkjEUFNQqSx7IUMZYlYywqqFGQPJaliLEsGWNRQY2C5LEsRYxlyRiLCkoUZIxlKWIsS8ZY&#10;VFCjIHNiEWNZMsaighoFmROLGMuSMRYV1CjInFjEWJaMsaigRkHmxCLGsmSMRQUlCjLGshQxliVj&#10;LCqoUZA5sYixLBljUUGNgsyJRYxlyRiLCmoUZE4sYixLxlhUUKMgc2IRY1kyxqKCEgUZY1mKGMuS&#10;MRYV1CjInFjEWJaMsaigRkHmxCLGsmSMRQU1CjInFjGWJWMsKqhRkDmxiLEsGWNRQYmCjLEsRYxl&#10;yRiLCmoUZE4sYixLxlhUUKMgc2IRY1kyxqKCGgWZE4sYy5IxFhXUKMicWMRYloyxqKBEQcZYliLG&#10;smSMRQU1CjInFjGWJWMsKqhRkDmxiLEsGWNRQY2CzIlFjGXJGIsKahRkTixiLEvGWFRQoiBjLEsR&#10;Y1kyxqKCGgWZE4sYy5LvClNBjYLMiUWMZQFSCTiTCmoUZE4sYiwLkEqioMiJGWNZihjLkjEWFZTm&#10;IGMsSxFjWYBU4hwUMZYlYywqqA0hxROXIsayZIxFBTUKMicWMZYlYywqqFGQObGIsSwZY1FBiYKM&#10;sSxFjGXJGIsKahRkTixiLEvGWFRQoyBzYhFjWTLGooIaBZkTixjLkjEWFdQoyJxYxFiWjLGooERB&#10;xliWIsayZIxFBTUKMicWMZYlYywqqFGQObGIsSwZY1FBjYLMiUWMZckYiwpqFGROLGIsS8ZYVFCh&#10;YM0YiwpqDSSMZS1iLGvGWFRQoyDZiWsRY1kzxqKCGgXJTlyLGMuaMRYV1ChIduJaxFjWjLGooEZB&#10;8ljWIsayZoxFBSUKMsayFjGWNWMsKqhRkDmxiLGsGWNRQY2CzIlFjGXNGIsKahRkTixiLGvGWFRQ&#10;oyBzYhFjWTPGooISBRljWYsYy5oxFhXUKMicWMRY1oyxqKBGQebEIsayZoxFBTUKMicWMZY1Yywq&#10;qFGQObGIsawZY1FBiYKMsaxFjGXNGIsKahRkTixiLGvGWFRQoyBzYhFjWTPGooIaBZkTixjLmjEW&#10;FdQoyJxYxFjWjLGooERBxljWIsayZoxFBTUKMicWMZY1YywqqFGQObGIsawZY1FBjYLMiUWMZc0Y&#10;iwpqFGROLGIsa8ZYVFCiIGMsaxFjWTPGooIaBZkTixjLmjEWFdQoyJxYxFjWjLGooEZB5sQixrJm&#10;jEUFNQoyJxYxljVjLCooUZAxlrWIsawZY1FBjYLMiUWMZc0YiwpqFGROLGIsa8ZYVFCjIHNiEWNZ&#10;M8aighoFmROLGMuaMRYVlCjIGMtaxFjWjLGooEZB5sQixrICqQSURwU1CjInFjGWFUglUVDkxIyx&#10;rEWMZQVSSRQUOTFjLGsRY1kzxqKC0ipkjGUtYiwrkEqcgyLGsmaMRQW1IWROLGIsa8ZYVFCjIHNi&#10;EWNZM8aighoFmROLGMuaMRYVlCjIGMtaxFjWjLGooEZB5sQixrJmjEUFNQoyJxYxljVjLCqoUZA5&#10;sYixrBljUUGNgsyJRYxlzRiLCioUbBljUUGtgYSxbEWMZcsYiwpqFCTtvBUxli1jLCqoUZC081bE&#10;WLaMsaigRkGyE7cixrJljEUFNQqSnbgVMZYtYywqKFGQMZatiLFsGWNRQY2CzIlFjGXLGIsKahRk&#10;TixiLFvGWFRQoyBzYhFj2TLGooIaBZkTixjLljEWFZQoyBjLVsRYtoyxqKBGQebEIsayZYxFBTUK&#10;MicWMZYtYywqqFGQObGIsWwZY1FBjYLMiUWMZcsYiwpKFGSMZStiLFvGWFRQoyBzYhFj2TLGooIa&#10;BZkTixjLljEWFdQoyJxYxFi2jLGooEZB5sQixrJljEUFJQoyxrIVMZYtYywqqFGQObGIsWwZY1FB&#10;jYLMiUWMZcsYiwpqFGROLGIsW8ZYVFCjIHNiEWPZMsaighIFGWPZihjLljEWFdQoyJxYxFi2jLGo&#10;oEZB5sQixrJljEUFNQoyJxYxli1jLCqoUZA5sYixbBljUUGJgoyxbEWMZcsYiwpqFGROLGIsW8ZY&#10;VFCjIHNiEWPZMsaighoFmROLGMuWMRYV1CjInFjEWLaMsaigREHGWLYixrJljEUFNQoyJxYxli1j&#10;LCqoUZA5sYixbBljUUGNgsyJRYxlyxiLCmoUZE4sYixbxlhUUKIgYyxbEWPZMsaighoFmROLGMsG&#10;pBJQHhXUKMicWMRYNiCVREGREzPGshUxlg1IJVFQ5MSMsWxFjGXLGIsKSquQMZatiLFsQCpxDooY&#10;y5YxFhXUhpA5sYixbBljUUGNgsyJRYxlyxiLCmoUZE4sYixbxlhUUKFg+i2DLHtJsYkEs9BEDfHj&#10;hcSOe0mRiiQaaaLGkbyQWHIvKVKRxCNN1LiSFxJb7iVFKpKypokaZ/JCYs29pEhFUtg0UeXODLxM&#10;vxWRF14YuLOIvdDEwJ1F9IUmBu4s4i80MXBnEYGhiYE7ixgMTQzcWURhaGLgziIOQxMDdxaRGJoY&#10;uLOIxUy/ZTBmL6ntkQzH0ERVdmZAhiZqViUvDNxZxGRoYuDOIipDEwN3FnEZmhi4s4jM0MTAnUVs&#10;hiYG7iyiMzQxcGcRn5l+ywDNXlLjzgzR0ESVOzNIQxNV7gSVCbYqTVQ1ewZqaKLm9/DCwJ1FrIYm&#10;Bu4sojU0MXBnEa+hiYE7i4gNTQzcWcRspt8yaLOX1LgzwzY0UeXODNzQRJU7QWoSdxaxG/ocZGcR&#10;vaGJgTuL+A1NDNxZRHBoYuDOIoZDEwN3FlEcmhi4s4jjTL9lIGcvqXFnhnJoosqdGcyhiSp3gt4k&#10;7iziOfQ5cGcR0aGJgTuLmA5NDNxZRHVoYuDOIq5DEwN3FpEdmhi4s4jtTL9lcGcvqXFnhndoosqd&#10;GeChiSp3gugk7ixiPPQ5cGcR5aGJgTuLOA9NDNxZRHpoYuDOItZDEwN3FtEemhi4s4j3TL9lwGcv&#10;qXFnhnxoosqdGfShiSp35uvLaKJqd2bghyaqdme+wowmqhGlDP7QRC3mzgsDdxbxH5oYuLOIANHE&#10;wJ1FDGj6LYNAe0mNOzMMRBNV7sxAEE1UuTMft6GJKndmMIgmqtyZj9zQRJU7MyBEE1XuzJAQTVTj&#10;nRkUookaKsQLA3cWcaHptwwM7SU17szQEE1UuTODQzRR5c4MD9FElTvBg5JxUESI6HPQ7EWMiCYG&#10;zV5EiWhikJ1FnIgmBtlZRIpoYuDOKlZE/D6tiEpK3EnYdWiiyJ3ExoYmitxJAGNoosideJlDE0XZ&#10;iSswNFGUndhrQxNF2YlSHZooyk4k39BEUXbCnkMTRaxoGrAildS4c8CKpipWNA1YkUqKVAzcWcWK&#10;pgErUkmRioE7q1jRNGBFKilSMXBnFSuaBqxIJUUqBu6sYkXTgBWppEbFgBVNVaxoGrAilRSpGLiz&#10;ihVNA1akkiIVA3dWsaJpwIpUUqRi4M4qVjQNWJFKilQM3FnFiqYBK1JJjYoBK5qqWNE0YEUqKVIx&#10;cGcVK5oGrEglRSoG7qxiRdOAFamkSMXAnVWsaBqwIpUUqRi4s4oVTQNWpJIaFQNWNFWxomnAilRS&#10;pGLgzipWNA1YkUqKVAzcWcWKpgErUkmRioE7q1jRNGBFKilSMXBnFSuaBqxIJTUqBqxoqmJF04AV&#10;qaRIxcCdVaxoGrAilRSpGLizihVNA1akkiIVA3dWsaJpwIpUUqRi4M4qVjQNWJFKalQMWNFUxYqm&#10;AStSSZGKgTurWNE0YEUqKVIxcGcVK5oGrEglRSoG7qxiRdOAFamkSMXAnVWsaBqwIpXUqBiwoqmK&#10;FU0DVqSSIhUDd1axomnAilRyouI//flPf/2Pf/1v//7Hf/nPf/7TP//21z9++fvvv/7911/++P3X&#10;P3795Z+///rPX3/5y++//kXv/PlP//bnP/7F6uqfv/yf3399zC++i8ai/Yv+PT3exFNV9X/+43//&#10;7b//Y3/pj1/+4/dfp9eTQ9xtQFTiwlgPSx01//6v8Y0H34hu0cHHTPZED797Pf/7b9bDgy/xtFCg&#10;6r96krTX++vf//Hvf9sHcvRp775fj4cBx4/3E0zI1+qo+df/9Zf/8df/+rf/G2h8Q6MlOvLea253&#10;+TBTjaT3NL8ti4bHXLO7N3s8JqvSJPoDep9HGCL0ddnzi+vgjNN598F/tkY2GXyY2XIfefwWytWW&#10;0B7zhtkYPOZ7IT08d6Pn8O5F0+TBNYlG04xpZ7g+ZvGBBfJ5XBwz022+7endo+n57QG7q9l+rTig&#10;zoHPGcJ9J9wY88ZC9ncv1vn97oN6Pudm73XCPnJXXNkv/Dm/5qdFOB7vB0vrAe6DP53LjfXm19Mv&#10;AOQNbD9/w+v5317/PVlSpOo/uvD3ep+p4xIufWlEwApMxcR63PsgLg60dcmVSwgMfw0eDBzMFTCT&#10;AYEPiLevePqUchnCZAAdT5fXYUj9uJYb7G7hfl7l7uywMzhZ/u7banzKBj+I8nclRH/ulu+MWUSE&#10;+Z3tlF4fD3dsWBwN1n3zX9iuyMHFcjnannLh+XO/So1/WZ4p7yKCdrb3jkE+Zh3kaIsHY8dVANWA&#10;sP74o6BwJjFmIrHVM6PoE7nnSsfr+V+v/yI5+SwzfHxeL46zvzX7iXB6QUHsav4Y2fs59xl/MeNp&#10;TllLQ9FE4+lKwh/XEoiEnp1eScDUNF/+tbjT4y32TFPOV3EM9uIxksiVTRylj91GO00cUnYRND+O&#10;T3F4Pf/r9R/04jTCXF3her3Ym7+F7Dao9vGeXxay63OKG+pfHeMxcxpHhtXpGfc8Rsv7Osa+4i/v&#10;mQ93954X5jQ1zaR1abFM9jXXgzDUYZ9ypv/w735ezWljv7kg4lO5TTH0pplHt+Ye7+X9br7O6THj&#10;NDPleHxLJhAop2lfo4umn1DTCUO7BQmJsbXT2rYu4uXwGn4e80NT2Jv2d49BbTzuhLGB42I8J6bB&#10;pcLihA1jdk6zFX5O6C3n4PNbXs//ev0HgqPPLDPlzoTXu+Sjp7ZGAw9ZroFRnk/IaE4GjxF3u17s&#10;A38y5X1FZqTC9d687hnDyIKbcL+/ezT9WvxkpB5jUAQZ/3z3ROXT42FOr3t+vz2p4PTu0fN7PXTP&#10;BWFI/a4htGtdWse+fNZ9dZBB/a07qyk1cMUz3m7szXvhczsWJGW5sFOjjH9S1BUyH1RJKuDJrrDk&#10;LAxthrmz8c05ZUxd862zHac+5pT90RkF4dPitqfHz7nbEVg6R1LDz3uTQfr3r3CV8DCidnkiZLvt&#10;zo1IDZE+esao6qYRWupAWG/0zIjtPB89+7tH02cOvniMh9NnrD++OdsPFLDLI+RxC+UcPWOKdXfm&#10;4jF5Ul2j9im51/NDa9t7RnNEUfdgtmGbJmSx0vJj2R39bV+rmz0/5Ad707s8PvtoyEpsaX/sLNSn&#10;BHNAZm8jbEXaVHStXFHveWTeCSHQtzbf9EiWE8Ifn9F79k13b8xAJBic/i7GaORtCra+zuN2n5iS&#10;vhhnmRNlR/xlkoR8s7mv1CK/PYhfspT9U1/SC9n84ACIf4sMCUvdgiTBzlwnn69uifWF5DTxYkg+&#10;5uCu8c9sgM54WAofj93WHGbbpaiPlsPWPaCBR9ZzWr2e/231MS2PjS8fwSNmXu1qSrn7yLPhcFrg&#10;xuRJYVQ5j+FFNADDR71Ru1vf2gfeYewo/jJa8Y/6fI2eFIKruxIYEM3s7d0Sne1iWYbd/U3DJceH&#10;nCCuE6XyymR0iwgujSY/l8b7/Rx4yGyu+9yzIp565IFTGtF9Q+zpmo4mBNAKcTt9dMzjtH727EHg&#10;YHxbxBcKtGcUH669c4gx3ouFtaN8D7wqRVzgZtjV6/lfq4+/8fDQyWt7Spt/r79gyzhFEoFurHi7&#10;cWzeC96DC44XqiltfiKTOAFtGi8fY7n1xwi/nkb2s0p9cXbB/WumUi7OeXe/FKo02fDiFuvkUL1Y&#10;ABeXzKY+qNBmJ44y/uorgcQyc5t3X+2Obd8J0wvH1JKpWKg9dBoIQxRZdj2PdxV52fOXmCqcbnlS&#10;j9fywCw32j/yzpv7CNx0J0qjAGbr09fW/9oIFb5xDYmd9+xXQXi9y3l5Y2p4FFG9tGSOPi845Iul&#10;j0M26mj3Oo7HLyJA5l7gKZw+uR154fO8LM8JCWbMJuZwt+bzvCyEE9xxkg7MPO/jtXnBtfBvxD/Y&#10;U8dHM7ze5x2/IMfdklLYuDPcQdzVpMK3/rGPxwsPI4ab4UPFE3cp9cKeaEiITykfTlP8uT097+jY&#10;UfzVRopYfXZVQDB9CrYb371RHMCE4yA6/z9k8ldhPyiK4OdtWE+Q2YiSBvK1jOOLv9posYx0lNhe&#10;RbXFhpGkPskXAUYWs0fl0bdHvkxk2/DLuj2HRIfg9jYzBCdqNAKwpHoEQ6bffcnJrYKrS8YR4ODW&#10;Q7+XlDCILJazWJWE7xYqIrQFNQeb6XKS4ZPuUWoHJKPmFB4eu8VIdFl/QB/3uiW84WDXhS3Fnu/B&#10;r756fQPhEHWvTRGlayXhm9+2DtPbGUIL43zo1a4mBwsABMZ3FOoocKB2dp91GSPxKSH77jBz/U0X&#10;YrGj+MtoJVDbrZAuIfrwJz4C2i2CrGH5fHcPDBY16MI2d/mhIHbLz/VukfybnWBDQbry6U8X3nWi&#10;CBU0e/AWKyywtrvRL+zyZiz2hhF5zmMvasZJJqaHUd4WCMjolIsQNvbVJMt+97V9ETCKJtLCFnP+&#10;xOZSjPhkLXzUGrGjL2qHyKBlDxDuYVTuDnxXO4RVEPE2XMFuwZtcEbXdbGMrIx1PNPPtWsEsTe2g&#10;9AseCB/elTtjr+bJwOZlLv0pSx+JeqAp3X7A22tu0S3GQLb456geLyyX6NpgtPj9+Y8Xgjh6IDtT&#10;ebdysq9lRFyvtvsW1Kh7IMR37NXOj2J0tzLHp5/WNXb0mTHeTJbznSCyHkf7zhgzFodrpSfbj2jG&#10;aelnVtvjG09slSkwxkxtDxo+pSndCk00hx3Vporo0NN9dWHbMVik3dp3GAKw2VY+kTOPXYqDu8yN&#10;5FuMgZWDWWUch8ZqpwB6w/BYlxgjUee5QJowa83mvjFaWNkF71PRlRCbDUswTjI2sGsDeV/sxNvd&#10;EjBxbSCDI04j4vHtk4wlryk9rfxHdkqj/Wi9K93Do6t4lEvPnTv40RWo7R5esPN+D7xb9IQN1Kv5&#10;X6/+nh0jeb4YZ1bLQ/XNjb6nQFRfPa/2eWc9OD0p8HuXYsThHj0j/dNQyDsgtGJyjzcU3mmL1nu7&#10;2BMPTrjjJ1k/bOe4KR7cP7J65JdoAX7pecGwkHlsfUqfNSa7tS0eWBmK4+0jfCoIF5qeiJz0+Osx&#10;eb5tiK8KzbS38VGOHMcwysg5bRUnLAdklb2LBohbg1gDJ4Ftwx5S7eiZaFmnGwsafr67OeAYvsrm&#10;YxYOHTYljzEQnTDQkab1jp6J+LgAg1kFkN/vmUiHx9aOLd2bhnek7NpiYEgmMJMv+qE4/fEei73d&#10;MzGyyUXnk15aDOnomZhqn23ulI2aceIzufBo6/nFdU9Mz/2esdWd6hdr2lbq6Blx2i2QQeLDfU9y&#10;QaxneLvv3shT8ZdxGGELgtj2LrskmmsgrTRt0wlyovtIGNRBGDvDpSQBjbXFDW/tqgm26MkaL/zB&#10;aJ9OiNwe7X4NNhkgLkdfnDB0ZAuj3uuZaEzX28ysDNLzoJDGs4MHCpxFNTgx4J5E88IVOC6b+Hk/&#10;Lyi3vpB4NlHnTNhAR/wQ9z6aG7g90O3rXDM1SR6RkWvrTEZG25F9IZXq0Beym5PHY8KLPbAp1biz&#10;wc3Z5gxuN5AZ4BSsJDCiuccbFPJJIm7GSO5jVmpHYVdhCfm3JgnBYWrHdaZf4YPN/EajJjaY8csh&#10;xh6zWAXpibjsXvFrxfiL22Ym7u+q7CKYi1DD+7ae5acWZlvwtMttwtMplMVhAz44amNmN9s1832d&#10;lcPZ39adJoXZJmghZ2GfL3IAE3RBRFbZXP5YeWph0xHZ7RIQG+JT8OFShsm77VQPWA3ZAufHLGRk&#10;QICcI8UVPu+WVezLbROTmy+ydO2kkTLtjotvvJ7/7fXf75633DPz2EFez/96fWwdO9yAbCcw4yvh&#10;9fxvr0+01qf3PH9eL47G3yIc4biAouBpCwD4dW/9YkkVgXQfFAJL3KKUGrcQrhgRINpdqws2Buzw&#10;06lEpms7BIfi2WMEI5Iys7BdXF1sXXaI033EoO9JwhmTvCsWUjPSFpgxcO26AiEGivuc1dLMF+C7&#10;/1yUhMADz47CjEKWhMCeEwhbZxG9PBiy+4VV6Y8P6gtJzNPiFF3g4C8gmE3UXaglpSt7VOCzxnMe&#10;N64GepjdKQRNxY7QRH7eawSlDhrlXbu89XYv9w4alYCpkU5IIRmiC7Gvrj6uRvb2M4IPVprFNRpj&#10;X/GXjw8YjZ3aNNOFFQEfudPwQion0x047uWS6Aj/DBzsY/c+lUVhCDFv4RH/MKcrsWSnkaBf89ZO&#10;a3A9Mr6H1TG1IfiEOiZLyad8NBlX1GofGX5aC+YPI7vsmcoHQnph6OJ7ek4eAWgEctibK0rE0yRI&#10;cgS8vr+aYhP3Oo6ATd8h+LldsONnG5h5PMai7OgowfImU26OGU7oVh0SItlHiOCeREP0Chcljpm1&#10;co1DtAqr+f6Y+dZ0T98ZI2cT3N0PHYDka2HOkhDPQLbczv9P5Ch81vZ3XNnEwThsGNj2FkvUbLIT&#10;R+b6L9SoyR4UxtrCvqf6sTfbJ0oqs7O/jye+Qwwl49DjOBoHP9n2bdL6arK85EEZjcjKiuVHHgwm&#10;hr3L2ZjokhPEwK3xSSOeEVU9OlEb1t4mePJpNT9GtHCU+gZCsx2M+CkMBK4w+3oQBz8wBl8H/9tm&#10;Fr2kL1Pvi051xJEtulf7GqLC0DWr94EY6+GIT7QR1OJ8h00Hb+Akpt6810Zcrj/CYKm+vjfh6cO0&#10;f3y02+v5X2uf4xfEUWz0V/R8GT23uRzv4nN30f1x9NzIA7NYb+imjrE5Vf7XqcN+cE/qQTS3z6/X&#10;87+9PratsSoHCl79ThCv93k0T7LrPHAKR8unbXv/02Bw4jhQaGORS+1pEt6X/220PSHeswiIJE0F&#10;0nSUqCf3oQQMU0NifKJNb8jJ35l6H833MK3qdwWI/aykhWjZXMkkfEA+N+q9KA8siFMez/1sDqI3&#10;ZTTymNCWv62MhftyXmCcX7BMHJNc0aBCeEw41fcl3mgDDVwactoMtjKPkrpKjPtZzvMWg3Xm4ix3&#10;v9fJF9r/OjOG8WELei9e78OcErXos4JACgZBmnJ2RLDl4zoimgqxBd5dH44E4Njyv2blmDTQ9E4Y&#10;GiHJ+Y88Gkf5eQPS+NPzmlggfNOfNqACZrbI4DPKjo086/Pc1gPPB71gWwJklZBqrP6ZtOcTc9c0&#10;NhGUQwgf+y+O0rY8sVc3VfEqLavSJxR3UGHNtkVxE9rNhP0pCLYzG0KTaKBRGzuKQ8QueIG3tyah&#10;uF/Y5dX8r9HHGoMPtep46QNDx778Jd7xuVA6cOBPlD15e9Yk+H7cl09EoIen6Jr8u8tBXXWLhYr3&#10;ZQ2T2dDmw2cLi0qBkjYSZZuEXUFsExuiPX3wEYbjwtcfA6tEcZWhuzesQ6cRG8Jf6UerEEOErDWe&#10;TlR4SsijMFpFLlxAwTnxvK7cusPqQK7GbrETPRfnQUBouuacy0mGI91ux3nEVAnjAbj1/YafolP1&#10;59ES8XCUgnk6fRbu50lGNfo+IRCrFKVzw4zeFbNOhaW11ZEtX1uY8UMCV2R8ousyvNqqYrY13O1k&#10;gefqimz06j/ZbCy70mRb65wH73rNW/W/Jpc+jcCrXa6UJsVJupgU1tGfQns8yaXAsIeDiivFwWts&#10;FxsarlkMNMESszurQszj5seD7qF+nWLrcG4cX/zVpohM325oPvFA2k7yfQa+0I0+XDFST87sowiJ&#10;z8WT4/6F3GgUcQcYSMbRRyFOfKkTdD6Nulkhci1hyNmNGwC9rXEtLBbHF3/ZaDEtXNQdr/bRImA9&#10;CPMEJWomdH+KovIdfDy91y0pEu4JXIwWDXWMZ5hkbHPfwdW1JcDllipnH+eYNCqsyq6kB61htEGw&#10;c+6ewExjR8GJLbB5a7QKX3nKMt44Ybbz2iIf/NtHaBaYJqw8cX9ycHwXIJH2p/e63c/L2avYZzFB&#10;EVDwEDTjvt1Xxd5lNzVtc69bRRGdYhD0iDATlyVHyhruGsNZinRrTF97yiQX1Jiw7q54J7yKMI3k&#10;fSs73XQrtkvQJ5zV6zeXkNiB7akFujVa3F4knDXM6rXsWh+PjDIfrc6oTUHbEJBZXMIdPsu9blHZ&#10;zskc4U0ntM5E6UB3VGMKSbqUAi45zrFEARF/mUG2ahe00V50q+G4uTZ2S8zIg0qHG3VrtC+ynBzt&#10;ICiTXCxOlfQTehd2E3EgP/mBRwM2fXttz5YeV+JsaWfuGTi28iMnw1EuOjFvTp+9CiaK611Tz6+H&#10;TqY0LmXrNHZhirya/7Xqn4bm1a6WMM4WBl3YJ99nOuyx7gnfWkICpN94A7vEYykXfEXw2CV+lWHP&#10;W6x7AX17kirjRgQq1G7+6U/JpXf9xtVygMG3OQdVujoEgBWAjDhLfAyHDliife16md7tJwcwruZn&#10;DxKwiaz9JpMmxQy7ODtcSOeQxkh6w/1VvTEeJMv1H8rqaoxKLshopX6jjtiXUwfOTxzcpvUjdbhy&#10;bkSKOcbzm3FmbEwyMUz2Thsn96LPS+Yi8fsmypC9WHVBI/CYjD5/jLtV0ES8y7femhwkx0y58efV&#10;J1KKteaP0bPRdOUxdPtjOKUfRoijjL98zLNudNjXBblP06lnYlHmT7N+JKyGvU/SI2/7mM98E/uK&#10;v7xnWL5TjaSPSUHYU/hSphpgGDHPybwV1I+bbfzEnB1fTgjS8rpnwtwOCytJLzrGmFQ4pt40my0a&#10;1kSSX9j71jNxmqa/B5GW+J+AHyadvyWmNB72ev7XZucBh7k7q+2CLd8MDK/nf3t9kG7Ts1iallZ2&#10;UgQfZgJp4m8RTIiIEzPBrQL+GOWVlwgJ6LYKVphy9e4aQcqvI6Rn84E6bkcWXKKR6wvfuUCCL2NA&#10;Bb5D+jjHowkKpjVry27xppVTHsPCGNskhe2EsSH2TPfAd4RNO2E4bA08HFb/erZJbjGDE3OTpoOM&#10;T0IACRZiVzzm+ICPGYuZmb8/23IG/V3ebNHLY7aD4CPZLPXMcTGD/Bk8dQs9w15I7zadmMk6RXee&#10;Tl1q4pINHtAhrvCYfFsfM94VeMv1mD/Cc+IyZJT1j45Fj7RZO3TH5VoRcPQMe3AAJEJcK7IYPIFD&#10;4ARIQqCb2KFfMkLcGk3yge4gq2wnY3t6Wsauu/B6w5SwGGbZCjDWvQPhMdR0qYo/1IGiOMr4y3om&#10;EEAOmrE+gi/hEjiWKEDfGRxbSYRx4UtXj4TYmiy5tzMAXueuRwinsMPCoJhPcwQwNmg6zjZ5BwgM&#10;I2yb5g+uZ5KYSnTuE6ksSV8jr3c9RzPnNT+LB86U+fVJqOH9gEcYCDi4aS0kgJKQNc6bc6Qok+0k&#10;nNUUE8BkI6jjk0AsInpwPIafXerhM/R9EEcZfzlfAM9b7EVOJ1hkXB3yx7tIxE5teFUXLpzL94ub&#10;qMY8+w6MfcVf3jOTZCk/7AXmK/V82gtgTfO0T2fvmb4Ytu192KYyZhS7JKwcKzY40aXU9Hn/4xM0&#10;kXj0/EnqxFF+s3k5wuBzLqCy7+NDbjmf+lxxs5HFFSYyho67t7ye/z3q9/2qs3FND54shlyfCTT/&#10;VNDpgfl4vW+jWTjXbtw3g5QgoRrffx4N0Sazf4Qpky1tb/TermSnNKR9k0V5lso1CNuPdB2Lfeu4&#10;hMW++6oB8LlNgszHed/fHnanU2DzSKTrmHcwyiavP8+j6pvNhajAxNp5+lQ/8kjvBYPI+XFkddYe&#10;g9hEYN9kx8iQr4bJnHbwMLLrntnAhmHIzh7MElS4b1Hy9M0gOnrGd+k2D/5FUxo3e2ZyzGbG+aDp&#10;uPufGAfOVJy9FZh/Xmzioo7JoTR42zkojjL+8tlm9zuvK3MpSTxSxlA5+2xzpJJ7NyJhZD/1Y0Dk&#10;uDF/xruxr/jLetY5QMeBfwNnTpqQIffLL5kPdF0YM1zdD5egpyrp5FTGs+6ANdBL1MHEM7R4e6SJ&#10;EEjCTpF3KEbHr4GyP8x22jvSpT2eyTUdzZg57YWhPrf8WbiLDABsHZtZr+d/bTaVsdjHhPLpqI7X&#10;879eHyDcmJlYHJbYPr0nei7XDPDXdSt2OVlTceYIl7Jobeawhc0E7TuE21Bl11oIj6D7NbckSvnu&#10;9UrA2t6Sjv0+E+RCySJr9UknHfLIcvuKeDsIOYujf2qfOJuPgsBY17Xe7vXMYSR5dPg4EnlMDSfi&#10;2HqNaJwHBOBph3MCUTfq2WMMk849sa/4q600EkEhBH8X0C41fU5YJH4c81xwDIkMGmE6c4nobfos&#10;9uVj9z7fx+bFm9bBj/aW1/O/Xh9m9Pg3PoGdwD9x41Cf+JSlN2BaHpaW1/O/3j6b2GMGeNRHfqDX&#10;i6PxtziE4GsGsmh2vq8ZZhq2v08NAFmErtB4pAzbvGNVKUHrxsxxGRsM3FZLpzt7aoZT6n+NxlX+&#10;QjOGicMRe7mjY7FqEChNiXKchpSNnef7yFAxfbq4ZYH/AzdyZIuIb6ORa9rJvbgzMjkzZudhIilN&#10;8TtPYF2TI2K9nI/h+QxcrplOA5j+b3cfhGAarMixaVsz7C5dZHHeZ6gk8sC9T45pXdtF1z1ze6fv&#10;lPFeBfYshBk7KBEmIo5wD2Hm/hjrrdAzlmDPzhwvXpCY7hmV+xHPOCWyOTthXP/cvcM4yvjLuA9f&#10;Vp7dLrZ0qiTGVDk8BNTo00nycANoDzYjAGyeGn4a8cnCmHEQ+53e+1HeOCiy6HVVwE4Y+CY2blhn&#10;DkIRk/XHKONbHMyp3X4pIEJn61azc6T/9b15Pm4slZ/3Zq7PATtP/MMeIuT8fYdwZwF700YBbDn9&#10;sKO476FbLsgz0n5/aJ94uQOpqI3DonW6L3mCW/36bTiIciV4nrcY4kqOQ1uZnivQeSLoG3zBDxal&#10;U+CSep27NcNJYYVQvusbpdLb+sN25BWm+lcjwwBGD5+1cOA5iGUP23IQAtdtV6eBk6MN8xhLPj5n&#10;SF33jFQiFNTMgyEhgVw6wbH+GOsh9cwtAj2LDb7qKc+xr/irzSymIT071Xg1cTUBnOnZCYMFI2LK&#10;Y90EYYQRoSjscHAAmvZ3iSHHLcyxRXBjX8KeDuF8BGTK7av+uCcM3vPGuMFIkZ99tjG9tKjnhZxg&#10;cOdgZdum2QbT7EfAyeXkWmrjrTi/8ZfNNh+36reGKJ+woZPHoMD3XGCCYAC7R8KQN66BDmT13pjB&#10;8HULTRszZn6CITg81Y8KcUaL4xChZ2IB/aZfIsj6onLbf3GUcddSD0i9rTDTzA72mfJ6/tdmJ/i5&#10;CJl7uzY4z/KO464VKGimoQ7vLGlOyXHzu6EaSOI0xpHFX07vGbsBqYppN0A7GFYe5sTAidqRx3jm&#10;PjvK37nuOc8RWXi2jsRd8SN+8Btxfnq8ihU+ouje7vXI8Pp7vOICID7DPzTZnMvOxjsG3PYXRrQC&#10;EJfcct0zCsLjO2C0ljvSmyaDw7/kiu5iu8Stq9sXnOOwnDF97vfMzfjw3L5DMGwAAYNew9gkZts2&#10;EPEpZbWEHXKO+2PrVS4bUAYwEt56xgdrHvAxZn1aq6WPkxIPApN6Rl+YfQeuCeUfxvwFWSLsB9Ig&#10;2UBsBJvZ1+tjTJPrrfygzPQGp2hz9dGfg2N/qP8l4ipww5LtOa4gMN3W9DN1xHecexEiP3r8BCDw&#10;kWz8ENpk42k0l5wq3800J/YlJ66C383t07Rkm2BPpsmPsc+aSudtLkPxOY99xV8md0gX0NU2bb3E&#10;PJFTiVIqUGePZXgHThUE6PFXCDskQuzL5YP1yVtv8kCs0dMqeD3/+5XGn+eU0yN9ZE5b3wmwmlJm&#10;jAi8tzgyeNdPMOrk0WH1xZF94zWO4+C47R3IlepIwmdeI4qMF+lviI++WabshDdq7qjfNvNpXvI8&#10;ImpdS3DMzs52nerHsfnsn9+CD1tU55jH82PAgWTJctgE5NJoJHJbiEaFna4r2VJGCoPBlLemwYKS&#10;GYLsJzzuj4GNKruC/B/Hi3Uiu8VjjjHjEDgkTGZ+NnRJzOAbV61n5d726EWc3/jLZ5uIsWOhTJbM&#10;1rM9qVwkVyz8S9fVxsdgks7UpIn2WFrsK/MFOImvER2YDPiRL7h5zvUjgRJ5i4EUGRROCkouhhLJ&#10;QABJ9MdnqR8pjb98jpQIY+9ikuiDjqFnfBwXhxiq6ToynH1Fi9rqoGyOI2ixr/jLeyYS7uAKBoXl&#10;9hx8gaPhC69DzHnMZH14jg2HLuz+LOY59hV/ec+n/AcgQBYpjhlv3bw6FDdwc+QLvC3Upo0Zwda1&#10;Uuwr/rKeCTP01AqipxgzoWd2PBBFa5odhxmVHsMG/hgh2wgbxpw4klTPjq7RqPx1VvjEkak+t8IQ&#10;ZrTxKbXR7V+vdzmyc04Jd1jIFg58dF4u4rMxCieJ3rFwwApsF6Mx9hV/+Wri9XjukK7firEwWPTI&#10;oyFnTeGnQNgpC4fLyY705thX/OU9E3hwfY8DaX7RwcFsTBd8qOnsAJEICVzU5jlYd7Gv+Mt7JpvW&#10;GQWt8EroIZQQabamFU2NlinnTLkX3x7ftjTY/P4hCNl7jC3x0TWleFMgNc00wP7O038W70xhcvk5&#10;Isl3UuxtREQzLAaOv+4ZRNrzwoh9wfpx4UkmcqGJncfFDfFxUIhaHxtt7Cv+8tVRUMysJSy+IXXr&#10;pBDhTp1YDRx5ohvTrpTly6nErkwJXBE3i03jGHeVBuiMMR56PulLjFViA4Ux66ICG/Osmw1Sz2DK&#10;PiVM/DvbF2c1Q/T6ns+NTvdP1SKo98wKhvNFsuGiupmqY5aNxlP969UkLGWIsE4mEK+Jk8a+hnd2&#10;Bie50O7RO4QAURtPb8aGJQxyf04xh/zA/X4MDG15Xi6++tGzoggWpjvGCJkfuXYkhOhMbJudOMr4&#10;yzj4nOoFIpUOIdD0kaenS9ibIdrHrKuhXDeHPKHYV/zlPZ9y/HC+0rceBWD5fVu6xRI0IE7JKYMI&#10;+NU+jHVPXhBj9dOb3GyB756bJnxiDK6ryfOYlczvj7FmPliL12MmwcVNYA5cCusI63w6OnGRCcr5&#10;HCyvxoBE1A5cPPYVf/lsg0haNoJWFEUae4Z53frbUNBs8DNh3Jvcs3Z16f1UkJHhqIOCcKnpcySL&#10;gGzSC3xtASSpjVkoWiPs3jqf4nvgMrwbDQIiFMCse9NAB2NG+pEShMzaM+hu7ypO4vVr/RTMTbY2&#10;AEo/aAhZduF931XcTdGveSfV2u6SuzdmQif9LBOJGTBJWEiB9I4XIs7oPD5GqPm5MWwz+zjTzZ4x&#10;58xSUf4+ST+pabCGtpA8puf0GEjJdhWP/QaJmz1zYZRZZ+AKxFvjrsI4O45DcfwwLQb+YL/+q5rn&#10;hNWnz2pJJUh1MN9xzIBKfnad734T+06PIaxJEtjhdE9H3MFujdtOBvIhwcL65OazHm30ev6310dZ&#10;Oe7QwRRm1uvF3uwtheItIglgzYUPcWRE9PvHso4zq52Dz9flfLl25rpnIqw9uwgEI80pHoOM4H3K&#10;SXGwAMXRM9LZURYUyHE2LPblY/fRout9WxCY4CZVLdRpjnJ9kmMwbBoR+CHNB/pWH6PUVpqjODov&#10;/719IJM+B2zYhgl+aV8fATY+ZJsdN2E43XH0PmoFzkwAXiSTEWTv9/OQtYCqDNyLO6VvQLQ5YPY+&#10;+KjXPWPvuJwZj9TCcCCAvq3It0xqUgLCj3NBReULkAwjvKtDeGdFFx/76eTOXTonalEQzYddHMS6&#10;xFHGX74PkU3OA+RxYP3EnkHJzZNjxww5kfI/HRkHgrSMyps9BymlkzOx5yAAkcxJSmGm9HPVLEvT&#10;3zd7JthqgXBGj4RLs82ucxbibhN2aySMOTKbhXVhnXe6b/as3FfjbfQvSxWbxkL3Y3vEfex+6GOd&#10;ib/CGU2uY5s2ZOFmz6Dqvncv0mr3w3vG25zsyZGfcGAQ4dY8gXs9CxX2JAXcE1zdMGZ9WNGVFSmf&#10;uODxMbljFvnH3uHDR/vjmz3Dna7cyTpNN2wikfoxOUSGHw/os83hX3blPtvIIw667Gt1s2dAXThS&#10;KwW4zKH1NCjibB6UAFs0Qd17lvlu+5koGz0XOAzASV/6bT1fHFUh3OpuMukKGaElwkLeQ3s7ZO5H&#10;2RF/mSR5MduOexHLl7NylmHEGchxsKYVt43bHV7X0bid7gPAvTfbmkHPZccwTZdERZ+NDZv2M+m5&#10;nm+C8CSZp7DO3BeiPONGNdomrTP82g9DkbiWbqTAjcW/trUig8ak/s0x41J7LIHzy8pqCrMNAzrz&#10;Kp7RhNTBYWhJXwwgHaw8vX2z53NUABQobVhZOs5hRDvNWO89c2UM+ZJtxojM6ZDB7Z5Z5A4GXESv&#10;zwcadXgnCRpie3Bo65n7SSXi7/d8inei5PIxYcJAfnKAaL0+EBsWI2BIpGWzP+/3fI56EstLFi/r&#10;3oOM3AKLLI09szP83OCOfFZ6Zl94gJI74ofQKCvgG1ZZuokBA1Y4g5tdr7NbgiZDCAsrxWjfT+ym&#10;I5/I6/nfXv+EgrIug8V7KamYM/ciCH/iKsW9Ex7r8yVRUoXHyuf9MKdf8irINvI8BDJZLLrF7vuM&#10;JnOQ69Xy3iVlfsooJb5JfUsyuFVfFJkc2ynKeZRfsHE+QCzsbF8z9sER5ztGc7kKoH1+0AcTFMUe&#10;deQ5HUHoXJJg52QGGYcf9lTmF33SyeeRDOZ7Zzj0bW7LwoRf+L5upDQ+JpIfsuZlIfasjAP5HmRt&#10;pvSUs8DdACyoyQyv5399J5zrk4EyoGapfpi/jsdDldf7sGbaMLY/lT8QoYPQaE9K6LI/Lqk+1nMp&#10;B50CGxn85acO4BMFXdNMfOFNDBK0rPEmAFLP9z54M/X2xjOw64a4lYzMabcGvJ7/9XlXumnnfiSQ&#10;axWv5397fexKs3MI6GrXNV3g9fxvrw+UaRzLhBt+dVqnof6BwADeHJrd612uq4K+nSog1ylJxNPj&#10;i72Ikb26LfJlL37o+aCXGBjrpfnoLEMEoU8vFnWO9J/VH4fSPnm+PnafU87udSmA6U8k94c1YAfb&#10;mhH2Pa5N9XY/jAzd6zJYEiruFRjt9BgllAaOeHRrBa63lN9Balz3DEjhiV7cqWGy4JhT4X9GGCzO&#10;MeA45Z/2TOzry67DMfW7c5GVnC33PXTsutiWrQu53u5Z8x5xh4jh/fiYWypMNh1v35sxYmvHuwjp&#10;ZDqGnjn7NcXtER73Cb3b82nMZCel0HcgDCsrXrdGCOBEd9+3d3smt8Qk18HVnUvOTesMa8qp4yNa&#10;+jRbs9QQHhWs9swfZHODQQcGBGXwmDzRa3ZGZgN0kHkQSlfpmXKRp+Iv5zA8AN8ZF0YrST4eVCJp&#10;wJO9jikRM9uYcTaIHpjciH3FX71nXHnjTjIvACjjmAmD9MdIshSTZxYcDSAkjy3uOyr2FX95z7j8&#10;Hmy4yNXgRB7ypS3kkbJ7jJnTAT0ZiTFX8hB0CNfTQC5SX8BWSStuPfPBNg4UxikhOuGRDBJ9yU26&#10;P9sscs/BBYSxr6T2QZ3zRcmHgntDz3ghfmYb/E0pPYWe47t4ZKlppL6xELEDOTtB3REG8ASJI4vp&#10;3n5GpSk9bt+RIHWIktg0AYO+kLrjL3k1xAedDVgK0KnCmE+255HDdJrtI3lXHTdo+vT4sI+5EkSq&#10;qWnjyM2ua52rSc9z6cVqm1/MTHk9//upvnOT14u99begzTcHSi3bu6fNcaRM95GFrVWVF4B4nn6o&#10;gEO6oo1kR78ukRM/+HpJnJDb5bE4jgnbReL3+Ij10efVm2QH2U7X0uG5diHICRKGFdgMFLDf6oKY&#10;5jNgl6t5PdvkrrrNw0nafP4KETJ70OpKI8n5dN9EpqKvcOwr/vJ1ltPr2qx75MdC0pirHA6BEW+M&#10;Yz4/ZrbblNyc7VPPGl9K9iS35eiZ2UmhCk7hOVSBXYrdXpntk5pFo3CJRxrUoYVZ03ww7Kz/Sa/m&#10;Kq3COp9sB5J/LY/0NNsn8xFTNSWRna2HYF3Glf1sn3IEGNh7Z3Cd1e+Rg8M6dZnQuIP6nlpGfZ0g&#10;+eYtqLZtH2ofOWze5he6SJ02N4rAhO7baP0cdMURGnUygZqI4ogEa3ZeRZxlj4wTWct3PJAHawYz&#10;hxnttq1bXAs0paO2EhEEXuyOL18/5JJy7PUQe5ackkCQzL32Jkfuj68jxZH5XNkIlU7anHipx44A&#10;eS3/67WJ8LQQIqe9SVP9vlpQY8dFqT2uVm77RD3pb5kT4iicHgy7JpYupuPrRJ7Wh1Tdgp0bll2f&#10;cAtLQMDfDAFMAoR5eHjmQcKMPsI4sjQrGmDzJxege6yIr/uDvHH7QBa1Dxva2/y8P0iHUvhDjKX4&#10;bT8D8sP+ILSI1Nzf4hx2NHvITAaJs4f6jFyYC5JuEajtTTLA9of39ocySK1ZdlZM7dEhQjSEmtUF&#10;Jmn+AUgtqo7s+HQbpM+VSwCgnnYth6j8af4xpc0CpbYuS/i6WicePNPjFES+cHqY8Tb6iwHKGmkC&#10;ADZId84DDSkJ5YcZ975bbyB2oOLtHUx50Lg4ni/8hOQ0Z5DseUvAYn0Pfko9wa+WXkOGAPZJ6inX&#10;Zm2bGYVNpCzyRNfV7W7yRfwd3VWhd1yu6m4WE53KtW2Bw+MhCcg2cwCxDKv1Ftcn/rL506071id+&#10;UkO5e7OYgmZl62hYtD5Ip/J1/iLLr/rUQVnDCPnokb4UdhonN6b4TZmorHTnGbixX7Yih6VL4NhL&#10;/GVcqXT0Nk5wavNjfZykb/l1BmSOC5w5E0R0FEEorty/0FWQA4SS8Gr1Jp84FCJzbhak2rY6kDS4&#10;c3y4g1n7mwi7JiTuyR7wR4vuCXhIS0aUATmmZnWPAgZK6BRb070GOd/t3Xu9yqH0hjHpWN3zUOVR&#10;tBmUQZBgcqK+/VJy9r8lPg/dxu3FBhBe3kYiM85Xxatd8oBwJKdDyxyHzxcV3EMmRUbp1GEMe3h5&#10;7xBgUizK04HKq25xaj09gQ7SHZ5g9w6j4smx1udO0cYeZCNPU/v0dp97KL1RC2wQrTCdRmlbAZOH&#10;87shFMBkOmTCe3aD5K1xnppFsaQrbk9D4WoMrrAJ4zwmAb/X8POhT1/atqHJmvEoNiEsO77HO17L&#10;/3rtnpCjRLYeZPBal+umD5k2FpPtEc0ovDziQjbBMvTDeNhmxpxkuJuBPIznqk++B3owIUGxhuN1&#10;OYVv6jEejAOzno6nRLKMYF3K9MEP9SGbXARQtsuHhLfrRvrGY17N/1p1Ljzg3ErbdwoB+6l7r+Z/&#10;vTrq3liNbHZLU/m4SuRJd38W+STU5SsxaDq8QxEDMEgS4A+12YdtVQ7JeCLlcjk4eGt7l0uadGEI&#10;9PT5xtsy7Ug6qC7yDA8P8d4f3mMBJRW0ZST50jIbe5+koXqMBO8KSDV0iuVvqgoJxqkzn784tvjL&#10;+eD0al+p3u25Yfy2mI1JzplSsY0pcEMr3RKpccWBWm4UH90ywy6w2UhJrZyVji7Fui+Sp/Aq/mUQ&#10;gZLvnpilg+dJT4Sn+ma1sV2c1vjLJvmk6q5UzGl3UzNm0AXJUFNAdNX13lW3J1U6jhY33axefbz7&#10;ULRxfGnbC+/sq3pS6V4tvuwceJr10Uog1xbnrfHYaGEo4OcdFk0X0qfNfb2yiU6bcTSnTiZc0UqD&#10;lS2l5ML4I63QEBvksQKTZ7mCUrC9VrVGT4GZ0cgl7Gvq9MI8xgI1O6RqdX815hW6aotGWofuQjiP&#10;U1c12MPPkaIrPgJDlhklThmdFg7GfXF35GK1NwEhK9ITfF5nxNQnY8q5TEyCWd1S6ClJ9IMXGkf2&#10;xYvFgLRLOXFPBQowieiZj16s6jdZHer7zvS/bU+CCclV0rjIehcu0Fr3Wv73svZ4vvVjThx+Bwbu&#10;3g97m5T8H0ahj8ZbzEMBZAyYb3RRG1PFWt8ToL/WJufE4sNoOoUev9dmt7aLW4AGdJfF99pcLGbj&#10;xIDt+tnnMa56m1US+N52ABhRnE4qkmDLUeJ9aLo8A8iI7l19nr6PS3ZxJY+ciJJ/nQZPPd3lyAEU&#10;P0dIDykllW3DpU6NIPZ0O9Vxy+45fXFQH+yM5jYxbrKYW7M6XhbMHmIxfn4Qz0KXHLU1iLMZf7W5&#10;xcCn3dYsJmRMYiX3Ey28P+Rar3R8QHCLHS4gIZOj0pd9+rra/tAXV5qUEGb5g73KYS5PscBF1Dmb&#10;yFnX41F+lpHMlYJxmggvmfsrUDuaF/sXENtOZwJJFr4cz2Wf4NhmpIE16iTSiQWVcGGyT7dZtXCj&#10;8ycuol8jTyKLfQLpFq+cPke9f0YhjJPAkLuGF8xLNyyWJBpTddyPE0cW1428wcoe/0HafJblGOx8&#10;NHanTSd/u/w8ZHmk0uQDQUPDcXiL0ybn+edLqn53Laf3cEbjw0nX2WkuyD9R6svVvklzgXVvR59x&#10;NUzgsGZey/8abTpcYCMi/b7fu+e1LseDLvVZIOgZ5QCKggvUGsm6sz3g3soWspgrtwpVMoOUhmQW&#10;PwKaa1PDNOEhm8oE6lT88cTgL64otQAOaTb2Ue6Bh328Niu6iKHFrMkuP1AWr+V/rfbxpU9Iu3fv&#10;yf6ld5smrrltkYBj2+13Ce7LTgg15led5bcUyh25xjueYoT7jiY3PvJx+N82HkS567M978yRY691&#10;xROsJZ9caLuWU74RJSeJETZrD6WsdhXcB7tffdMe6uvG186a920USu639WHjw1Tfx4PyMbRH3/tr&#10;KXofdwQxA7fXqE0G3w9tE6yyoXFHf4/oOL2XcwWQaZ4SjKubYE7sKqQf/biLv1F3Kz3HZCOfZcfw&#10;u5IHl32edICOwIQtQnaw36evLxzgvZwJOumAz/z2/zg7m52/juS83wqhZQBbpDQSqYHljYNkEwRG&#10;nIWzpCnqA6BEgWRmJtus8rHPwsgmRla5gwDJ5YyDrHIL+T1d9XR39en3ffuMB/DLv87pU93V1fVd&#10;1VuY5HukNMVlqG5c5bOtP1XQ+HoAYPy+/KSdqBOaoIWomge0Dx6cWVSSxKS4AiI5MPnYviHI5JBv&#10;EEj6qPuGCKJJVT7ENVYQjH7rtqyN7+3Xs8Mh8R4suvisnHnF+6zkUiP4yohpZW2+p8Iqr7BCqb+S&#10;n6kZTGISb2+9ZIB+TJSuxIRa84J5U8mItvtTZaP97FQoxnFCoxzS0oQejpfT+bA0JjNAHu02FyIj&#10;SmuKTXxcHKu1LRI5hrVGVfMSFOJU6wztMqdUytpEtbq6iFz7fEos5PwEQp7MNoeieC+OQRi06oUb&#10;WPQwZlDAagODDBBNusYzVloRW38FegFL5aI/jJW1fBhKtQOvFd0VsK9wnqX2DS7u5FniGlDoPpEs&#10;P3T9MIXUqdigVorhzat9aF/r+h4hDEL0LtxEn2caga0n6AKG6s7lfZSlFO5VGG6gke2pTYS5yQEi&#10;jofsToQaLipGnX3ujrqQ2peMCVM3B9OnN6AkE6H6JV7A0VWp2CiGCYVKdAiVxvMpgVhyiJGxUhXo&#10;xqnqi5kebjFb1/bIzhAUgS21SXN4uxHzxM6oPUuW1+F5i3Pep4SGDOePT6J+FQUaN7K637WHGDAd&#10;3jLfTagfF7MqyWIkTqHCz+VoJdMsHprA+oToSOCCMtrShjZ6ti9q+pOORaKscO/5VKgfeDJ09mXh&#10;S4gX1+G8wrlmij9Yp7rVJy0QPqmKKL5o/JtBY7S6XsiTNphuE0h0/gEDu84gqZ5QnVLLRLpX+hOh&#10;Z54oWkNlkxS/ow/HQE7hfplVvlDKr97x7ZiQ0B5xzQe1Py7JcPKVKKB7KvzN3XLgsL5AB3JbfBQq&#10;4nf3LV33UugIZxH/LeaGe/cGCtXNzp+V+lY/yyV4/myXiyZP7uyil0LA7NLviDzVmD1V06tkVJs3&#10;h2TgH+jEE+2iw9CyImByDG/oIsSq1FY9xKJU8/JZbE2HtS4yE9cySleMhCUjbUII1B2sv4I8VRXv&#10;RGUYStShG300SXDGOfVsapwxrZNGEsRSGkwdnAfocweTjpCEsHOkqKJ8Vg3O4hQStl76ndCowWXg&#10;RNlHllSFUn/FOtUMNRk9x3dp4KIaAzfT4ZiHWWYkKD3HbVJgf0F9RzREAq1csNpPbgiXajuhT9UF&#10;vjML/ldpiPIJdLMYiYF5A7fEHdX0TjDVZTKEgJei/llWk9myylZxOnTnDEg+srVxcPoWXHhVNv1/&#10;kN+oNsBWC/pXj5A+xm/YNrcfUTPpmoUGuaK+x2LJPq/8Bi+p/Zt0yHuoz4FhB5UQ31XZfsMeiVbh&#10;wH5wPUT5nFwMHz3rKEUNqbPN5AKrGRUU1zrlsEWGij+J7BcOaNAEvv04NWd0qGaGsSp6fOR9E6YJ&#10;RAyOlfisLt4rWhnmfu8kBk3e4CswSEtadR2uRQrEs11PGvejzQcDDCiVrp0auP2NXH7p9JmQomtd&#10;lqWgeSfxkfJDjnmBCZWleknTquRIR7hFj6beIGYrYixbRiO9XkPKmmqZHW7Sbnu9YmTjDmcwIRPL&#10;pm4geT+RDW6cqDt5qwOWSIkv00JXTPvoCCYBUFWaaldg+7jRZ/TJlW6zS0nchYbUPjR3hayILDI7&#10;g6ltCtJU3+rKy9D8bH7TIYvC4TIhZuiROCG6p7dKhvorOIBkoGeL+Kn9s0lPc1waCbbcJIcJ6Cs8&#10;0aXJ4tCELuus/IaKRFWUNKzK1rDP22/5b84NppzZ6qhrV99rfZs4EAQZDIPWP72LsN96xHCReyEr&#10;zXDZ4zKPlTxhuPAqOWptMSQnhe5pqiQmhQoXe4kYqJoEDxUYaCNbbGuLud1uUTqjDPYYieOnEB7W&#10;CC2O8yHdgdeHiNWYEJ6PGxKWzyKtA68Y81VLY0Lyf8WEUNrLMaGMV+1S4iG6c1OnLhSyXSc4s6eU&#10;KxGWpSgC6QlBeEVLYzqk8CXiYf57qtzDhE1nWFuNyUunZ86jkirbUnYPt/RToTxCfyidjnE0H+0Z&#10;/aEbckNYTAntqTAE0t9QPYIWVKBQ94WECKcVEVK5UatH7dFvXpisjd1O8wgy5+tdNw0LFq2kzRaW&#10;+YD3sGIsuIDcoFZsOuUOmLTLSFlPM6wqjkACW5rnzKfljP6wxn1/L5K7Mnjy1bkmLxEvN762q0/o&#10;gb2sK3uEFthSNP3YVbTXtqvM+QleRBHQ1xkQ7xTUp6Qr1rLlxpUWsPbUl1wsmdspQ6U8wxHGUg/8&#10;U8tUNAFls9oJqG5nFUegjxcaTFTAG9IKrwC5Srmj8KIKkzsose4qiXUkqFF78iLCtHfquZ7jn8qs&#10;T1rA18sr4HjQZEwI261284CHMDJovvsVz3Db/CQxEmOpnm2OriLn2jFs36pk4cZlcfHslrNSHb5T&#10;eDJthNdM1GgXPYmezaxbrVb6TuHrWsvRKmmu6OaUKFRoHzNMRHm3/+VzKFv9Us0oY6dv6nWzigrR&#10;Vt9Kcw4E1je6pJpYBmpftGvskksvJ3vjbqR2R06cpvVc9Ve8z8nAiHmoOm/iJpTAOQKpzpIP6Fh1&#10;BsE1KfmQs6rBpCdgFQCzKwPiquyN/nrKFNFIslSY3PE6KWhVwLONJA5ZaYiWJi6S2vg5OLcZiyBH&#10;EJ3oHCbeH3sOrn6Oxi9iQlSMVu2E1mAq2G2zhaPfuPuZZAW1g24j2c8qdDCLdQGiHl4NXtoBOY8W&#10;veWhzgDWWGMnFQjsRj8eDuPGb/lvvk0oKf1bX1IefKnIu7xN+D4mC5/p9OW3dpTFJSLkELQxVIss&#10;Kh/qmDydWj09XBaPKMa4WbAO9I1dVsOFzvYZWTgFHFgaomCi4l46KsFX8iFs7YZ1jTKh3rDts9Bk&#10;lTX4/9TuMR7y2Toh4s8Yb+0hMd6O1YrN+it2DwVeEfo2Euuo1rVwW6wDO5y0tScQ6UBGAgHIG/oV&#10;PBC7L2AiUiunmMp+XxJWqm4NXAFKn9FscWHmNcQXzm9aihUqPyH16Jdgpqfv+y3/7W+7bnCUSwPB&#10;b+1wSFsbe+xxTQtjE0OFs7mccFM8T/JM8mnVugcmLuvZwiR8kjwTy2HVF0ktcOCHMNWiC4GNPDAU&#10;mD6U9eH1JlbQsvmK8E6oKE/ghJXlbVRDmEZ7G20k7Jrp7e16EPeGAB1WBzGasWsnwe5Xi0I0PwQr&#10;N2y+aSTcoXqPKRJwyj7azxKGwdnpS75163zP06krq78Sk1O9JtkAL8oxxgHk2gS0I5VGzYREalAa&#10;X4QfMiRyRiujluIbPPqBoaGm9toNvAbZoHc87NUgqlUMQjqCqQ6fwVZI3FacZ1oJakXqxZsKDBxq&#10;aUVCZreKUvGKOYCND2nx9xOLtLsKpR11ap4QWQnWJ2HnWXZ0tEycdg4ZqQlnRS2B5GRWBI7xzJW9&#10;xqmSu4mmRkHhuXNS8bk4i/qqSiom3E5LAX9LUauaA+ZI3fMdxHdZZz3M+MySzxCmtl+JMX7Lf4O8&#10;OQscI5186Iy5eVV+a3ckpjpSznY2XjAFTnWkeA1VKzktFocgLDOg6RqOfSKUYccM5RDMeKX6oWOl&#10;8sEH16NjHmQMNnENPp7qqPlkjJC3RVP127vVj4Oi7Eu2bF7gVPa8KTlU1VUshWhpNjG87OYOJnTz&#10;dWbX66LsUBeMcWgKj0vDqu4urvYKTlmdHaEcAqJYJFdYoVSMy1WbOV7wyqeuYW58N5DI2y+Duqf9&#10;qZCSqRJEIdTWBM5LFIPqe4KzZ3SRY5aZ7n2x00PCaz1gVqHUX4Y5Pkt8t7rrcVT0CfEPPA8T1cLZ&#10;fcP4IwJ4C/NxuT40Arz1S+0kxm4a248oGsu+6cqibJxE9srXj9O+Gr2lGXCuOCHFct+4ooMW9gVN&#10;sLL0rcjPEb7cvm9KB4uDif8hu5Ef0b7y19JbK/2yKmtNMw3iUyhw0UybodiojHtusnvMGUxyNjL5&#10;h9jbei8ANmGmV9AWcQmxyveRcgtzVmX8wVEqddRfQZ/E0X1Lr5rfV4FHFo4zZlRxvFg3xKnTNCaY&#10;lIH8s3WS65h6J/yFCc/7ycrcVhevLRdklYcIDtfeEDYLx8wRTLDndOyr/TdntytVveR7kDmm/s3i&#10;GjiuRBSnuMVtaW2CiqIMs5s08fp9kdkpTE3pP9PZnwP0Msf3Emu3n5QaOPOnWfllKfic3RVM18lV&#10;7Vlpp+k8VjJ4UMIRbrFNnB+lutSKPtwtNkh3+R5UVMb5bKfmfJ1zGglmYuUJoNpJa7R1WP09uMgz&#10;9UxupIjSnK0TszIdDBD84p3CA0vtViMT1rv4tZR+lLi96y5D1lu1UKS1kAlHBTkbMK/+O6LK2WIM&#10;WSyX5SndkqTu9EWCeoqNT6QJquHhAfPqp0S/SJ5w1/2J2ZAaA75phRJnmFO0/OKPVYQrk3tGcPpo&#10;P+V4c4KYOGg5K2iUzsK5+p1JsOEoNSQAO9J3jkB+84qARw7E61MgwltIlojt3CRiKgU7Hsplf76b&#10;aKQYpgGzScgZs2iOtKEI7qYYwjIh4sEpeBWauAMTnmAWT1Bt+SwElpQJo6nsAusBr1mwBEIwIc6P&#10;UCvjyQR/jexwy5AT84gF1K1WeYtTNe6Gmii9TX8EPBwynKiWpinwwtgyGnbW1lzYZlh9GbfFCLLW&#10;VHn6omkhDd2BArMfNSpOtN96JHjH2xa5ll9PBO5Q7pW53FT4RVOmmknVT3pEeLfuLYxDMRo9U4pT&#10;zrCuqv5KPVm13k6Jg74LIkmCcyWZaKI++4bJBED21YurIOqvBEjDfhdkMNHCb0geQDjmCtm5Ohs1&#10;oXiR9jGR3TsgCd2mABHils8SKEUVapjjyCwP0ULyJJIzdcf+gAKdIttHWgdRcEsCsO2kZFTB7FcE&#10;Z4e4eyANcY9azPMM9tEeoKqNuhPT+hSCG0TOR0apIOljEfm0CZ2d/imvAIOg6rE639KYtc5WClVh&#10;4hJITycqdmgShzA3IztusRP7Z8kUqbgl08BJU+RE3tDvWMr4LDRU6Xb67DXaPidXOPPicJ1TzgZS&#10;q5LmnO2hOr6C25J0oLvWg2NVqqm/fDwJxXvLLuvEQuiFdNLJK0wSOtJ0u4lbKlDUGq+RiSmh7yeO&#10;OSRpPMTQXGBCYWk4dwI7w63qPk19sJq6n6Qx9GOPUrngdmIYsL428hAmGkGaxdcjiAWhMrHGh5T2&#10;WXGLfE7W30/2IUxcXRm1IiC0CH0cjoQiGswrYySzAT9UPJQiu6Uhy0BLExKcZ+U3x/itLcXhqLFh&#10;0BTmsnBkIbptnUQnDSSE9aQ+8gwrrIxyiIc+S5ZaLybIhXeY+Lx9je7DML3exApRUeoBAxoVhY2E&#10;maff8l+/TeRopZLp7S0OmRNmZIPQMpwLDtUhLMUCLLper4B+RrQkdvkmF8bfq2ah7dReOIUKDdPd&#10;f00xIublPOWH9b4FKxSnq22roBEAf6KoXffBW4vi7Z5Q5G9ucfibL8BiMBqlJpTeLVIjVZ3UwMP5&#10;llxAVNz0hT28nj1MtiP511U9Rn+w3XvNOeOcqWdIm9Dk969Q6i+f0XGucYMunlHKDXAltM9eU/bw&#10;RPV+JiDhDufjvCWGril7xIx1h62WsnvYeSZFqaGenZ1x0jNdC0t0/MXCxAmvJF/pJlY/4zT1Igs+&#10;JuQKxEOYQwZezTquA6cQoX32ahCSr60Ww0KC9GnziLqD9VfuJ7FXTIYYyTms68RB5EifcsMWbQiD&#10;Ip0c9Djs0aAKxWfG0NBOHdZAI/c8/Zb/+m2WnHOTC6+H0fya/+brvEw/ibYURc1D8E687/o66pZf&#10;J+9nETfr6y/gkhH4BmVU4C2v13V7SrgqbHQxpxjUKYVsKC6gihkoJbjWo5KV1rPblWviYFYFtM6S&#10;HlJf5ye5B+JJHKhvWEoyBH3YTBPKKiwvihxPy33YdEiksSiy5dMkJDgkC3A2Fbh8gsZCsWSUwbAy&#10;zk4HXLULVrwfi3uCbuEkxsWH1d+hakCEcmHp+ZR13mA+eKpopJhDWe3yYViT1yOzsq6W3EYihTEW&#10;93/o4GerVdaJdwZ/S40vqzKOnrDxYSyRxTMCi3bvIaZ3K5sAs3Nc5ERZzbIe/ATpyaeGRjx53lu6&#10;6bC9MSnZpT7dlYjqryQpXTfto8uJWRRNNt6eBCLy4vYFrPrNpabZHZ+HSH4lB3bM+OKnxedLKC8/&#10;fHEOy0JWtoVYLkHArO48A0tvdnuuuLR+iZaos4A7CumaY0ybebUIMfcoQuMgEK2nh2AJbLhmkiNS&#10;aybJFSKtKHaP+sUlu5Fb0zHegpLxbCu7YQd2YUZys41BUGUO8mv+G0SA2CLjORgyvXRGDM6v7SgH&#10;AYU/3ZUUdJgtPBQOiFchpk2jIqoHZ1zOT/HsIfFPrBSNeu4rJwnIYAM9viyKu1zLpzsykjWxZY+u&#10;S0mhziFRTVhVvNkD5Hyom3xUeQ91Ze1WgyBslLTkWkdkoswoO5fRmr+EtpdPK2Abn+bwLOVqjG76&#10;h44FmV245y0n6+7VX0kAOJac0UmmAItaIEOhmf/OqUFyLmtWP9NECezvoVRjY90wsa4cjaHSLW35&#10;aXcefR8BZlHi9/y3f5/kqhTI0rnDMnjs++jjXoUaRtn74u9uMcdxdQWmEo6yv41lMhwTYzc5GXnn&#10;Kf+mx/hnTUzImmA5Z9SCTKaZfVKaCLHIhC+gQ6V5NHJodLo+JiUriQlD8h5kqlTMnvGMKZt+YpTE&#10;8lqvg4T8xaIvkAhPCKhPjNKKPUfbY5tkMIe9YFkqviuQp8et+1iRV0rB1wbECYGBP8BLH4A8Zj0u&#10;zBobOV3opth5dfMDGX9EkgFtSgbtVlj1V9IxHkyhMGbN6aqaAdhGffWn4V3VfcxjtH2PJpHght+L&#10;sRCv8SUoCzonMlBUr6bMMZqTkfsMz8g494W2fbr6aknkyfmqRWrs8HRqH8BRa8zRcKTL3pYUExij&#10;s9lxMbQcykI2eJTBaoxWJumeIteZKsUrrRjUfXLFRIvTTK/v90tA1Rn2Ysdc3lfptWfFVRkrP1rf&#10;hy13zKm7+hP8se6PvHnL/B/A9Dj7ioXWyPNCMnCJhesUaoS49nL/AcgzofuavnEC52OCLVZV5OUE&#10;Qph3IJfDDeTlHMxcB7ZTDZWF6wDZ+1hXWX/5NGDupZdPGXwK+RfCRcnqGoFMgAXbeL+gguR3FA96&#10;hyus+suQ57Gk89XICVri9GlpBCvkZpElz7qJbR1g840Nv5sfk1MV7qxBBjNKUFrCWL1wnf2adfml&#10;8YVPsQYt2MhpM5CeK5OZRysn+E/dZ+W7Lvs8Qdb6qmXCxFqTgeR+7b6V4ER1lfWX93mSiTTSXJKc&#10;+PQQuLh/dUFFIcDpZJB/qez9G5CHTKTYG0Nz+TR+pyQDqrSUZ1kgT2KPiAcNpG5AnrgQtwUtud5F&#10;cOE6fXWRqEOYKH3sns4GDlO6kWC3xHXQ2ZonqG0kga4lgoUyiWKVcopMQ5kh59ieFFE14q2RMz7N&#10;ovqnSbBrn+6nihYk7plEQJrkyRv7TM8NlY+0RbHN2Qh2fFrpw4mSryHAUMqmx2gReSZxish3frxm&#10;wjEQTkJWYl3xILVKp0xGUWWeFLSZwtoF1oaszqw3uCeVQz3lQ3WYC3vEhHTIYrobe6y5PAZ/t9as&#10;LOVY80v1PK7HhmNEWkM+JmVrkc9Egl0iTTSZmMKdNRP0sG6OjFwF8Gw3o4VTFFyxzXOXdTQ/1B3I&#10;6rWe+0zYceXb8HQVazUCRE1bVRbOGW3c87H6NVpvqvyy/kruqUxUa467T9PoCe4RkDcTw2TPiKFS&#10;sXBX3KDtp7CNMWsy2GzG5KW4v88tKhOL4mbLdSOVu+XNoIJiJX0sIVu8dKkdvqaK3/rL2IZvWz5j&#10;byw1LaQZtZh/m5jci4s2pB6etqNwD+clSRfNYNGqyV2SSRUfJR8phMHDWj7vkwzs9+Gr9sL4u/uV&#10;4TuwEUfCgMIdhRUp3JvebGSwLraqj/HfGCYrC+/NZWV7yJhGPrUNaQtkZJI1zB3KKW21RLq9m+gO&#10;du+jp5HgUxelzfaaYfy1hIeH07xJNbgR1YRQJnQiF1ZhR4fP7KpHh1zc8tUZBuVgUucOq7fZDX6B&#10;xFdCXlATUrh2f2LryALwRhKhWnyLxABYdIyG4zGNc34BW4cL5lgS0NdF0T3GYQ31E65tGhAZL32r&#10;tmIeylk4lsI0aH9p2mZJS4oMn2bNiRLaepJhXsiABhGuV2FTGO/zVKm5/kp+oc45ZkVctZ0NcrqY&#10;Rel0SztonK6G9VTRR8M3e9N4hVYL+zX7XBsmEqEjkh3uRax+bz9TegQmjnDGY2AuU6Hk0H0eiU0t&#10;pbrwRJTQDBFwULKq9uz8w59dc6sa8aVxGFYcUbjYHZX44M+uu0MvseQ8Oo/pCbxA9tqNI53m8Gww&#10;itwE76nf8998X3cd9Fwowo0XHrzFqeJ0KS3wTX25tH77glKjHs6hHeISC1J0Q74ynVQYRGsTt6P4&#10;daYE5/IeSLaBaLU1N7/nv15ZgYLK1PZ9ki77lc1TRw5Gk4BO13XhhL4rMRVswjfvxAm4NM2XnqIP&#10;A7mdiQEZUZI+Z9V80Ym2UAuhA7fbA6fcNNmI6UIt+zUT0jAhkvVPRnz9NJRJjCm2i92KW4HGxOAd&#10;DsDhx6SASaMvkNfdIbe2Z++hnT4VQcCfBf/KSZC0320Vf9d/c/eJD2GE5PsI+N7MyO/5b38fHISm&#10;Sp4LR9Mcye9tMYdfSLQfqIGNhH7bUcOqHIltN5kv+hr8WXZTG61i4Ducn2iqOofEWAK6i2OMwhgS&#10;dvIxcZTFlfiCIHCq7Wh6pKb6bNRVeu2JI6KpyJP8KCHrWM50otb3wXsaviyPAKtp0u9VaIaiY547&#10;gccv5WHHKVXpqploC28NPSvXVN6qYdIjjIK1E2pU1UNGPyEz+LJrIDxT//UcKRXPVmJ6/xtiYUHz&#10;fs9//X6ZFQf1iLqw3dVsLJeqAHU5l2r4meozR+mKqIJ91WJuMbHfA4rz0q/Ap6kTqrwIR4PTHEWH&#10;pC7WiUmNy7MKr8+2exeOsIcMxWRCEiEQqoVKWiGsDZsheRFShuY9FTJqbcbNEUKwfMcNKqx1d8gu&#10;yp787KYq8RJTfs9/vZsosZZ+vD+qkfxehZaj1MrIOaxSxRbNmGYMVuVIgaAJT91swjXuJMpjKMhz&#10;rLA8A8N8SdpSpHcxyhv18IllYb69XkkaZLYvmKjQDOUrFakknarLZ01IwPvlG5nlb0ItKXv2nDYm&#10;lgQIsSx3P6MWcky7hkXCaWpnnVcQA+kaFpYmfeorZPJuzGnoynunKYqSY1CBY81wmaVij8dMLNVG&#10;ypozB21MjPSrzAyi6hmBa12m4rfuJkwbmMkZMe7TnffgbvI+eaKZeoIqOWp3/V3/9T6KRPv36fFq&#10;GvN7dXYexX6nkaFO6InFsdQZUfDZJZJJ0SgmY+LxYUw8AFm1UTkWRgRu4MKGzPL5tJeDe6G6ZUn+&#10;kW6fo9GYOk+usOqvWDOCEJPCY7lsoOpq6iXJ9/LT0H6kU4yJqb+2H8sL7uq5Cqv+MmSqCdJpQEk8&#10;RfGFM4NrvCj90xjYC0qIcPR0KNVK771i3m/DxHjO7kh0zcJEelzaKQjsdpm8rwzpAy4CfRJqSKkh&#10;b1KNiMtb4LqMyOQqzlcIAZvem03++AO61LIyuhPL+dEkLMCRKMtM1/dH6mOrvAutazqB2z3Dp+9s&#10;HEZx3cgydWSk94yzsDQhkPnklHdGE+q37lBh1V+5c+Q3u6rgCzokwAHLCVGivZVeaj/A2vJY7cwC&#10;O3hyH8oy2EJGctMqxGOpwK5rnhJbcTeRP71OjJ5whozX+E5CIP3BXWMsNxe2Ul0UTCETbARZ2ecz&#10;0yAyaRcrj5lmG30kjbhznlknV/gKfT48/P3Y03bPDr3tZugmpI4xcGLuW/Fbf+U+o432tgdjpwZk&#10;HG1mlF+hrVV1Ds7I6Dw7OPQf8tIvZ0FxiL5HKknyfP2e/3qOynJNbZaUELUOrjrzfmX4D6zk0uUn&#10;czTHytB7bYARMFBrq7Kbuu0ieQoxQXWhCpgVVv2V8+WuO0U+G28Q0w1/Q4dMFw3FTeMxPG451NIo&#10;LQJaaql5YIW14AijDS7kj8p+WXC0vk/Gw9g5zWJ5v0LzTsj29tSFtKKQ4Yena9aFHPrCSYJW/5DE&#10;i9jZOU4JBn3ZGU6ngfFpGJwV6x2d4qGE+wXkTsaHZxMejM8gZ23qG5AxY6wrjCMwPVYRk0cbY4eQ&#10;58O3WTO0ZVML3Xe5FYMqNVk5XjPC4Q62cfzbDqNRJheBaafGotSE1fu8EQ4qajC28S33811pqv4y&#10;hY2L27bsHVdLP9S4vKtOSFthJtYhM/EbEk+tbDo6d4JlFmlXlEh2GLLk4Q1+gRvfXVRxmJlGBrax&#10;mTtt486tacDMBPo0hUnU7iEv5x/3PyZBUgeuOXS7ylPX9+fzJxW2UcRT+gteKjzVCUVscRHWo0KJ&#10;aht4UJt6XziCbPAo6pce0My2dITJihcgIYPfRXDhHXFLUSAj1xbIoNyWZbupxqutsOovc39SV/p+&#10;UBYXTYLHotjq7BAnyJfHRM0zU0CpEBSjbXnksjsEjhwoYhT/e4r7o/UOKFCCz4m/u10ZGSrSLYIT&#10;8u+gtL4y3GvdgiAdBe5TmMZUQSjliVz47cr2kIkb2ympUv0adqTRXW9JwaeRUZVd4W9UdCLn7Ymd&#10;8WD1zeoK0GZRWOid1W0eo2R07t8fn0GerjFhUSgglURhBFhLsSjVwNTYIE4E4nK5ZuaAiXOObSxB&#10;50MBWbeRlo2cimV5zDSWicGC7Osdjw/XPCp4t59GCHoz0N6w3OrEIAN7PcfjC2TTeJ5XqiR875Zg&#10;0sI+MeX3/Nfvc0mlfVZqEIQ3pnLOLQVT2kgeVW6XlNGKtFZVnoxS+eDhfuxHi8h4902PHbmsbA95&#10;O3b6NBdYJaMchPLE41PIhMS8KDrFhB4wfRonS2oRgyFMjwlqpf4yDvUhZKjfNEgtMEpBIRTuo0Uk&#10;rAxhQEZ8Z1WuwmVoWbnDFb/1V1IHVe/KH0xeI+NqgUxs0QLxykKJ5I1uBTQauGOxf0muiiML5CHm&#10;2LEoLPYu0q6PcXK6IwBr5tDf0BaRns5P4zhwLCttk4bfG9ntHo+mFNPoyz6vp5AYBfpA4nmar9/z&#10;39wXdTvqjFo3LJsf+r3tbs6Chfi+GlbPejB6ky9AQ5ZLOtbHaNGWWmwrdy6d0xEsVP6HWN9VNdLt&#10;c53MrorV3IEIsazriIJH1VXWX4kpQnrd+SmRvggW8lvVbjomtnmsKxgsa/vjp3YTlYnEGX+UvXqC&#10;B4u7O1bX5mhfy+O7iZO66+gdK/2ETB0FSGyGjKtHQG2eOkyYQnDwy8q2OJ364+zUTXqRqz4hcPoK&#10;1ah6ljBtVXmcj5Hl1u4qrPrLdD8uCeN0me77mpXs3Bcl06Kueepa89jZ3EKetYjdsZ/UhN3jSdQj&#10;YnNiZ9ieOtkwa48da8aUGdi+sitoqwuHzs3OICPlndQqLor+XhgCvQ+HH2/zGEOk84v++BAyLsTu&#10;H7mumfSS8ekrGRAuHfKS7Lk7FDbrJhseKW9Ld4ahiix+tia1TPpyg/okV5qqv5K2Zx2XTDHFkgp3&#10;nlko1LaYKwhqX1aBpwGU3eCR4HpIed1oXiGT0+ZMciIO+AKq2OCGFxcIEYnBM3PjPCNR1MCg8QLC&#10;1GsjBKLe3VDCG63CmRklZGmpd3qMRtt9cWPNBPicc4s7AuFU14zjr6cC0RBKlX0F8lSnr3sZwpo5&#10;o+0SFEOPXHQq0l86W6cWXZW9BTInySyOJjayTXh8BFndzN3+TlHtrPYzJyHJC4mS6JROWQMGyr0D&#10;ZYFt8o5u1WeobQlx/rZThKozz3FAVmKSH0NBYUyPx3NKAG6yG3okO6sK0oTM/Kt5R+rO887DKPeX&#10;13XCNm2KyQ/K0TDfrOI5wzaROvWEbWvGn6vLpcunaafvNaupd5VVRHpILUmUkC1AaOx8n0mbQyVO&#10;yF9yyVuFTF6Xi9DxPQC5rpkcNOUPxLzJaQsyOFszZOUqV1bA3bZt1n0jiZ+63opWdZs0MXIgEjLY&#10;S//aIWTycO24luM0ImUDsrJGcjPYCiUYzptBy83Oh1SxEirLBbL1seDYyuWCKAJTxJXUXzPOot/z&#10;3/E+KR5+Hyg+u37Pf/0+aRnOjiC0nkEdZuX3dnKEPDbhLqHg4VoJi6OYKfF8Ef9AYXzafPW5absP&#10;ndzRtbG8ybTwWCzN4MdjD+BXzjCmYj+NlvGYiXsHmZluYQhs1lXWX8YUHkNzRaax2ObkHIKSnBie&#10;UPlKy+6TNehAD1nOkqPHkJW2bUOUW8B0A9X8aaL53VoEPa8iXbOv+QUsNTPmOYlEvO9AJtnIG0k7&#10;IWUkFsiItc6uqSxbTvlzYnrON8E7LKXmeM3409z3in+QXVZPeWP2SYCYAtmYra8ZOcLRDwojh0KZ&#10;keeQkfi2rLBP1eFxXjO1aD0RhiJIdeWbHsNxeGzI35Chcw6ZLBkyEixHdKNLwTaJMHw6KUyxrUU7&#10;IzFS2cTtVEGdedfdhb/saJuolzILcyxsZvE7qTXcSIYiTl9QAv9mdM4bgsj6xEPI8tx5rG4GK/sM&#10;aZOJ4oldk3+kl9tfRuhP/PV0n4lB0krF6GQjK5OKIFFCRoHKEn9TGOWORLtz3iOp4mzN3OpMIlJg&#10;W3Zu6Br90+hAwnDbSJnQC7Yxl7qXTz6SB/KKtvtcrJY+tkMmDAMJGrI/PR7PXr4++mzNaFwjLaJH&#10;pqZPi6Ua8iWupT5V/bHMkBunSmUm3ufh+RiQVY3kjby6OMj1H1H0/vhwzXCSEcu7uEeoOevXcqjZ&#10;4MJJOFQu68ED4s04g0xPGbiB0XmJ5SmSZ1ZBDe8a6gNcz7ccjw8hw5l6oLvPumNbnTZHkNEuofFY&#10;KQ4+GTc9RuQSj1N1tW2Vg2jRv8G2urFZuo/HZ2uG+6HtGduXA8t/wO3pxxfahpXQ5Cwfd8fkBbL1&#10;sdBGEELovv7oV1wBv2YPr+/L2drft2kPFL/nv/6+2nbZy4AzrdtDfs9//T75W1Z+RwbP9P0tP0KV&#10;ccM/4vgK8hRhKrbbyaEnxXVqgZLo0ZSY6zlgF8ztIcsUNdavuQukTHSb7ZrYRmRquI6Uw3XOjkht&#10;0g0AwdxhANUyR6HFLeOn+jHjA6gUHfspzPhc2iHguyqGr3opLYfFDU6kY1QUDxVKWqVRiPWGGxfn&#10;CiIlZoxevtTSEweVBh4aC6IcLj2pUq9Ix7E2JJEYtu3R7mJTdCaE0bV0soGtyswJsLD0ulo1nPNx&#10;hD8pDH6qUqji2cFWNU+u7nC8TGxZgr1kE79Cx3V44qaHi8QENtAfVgOIgkbU3+y4iQuA3Sv6Kp5L&#10;3xJI+vC91cLWLGNG5rEPpyqZB5LhcHVvOQV9yn2DzvaW3fERuaYu4/WRKyJJalXqkLddpCotKHxA&#10;R2ChEldLcxwav59olagsmcZmRbjDFzVW7jbrqXfziinpkA2SHGPlCbh/MBQ6y2gyrkwMAvcpIjVI&#10;ufCn5AybQDv1ovByhe/BO6yqUF99hTsYlBTKwj8EufXRMJXzg4SNjhXhRV25M3VJIwbTHdF9Ynha&#10;n5vkWy7efs2rBEMtt0+KzJsn87t0N3PPCJozJP3drdyRY6hrsrLiymFFrPNRs/irQEQk94qEkYJ7&#10;RMD0c4ARpudrk3Z567El9RlkeemwKIOCe85z3y68EkOV2TyGvHtGUE87PoSsz3V0guwi2DiTsLz+&#10;WOieOaceyzeV8/bjQ8gy3Lr+1BY4H8umoPfH/nRHCTOVn+ZPgqwGLF0bJd5ROS+J0vjA+pqvj4nA&#10;92i00HPuLaIbBXHAPuvLp1G/1Qb/ITIgq4gbXf34HoURqXOHpJ0eyX2SZOqvn+7Ybpd8/MmQ+10S&#10;QL5sJN66nn+FWpzoHJDLY2Kd54okATOc15YL15x5dWAenOQyMfJXVYWVm3EP2yW6rtNZTxVyErUv&#10;P83D0KD6mlWPMPgshL7nzlvuqU6VDmhsamzQoNSPKRbVDYIBmRzVPrGb9SYEUvCs+tNyCxZWIZPR&#10;ca3hDhqQyWDtTgaZwDf2GSHaC9w2YlZ5o9Z4CE+sQpr8PLSenDcehRtaNAJuymshq7M6lokW8HGT&#10;EORY4x0EANAKfeiYV3gzz7gnbRnVFSk28mKuMJUXShSIxxgzS5KRkmg69+yuuwtky+m0YEkZ6nmr&#10;6NB5Awuj/J7/+n3iidZRlBQSbrrp/S0Fy9zwqR3GVCeU4lYkhXU5WrR3w9nghXOob3BnNoNWyx57&#10;dWiqiNbqmgR2PdQ0jezW2DAgLzjdr5mjOFRUU8JYM8nGRolYy0pHMKehO5sKDyHTZaYnD16sbVoA&#10;8mmT6PXskMfea0eHE+AMsvxmPbcQBafGL/DdT6lRm8e6dMybcZdfcNOebe4dKxo3z0xFd30zJMO6&#10;7txZ6OGa5TT3rLF2qyHKNUiIyv5YgqGwUCLy7vBMyZ5Y+bmlorKertRg5IVPvC+K4l1fC8anLwKr&#10;COn++GzN011S20+zkH5g+6fHxGa9pT8+hExMxhb2xndG9f+oOLoqJiWhtz8+g6zNsQk+rJC+KPqi&#10;j9KKrrCPx1ih3R/f1f0zyGrlOHRbed4KCXGaB4u7QlZwtB/3u5DRPIbddoUsRduMWcpWpW3ipJMd&#10;4seHa5Yx0I/NhbYJjNB0L9n6ta5YXK2fyW4qH0KWaDV7vJ5ncn2IbxqyD2zfZ6LWQ+d5mLYXqcoo&#10;vM3+KNE9ew38nv+mFOZSwR4UHRoh6/N7W4mEY0hbFAqEyLnWa5B10YO4jV8sj7UaL1xk1h4f4nTe&#10;rj62I40OXwPlnUT742akd8ja2i2P9Nrtm4dyu0RAA7x0GlnfR8voArkr8E/hlD5h9J4zTi/snZQP&#10;wmF+bLV/rAza7DHRm3SqiHxXB7u0HJ8Gp06JGWK8P5a3bpwQzukN3bw5Nnzsu3dtfJrN7Ef3qn5Q&#10;QDA1I7Bn74yOSOkDXqKzdyoYkAkrdyZ71aloRYjf0KOtkR1CRh/v1I/bs/oXcCf3XDjZmLWKUNnk&#10;5ijtiqBzGT9dzI4rlQ8XDkv3yq4Y06hRqfGTu0WuXu8D8iP7yx8tl9AcV8UEpqhLXoMF9BMxH1F7&#10;i7parknBQsqxxFS7hVB5Uv0VZxY/CtUXHnoJJaBP9vX0dFhvPpkcnD6PZbXnRoJao3pvaRWUvaL7&#10;h5XO6g9fcjXAKlZTgr2XBUJvcjWla+x4JJAYLMW+RET8FNdu2VsqkDvbUYpVPD3aW6zbkVzCGYqs&#10;gg4Wx00Pe0Hn1fvNHQ6+pULXg4CsLSfe7S1WY3eMq4qteh1JIuwhUaV6V5JSn2KzZvISlL556s7f&#10;D+2rhU6s040Pj6fESnLnlUNyw2fDjUz0tord26yHkJmP1wYXROpMF3eRjAlhmxPJsyRLQVHqlBME&#10;13Ol+mqJe1iekLuYdHFGUiDHRvZoNtU/TAv1frzwkdWAJweILpaeFB6mc+ZIiyRaynoo8Y+iF7Oc&#10;bpftkMy57RuEenCDpIgomA/RUS3bkvTVIlcsd6+53uUUyJ92Lna/Jmppq55MKfUgmJj91/Bka/mb&#10;p5z4foCweyIcerS3GPQ9UVtO9rp7uKx8uaSarip7YJ4UdN7BciIiPngGlq6Mtjwo4FuSLBEwPWUL&#10;L4pqXiewahFgHxXpDuo8c8oulBznA8TFB8qRmj9MIqlplYaXZM+Up1y2YY4tD0ts0NFq1ebVmskY&#10;apIi4uxexlMvzfFUaeVxCjB+1TnlfLUokXmAlB1VDUucv+7tDFgcvSVORHJWbzYor/KNkAnuaioC&#10;csbEE9GNHkIyYj5it321SpxMHiaD5QYlK9uz7x5SvjqzKVfgKsOcFJHWmqLylRJgDRahccOtS4VL&#10;14d0V2ONxlE514Nx0pVr2IBQv9LIG8e+mTMujc/snKlDGTOSSbvo/nNZJTXlhqvZejYIPe/Srj+i&#10;ZN2N5YwyOqWqNnXaWxYDrFwPjLK6sHWtrwUfgXRE85aSq932JRnALpinu6DmHeTv1/w3VEyEce/C&#10;qzyszpL82k53EZe3NCeyyH7Oi0Lt7ElgRODJhylPwbSlBdcYDtO+Aqq/cq5Ic+ti5EMstxPqKkfj&#10;ElG/dEXUlZ62S59jud84J0QwXlnhxWm1pEVzH3CPsIGJpeNlmRRnLOjqQjlGdq6T6h8fLvLv8Jc+&#10;voUUGjjg+lx64/r6Fpe6uybCNmSrI7ZKCbYkTMZ/gc+0y2HRXYUZEcdRg+TZ0+UOrC5YzPAu6ebk&#10;Exawumoxw5GUWZCrUDwucDqVgunwS5vEd55oqYAqLrnKzh2R6yC/VgfHBmD9uKURN0JgWNTl02gi&#10;WS4STzeAzPSt+G8yc2QJZ2s/yy1YBGZyN6pIQE45OIh/96WiHAP2W8FCmKn74QchKHwDbCu5Dby2&#10;6zrqh5ELKRNJSyG9vuICMkqNhlAG8qRN+ULf29VyhFPAqMUArrgZjSK7rAhQRy5+1aeEJUNQyy2a&#10;iYxHYKH2fnWEWolXg470YeeBA1aJmDNYqnvGavuUj8BiyNsjolI/dQqY5AClg84HRTZR5lrBqt1p&#10;iGI2A857Y2/FMftQRR0LWNxDRjLur6VVDmhy85THSMoHKY8OynT2x4JC0R3XLi/L64iS7OqENkJE&#10;4HFp9QWkyB00jQXAdjD0tRw2wF/135wMd+/REqG9DlI5U4++Tm2N1LZ4HdF0dNsNLMDN+dhiak8K&#10;R2NR/cIPCndgFjP+ITFXo+qqBc5hzq+el7oo7lXHOxKzZI5fP7UoEjGy4aqoiAYYCw4qrECcrhJJ&#10;a4PwaLu6bqJW3ZqcPb/lc8Q3VhYF9/S5JhWBdJ+TRaEIpftVF56iqy2zXHDA6y8iM4DXkc6NrCc6&#10;2C5qHoQqURVpePr4JIGtqqhJWqarAD+qFLPtovZg20WDjaqwEPCnVWzRjzkUaXr+gLnlKQmQSZFq&#10;txuWwRHDwYwQo2hgycTJCwde/zY3mChYZqogcfGbF3akiE4mCdIjDA7iY1bXV3/5w+T5pZAm7vyq&#10;KtIEFPpqwf9iQskXAnZiyihpN2RY2T2cxOvesttGI7KmOqshUaeo3N5b/OdZHzEN7UhWH3bvbSea&#10;8ZQNSkzdJSluDkQgBkldKRnbjB2Lpyh21SpHkmZWDIec3rs+aHUz66/YWu6WtOpGwj4VvTMdE69K&#10;jxcX0aCH14cYTV4pOLkhv9Bj0mjjYgv635bPoqRZHyTpcEk0oJtf2l1kJILpcxJ+xdpytkinpTaD&#10;A2xKwpu1ZKngHgafDfEYQZk8c3RadT9rbugYaUrhtkqT0eYh+PRsb8JsWMnZsubCAtRMzZ/lpAaZ&#10;9Anxtmd77/5vFC6ri4haPCYzDemCW6OP1+qE5oec9hsMeBpJyzqljE+ybJoQ17Is3TdQ9jLPUBwx&#10;HbVn+zlwiwmvrJQJJv/B55Oq/sVNC5/w0SaVRLXmoeHUE1nFIV050+QnW5mPN6xO0nB5G9UmdSj5&#10;EYP1T29XSHH2RVm5NeAEA7Csh6ah+UFVx9cLRCbKRv9Rd9yn16ODlfSFipQ3nU0zrOspbyubKSH4&#10;re16xkmV8VGbcUznTQV2VSRP+4MZJnttt54tzEFN0gQXV+o4GJhZ6u83EQzqCHDaSVWnxgdoYgcT&#10;4WDOS80BPsryWd3Xkp+FocNjJpi4vKx5sBuq2t2t0zgOKuHKZStJiEOyYXOM3/Jfv+04IpUchPfW&#10;t3frUVm5KaPPymwJC+aF18NZrlIeYybDoTKdlaG+W88OJkq9Wb6s0mqboR3ZUaKLcReY00Pig3dg&#10;sjW542p8EJ6/vk42NZHAcVdhz7RvcFU7J475xzSG/gzs/LJvW6wMOPSNxXZ8YBJYvTRAKg/H9AnR&#10;3Cm/0gVDXShxLUYxpqad4P7BpfZqfviS/bQhWFdWfwWVcvK6TIdTVHfBhDjifJi78zoRGZbMmGkY&#10;bYnVCqX+CpjqvpYbPEZ69x9/yKm16ncPJpLAPAafgLj9RFTzQxj60kl7GskF5Dck8/xZ4bmQiTSA&#10;RALJF0s94zQSdpj9Io4kM4zOSgaRJf5vXucEE6f2Ei5WhN8ykDPywnKm7mDlcdJxonst6hTn2FzU&#10;b/lv7vvYvXGwJ7lXIeUYfLWdU7CcwsSxAfvDzoA6IU0PuVAtZMMZDsdIXJLrVaMDTVfRCqcwfYJd&#10;YiPnZ2IeiZQvTG86E0OU9HWO00QEJk3ds3WOE8zpVgeI6UxgPFklknYYHosOE19TnkPc2Hhzj9c5&#10;sRRVdVblA39dVnmowdrSbgv/sKUvuVl8ZwuzUhz811KRu0tp/Jdj/Jb/Bq0hbMBB00MozZQJGjLU&#10;b+3oU/ZB0idtdlU9MOFwktjPSRyonvRJ7pK7l+HJo31D5lhAqhlXnNS+NY1FhTJF+6bFETvRCszg&#10;Aa1nt86Zsr9ga8o6J9aBNUrnpxkJ0yFFzUqPydE655HkPC3xgsE/8dKtMYzpYdejzmBOIy+KKiqQ&#10;zburqjRzXnFDU0/FZv2VPG7i2Ry1ZZ0DJojNXKi+2WO21HFSW5AUW6HUX1eYFwsOYsyIG2EL7ML2&#10;WcPEi2VXCHc2ZivJM9yOdSIOlyL96bM4ypWaNB2k+WE3149gziPlvyh0Oz+Ut6Wsc6I+9UHrOdoV&#10;m/XXRWaNkUbfdFY2D4cUGA+P1omsMUfGTFkiLBPT/c3FYzbxIfx06kwZXK+urP6KdU42x9XzO5ky&#10;V8fvxGlJbboTRFSUI9Wmq2N3MgfJaFdC0URDk58EfjHs6Lqy+ivWOXqUygLSjVzTZxWfSxWI+INK&#10;wKaHrMwyS+V8RPd3uLV8CWg4MPNuPDQ5lFzLOb/lv/k2e50BsO3bu/XgaTQbw6FHktc8ZfK7fJMk&#10;JjUJoOVQEDZ3Kw18ZDw+l/zyuFm6w1NSkfaxwEZ26R2nUjnFZVKKXvSAKDF5I6Uur/4KBNE03Pk4&#10;ynxZclDwjbtaBrBKmCxgJ1fzSyRg+ISPziPRf9sbSgKsnkBUeoeQ8P+uCdXDs8t9vPjltjSzWyry&#10;yjFy5QdWD8zkauay9DV3HL5j9PYJXdZZKY90zLzjFiogmm+b02/5b2wDlGy7HVV8pMX4rd16Jt8a&#10;l2XlffUmmMllh6KIHJw3bvJiqSj+Bk+bWAhZI0tPYZnzqeyRuo7aMcOcGB4qR+aUXHC4W+ek9lKN&#10;qeSLiYVMvJsktcVzNtngLe/onHdPpiA9bBW7n2DODzFFF31u6JAjxnW0zkn0Id/TavB+TroVSXK6&#10;KG+a0GQP0wRghE8rNuuvPP5DWyHTPe/sMEyinvYQIpFUjD3DxBtjLwUzv3EOYSqWUddgETaXv4qb&#10;PLREzwfT0v4fsYjz3fwzWFtaLtDL0ofoz5R5F2aNSgcqyGmuVCgPC77isv4yY/XdDJiAKKZVTrTg&#10;x+LS9TIntQvWoStXQPsRBUlrTAzhT4EqyoY1rTFgQpnhnu0wed8j71nJcnzZ1r0YwpxWf/ZqsU4a&#10;JKUs6gJ2us7ppKBvrGktQ0mEPy3xz8lVgHmdJH2E28ngp52HpNd0GDD5QHaYxlgHNcg/26PqZdd2&#10;5QjmsOkpnl/uqR2aHs4bkfc0ncGl8TrfEctDCUTxkbd1+igGFJwu1gh7qi6YMZsXig5G8O6yRkuz&#10;OCGaZR48tdqj4jP232/5b77dYrECT/s83QZUX94dwXk1rSnItBoyYciFaZ8jm7wGrUbAhWzavIbg&#10;spYdQARbOi0JhC2q4Qj7kduIejejdgjrb6CkSMY8AjjUBq6dJ9Y/f5QjlfokLXkWBQBbLgMpqoS4&#10;4Q9XmWTwCTxHaVCbhwwVCgEF3c2TGfoeeV702sndq0isG44XJdU1JRY+EU2a1HKVJnXvgj9ZASWH&#10;Hso6vi+abs0TnvRiGAxzrg+7Ng57Vk5aEGOFUn9ZKvR0IJqufxH3FBqBLWkn9EzMJvp8FJgyW/2Q&#10;EOwNmGh4adBQEPGyJmeQBkL1SDsIukZggUnadJaO4BrICwKPCBNLUHk2Ol84R/M+xr5OItC5FBTX&#10;tectAd00DWiKrPsWj3FLRmBWVnGGLhmlfDbWSef5Ja2DKLiqVzRbwj0KI57CxEnoNFYEbt6C7nWi&#10;jhKKis/Cs0JF6g/R6HAwNpjw2giSHeEWqeVyH7ia2ixNfE23UOSxoVIpeUmHiUvC6yTr64Z1qsSC&#10;tMnopsf2FZgjcxnPPBZweaj/lEjAFx6n7Gyd0FBqZjSZRPkrnwWz6btWG8mqzUDlvgyd5LdM6ziD&#10;OXK/yWjCS1Jgwm5TA8Uts5QY0FHN/Iqg+52bWqYkdYgJjaXAlMUTUhLtM7P7+34qnz5wi4fpTiFo&#10;EzP5WVzv9dJRsuvxUjfSlEmwaDNYBanTqXQuDMsj3JL+Ck+Pz0JEEW3wUkhydsaB2mhU6UHmF4nb&#10;ORJmvOd95vXBaQHg3Fv1waaSJs603/LffBvXR0pEetDlTQOsym/teLkC88njuG4jcwr6erCmjCbN&#10;vqhSlHFBLLEeCghuxN7IwcNzkSM5y+VM0Ixe9eViKUo3qDohF07RMysfktWytyq83sSKkv8D7/IX&#10;dj+B3/Lf/jbJFQlBgbgF41scYsglR2q8qfAVdA370unnkzV1RrBC41lpQcAfn01Cq1Dqr5inmtCn&#10;4kkSga6zn/gnO+mIFTmNeVFGhwmVpuBCx8jo3BHtY95IY25bg/8+srb7ZyGkZHTI2Czi6w+VYZ1Y&#10;xWvSsVpXVn/lOkfNG8x7sZLmSjtopdr2UK69jTjOlaJ/Kg85ur0r20tqdAp9UlGJtdiQAIderjyQ&#10;HyqdwRhpKb0vuK0Uh/jDpRwfZFefoM9So0mxtFflb+5wSEBOIWPtG14fGlvMtELKgs5Re8jWVN0J&#10;r7iLOhhIfvsxDuFWYgnts4i2qnrqWNvvgm1b5R7t9nxbqeqLj7LtVAOSfAHxTB1vztNY8d+gKYVp&#10;bQW+Unvf5e0dDqEfSKGth3w+Tu2MQ24JwgDJh6ytHEZcqJhD8RBPf5zUC01sYeK3dx0WYrnSIW0c&#10;McPzsyhwrSbC5w0t++uvMmIBd3hAR1qwQjWiQ+M48ZGdj8ka+bS9hcquP8EhAlnBBNEEWNe1WhPP&#10;ag284yHRn6qbUarhqpamXOTMKs7qaijqg7AbLNqodGHrl/w3CIL7xBQr0sTIkOj33/qlCieGoDRI&#10;IsYY3cE+r4WHZHwmv+PslXgRvgXkbBAEPpiz2hK2wxUzMgxXqeSZem54A9Nshk93Q9Vv7dej3h+B&#10;MBZWc4oQukixePiSxZa1IlKdq09ts09ehVF/5SyJP7+EboR12oGWA8URhifGjvijpm2AYa3GuCkk&#10;UUHUXwkQvEnECiA1zUWZkQNQ9vH+GTLAajqoOaA+OmqiAsce45mxmuIN8N+cF8ywd1wYuRN+absU&#10;XHdK1GzTTaR3/FD4hNYfeM3pjmekr6Tq5Y08YkVKqVQsRABR7yu1q82/OQcpOOVYk0TLwORT0OIR&#10;9trtnumKhM89Qe2siAznNjWcDxfev8ffo1PmhGXyDdtRmDlWN9prEObXaGxbWthDpJNQMswLRSP2&#10;OQttBWi4xQtKSjPjYqcx701JFUT91anqMnCQwfgou1mO8wTvAV/2u/cf34Zo+PX1px+bV1//+Bcf&#10;P6WH/+Onf/72/c9/+Revf/vDh9ff/bOf3r1r//7Y3uA/fnz26/uP3372/DP9549vfnz789u/evfh&#10;2e9ev/v2s9dv3rz95dOL9uj1u19/fB3/+QUKmafTRzRwP3yMj8c34bx68cEPf7F+GK/JIx/mbPzg&#10;aWuNz/T/vv3szU8f3rx72z71Pav71+//1ds3n54x+wT/7O/6PxdEzQh598uz37fTBO2+ef3rt599&#10;/+71p/bRX94LaSEcP3z89E9ff/wx0PDx/bufvovt+vmnT28/xNff/QImfv/rx99+/PWvP/zlX+hf&#10;f/f+u3/31x+effj07q/eMy/o5/Uvb358/4G5f/rQiFZv/f7jr/E6/3j2h5/f/cJ/+pWd+fHTp19/&#10;+/nnDdGvP/75zz+9+fD+4/vvP/35m/c/f/7+++9/evP289+///Dd52g9z9u/fv3w/s3bjx9/+uWH&#10;v/nx9a9Cjb7/5l/+jkn89B3YgAP88vrnt99+9o//8T//n//5P/743//+//77//TH//0P/+9//f0f&#10;/+t/+cf/9h+eBd3nsL9hJSxOv2JRr3/7h+8//Pzsw/tPQq2oIbeZ6Tz7g2xFShniCNEirTd5efuH&#10;T8/e8JheCmpjAaJhYJwntVlraIjvil7e/NtBt69/B602/P/wnan2u1zAm/e//PIR5P8tSP3+53ev&#10;v/3sn3z+TI5rtNxnv3+GBk07rhSRP6yD/s08iAg9s/rq2Y8MUrg+uepl0N+iWk6QkJovnj8NaR5E&#10;JjBGzcunIcF0CySW8jSkeZAgIc+ehoRwHJBUUvr1AfbmQaTfqR/i05CQ6hOk5/QvffX0muZBxDnp&#10;xnGAPQ7ygKS2c18d7NM8SBFVTJOn14RuP0GC9r45wN486HhNnJkJEj7b5weQ5kHsE2HugzXBIgak&#10;U4qYBx1TBGr7gESbVhwWT1PEPAjTB/fei6f3SVmUMyiugT8giTIKWLgZT2DNJx4fj/zNTy9LzQX6&#10;DAULr8bBuuYzzxWlFJwegJoHtQ6H0NLTzG8+9FR8k1NyAGoepPRpysQOQM2nHgsKI+EA1DwIUBS6&#10;fnMAaj72mIS44k+WNY/iCMOVDlgtV+qNLcbSIHB0AmsedcyYXsxHH1gKIxzgcB4FLK53+M0BDufD&#10;T88O8hJO9msedY7D+fgTElPHyoN1zaO0Lgq6n16X4pz9SErZoeLjaVhlFJVtcN0D4YgaNMFSls+L&#10;A6ZRRhGwpOvRq4N1zedfKe9Y8gfrmkcJFmL1ANbMAPBfsGEnsOZRwEI/O4E1cwCiB4jwLw7WNY8i&#10;vMh+ncCaOQAoZIYntDGPApYuYT3A4cwBUFBJxTigeZVxd+pVJBVX5AGsmQPotgpaFR7gcB4FLN0A&#10;ewBr5gC6VwOP/gGsedQ5rJkD0AgFxnayX/MoYMHnD86XHDsd8wh/6hkOaL6MUvIB7UCexiENc2ZY&#10;eJx+c6BVl1GChVv9ANbMAXSBN1GBp/dLKZgdG3GWT2DNHABYOCJPYM2jjmlD/sY+Q5zC0MYBzZdR&#10;57BmDoB7ktycAzqUz7fPELtJ9xEd7NfMAYCFx+wE1jwKa1hG/gGsmQOwX3iOT3A4jwIWfOOARyl9&#10;vmPj/3N2bkmO5boOnZIfmWl7/hO7C+6ITMD3Q6tOV/90RKNoaUsQRYEk+4vLu7HVKG+rGYBLF46D&#10;mcNGJaKA9O88hzw51rioDsDd5ry/BoUtwhJiDr+GN3A34pgfoyaDivyVPEsxrmYAFCjI542tRmGL&#10;88HMYTMAuju0GsZWo/Re5nGmvhdvf8gfxRw2Cj7EuRF7OU9Cf2ueoBt6DWGrUamyQJUj8b2aARJK&#10;5ZlM2GpUbFHXXdhqBsDppbKIMNUg/CEe+M3SaALgUZKiYMJUg7iWv/284105RXF+v9Z/jSaEqQYl&#10;soH3dZ7AvEn8miJlhnf8s6kBEQHgVVGswaQg/ZmSwYYB6WBDXmh+TfEqw+YSVDgoxC8kowkXKoq4&#10;spW8tZeYwkZhK4XBxNfqzU8OCAtKbK2Utfz9hckOR2YhbPXm5/gnedHMYaOSh0cqj7DVmx8XClmC&#10;2MeRRvS4OBgEZSSN6BeVVEaiAOJ7NSrfC7G6GFdvf6ReXKOEe5131t9fmHVIvUVhq/c/p+SFpxQx&#10;rkbd0JgRAzjbiirh9xfyDoNKQtgaFLY48MQ6/GnaIITKXV58r0ExhwQpxNqIELLGFXmBGVejGBca&#10;YzOuZoDkWZHde/5eUZz8/kJsIXoVV0rkYH8o8q0IlQveGBQhUbwhsZcjsfj9hcg8URKIg3JQ4SgY&#10;UazDZgBykRGSiylsUNxkBE3CVBMAuqy87xwd3jxl/s6FZsPIqH9R9kwekD6Tyf35M0XSACF2MaoG&#10;/edpiHURQeXvqPCfUESfTQ3o7T9xuB79pyj8/kwhPf0RJ9eA3l7hjzHVez8dBs3dBDHK3+97B+Q4&#10;Ws+j6q1P0g0VC8QENghThKDMt2q+4JKWe/VxsSMk7lHdMGVG1XRBBkFCtWdTDYKZEMqZUfXG59af&#10;V5ezqQaxr7BlTPXGpxCFCiVHkPS7bLWPkYSWX9S7N5lZ7A3KkZU79XkF9sZHxE0RBjGBDSKJKrr1&#10;s6kI0f5GJZl9QJrZn80Wb3GrOPMHRNXOpLqLUfXGT1soc+QjhfubCkaV2hfCVG98Ev1wWM/fKjLl&#10;31nHFN67MdUb/7/WX8JUg5jApIGKUfXG19+qQf5b9cZPrMqodZ4NuhF3RpgmRtUbP1UwTFA3Mqi/&#10;b5X8FBOcSX7lLwrpI2e++FYN4u2DqJhwcJMN8WeKVWtC8ANKbj36m/MEJm3nz9Q7Z+E8qgGhOM1r&#10;lTDVbGGXxatBelkkjf93VKSmci8Wo2oQGZhkDAs3JiLnMfX6EaYahKlcssQE9sYn2EyKiTDVIET0&#10;1JMQh0iS3mpUPBCYCWwQpgiVmhU4G59uI5GPHJ2LpP3//kASn76xJ2Zwdj5vCi9zI44Of2yRAiVs&#10;zdanCEqec87jGtQ7U82sjCYM3hTy2i9sNYr5S87EeVzEpWs60t+NbOuzsYVRboe8fTGLKIPGGiFJ&#10;E2ddGPv/LVc5umlpIvn3qa9PAkFszONHWxjWiM+osTUNIN9NnU1jrWFkW1GUSX23ZoLUaeNWaKw1&#10;jCOMtH81tiYDyqGTeqKsNQyPgyLG4mhBj9TfLZn1xsFeWFJjI8gRq6QJIdXcnXaNPN+/xYU1xiau&#10;DuifCsbN66XCyQvTzi95aWMNObPSlA0MazS0MDM5Qk806kTXzCoZGJcwLhFmB4zUk4VMuT2zuwfG&#10;7ZK4l9kBybT6PTZSf59rvdhvA/sv8qVmskmBElJkDSlrDSMewEOlmskmhSRYU+zQjK1h0I8LdPBy&#10;3TNJ6Dbh7zMrDwxriDfU2IZLvjgXv4RLh8SufiRKbFaJ+m5NCmRRpBeXGVvDYi0X4jNzJQ3lb00m&#10;4P5jdMsDYyYJa6mZHC4h64s8AjO2hvlVMvrPd0DWXNzfxY5/p8TvgFGAsrsJpYkwwXVgfnenqsXv&#10;j4S5Huq1+d1n4xfmmStlQ35hsDJZqmZNDsyzchrh/VlL3qh5wqRLTsH8iZNU/7KW1Ac1tob503S0&#10;oKlfSOkZsQMGRuSPSmnibTHlFnpshBtM4GBhWCMiZ7gkBYp6Jim0oXZAw5hJKmIZLyj9D8taWkGq&#10;79YwfC6CZWZsownFw+PNyvDkwGKN5F3ByqMKRenKo4HhyYFhDYWymcnRhbKwqH1mZnJgeObccZS1&#10;4RJaElKcU+yANDz9/dzcOpKbb2aySSG9najAaqw1LLU5qDlprDUpcFtMv1FjrWFE6rgJq7G1g5GG&#10;FBRWMNYaxt2UVWLO7tQH+f0A3PL5BMYLGhi3fEqxq7E1KVBMAs9QrZKGER18kgJrvluTQpocIHE0&#10;M9kw4iWk9pixrU6UWjDqTTCtvP4+AL+QNwVlreMlSHSURod+j22MwhRuA6QC8O8i4YGKekBiHgdF&#10;3iv1CUXsDt94jKVJnTHWqBiDy8USGYkpWSa8GZuL6cJY/wTjjLVhBKypxIV35cHf6af/NHVjDG2l&#10;m9EfzFsbGNbU0zGXw7ZGGJAquOa7DQxrL3XlSNGZv7G9S80YklyYn8lhhCR0qYDCqFRJ5yKVzrgJ&#10;Kx5Nw71vs90WxhYg0CjW5OpHkTApLUgKAtYHSJVLtQNWQUo5TOp8ilWyMBLj8EvM2JoUqJiicibe&#10;FRxrbT04f812GxEpISdqHZiRjUuS1vMI6s4X/JSo+f2NKSFkxFZclgtFgjHNEtU0DiOQ96d0+NdV&#10;n+La8VZphjaMgDWmxEzkwvLVlLUlkjSZUtYWlkxI422lFfvvZ+Nj47oqawujWrVJNSRaMdYoRGae&#10;9z5glDLjYiq+2wpKCU0qaSiFfvtHYo1/jbV2SfxMjn6VlroP/F1jrYkkmflulawWlSg0/byNteEE&#10;vd9Wjar32whLOWso2ia226Ao3EAhY+O2pqTs7wZA+JoJOUd4B4WxFDM389iUgDH8VmOsUTFGhNcY&#10;a0ag/hcKXWOsUaTnUoDOsNaoUqmLqkq98HfX5N/wK3iZEiMbiSlZqdQZFCMbFMZe96s5a0Zkil8d&#10;ccZ5gQwqZUQId5iRNYkgpaEIpzHWqGgkySQwxppDeNvjzmaMNQqxFHUUzQIZqSkBKpU9D2X0AklZ&#10;HyMmZgYK9kV0hOR08c0axa3mLa0+ez5pUPbHIC+mUX2zRuV6mOQ0Yay54Cv58+qbNQrXmClRC6S5&#10;gGfj3PLENDYql0Oe0czImgvI8VHqxysldf8m399ER3bKYuSPGNmgmMZbnKXzNxvhqf5mg/LfbKSn&#10;KCbIiDMjGwbRq3HEp0Rz3ZP9oKJ346nTTGNzAXua0IgZWaOInaX9gDHWXEDDGGoJG2ONwhixA+MW&#10;jAQ1ld+V8mFQGCMGqaaxuYDiu0Rzzcga9Q/frLmAdCRC/sZYoxBmEO9U09hc8MU3+zYOz8pXb7Tm&#10;VhWQRorKAuY3ipENiuOMLFzD+iNGJWMKh8IY24uMPTxHw0qpBVSsxtgyCIXcTXoC8f3ib+Lo9Ccw&#10;xhrFpYne1WaBUOfx77DIE4FikEFx1cLhUcaaC6gSyPXTjKxReFe8pKsF0t4E1Uzwk4yxRlFdn7un&#10;4caRpaJd42caY8MgvL9ejEycR5L6ZijLeck2xhp142mZJSJYP11C/lw5PY2N0tNImkEZuye9Tkzj&#10;ovQCeRfJ/x3Zf50+ztO4KL303yWc/4y9W5kYY8MglK5WuauEvnsa5TV3Ufqay22njCHgINtYfbSG&#10;saQviFTOy/FdW/t3HmNNxQsWFmsqoZ+XtxkbtIo/cXT3P2BUAVBvQeko97fVeNW3M9kwgpXvlPmj&#10;C07N0LbGxVq5xQvjnZ2gtiBIXu3GGp1ejGxwYaRLcPAaa6tJpf49Cmvx3QbGyzcVCIX7SNuxGRtV&#10;2Y0vsjC/A1aTimqTws1mbEMldGdD2yX2W5rV/e03WmE87srawNBw0AHcWGtS4CmOgmfiek3gqn8k&#10;8j/1zoXH2DDcXBXo/IBlc3OfPO+31aRS8iT1Fc5csjC8/tRyEtaaFFAs0PtQWRtYOoUbET7HYM8k&#10;3UHIrTNjaxg7gKlVq2S5hAcak4YCedePZGfTCUs8B+FPFAzNDkmeZmwDY7exSEVghP9trNHeDV3L&#10;eZUMjPlg5yhrQwqcONTHM9YaxomDs2DW5GpSqe4MUxprzSXcNd7X8/MOWE1qquwrv2Rg15TvN0FI&#10;TrP+brQfY3BmbA1jlbhnbGKjY43iuub5dWH4MqQSqh0wpJAu5e67NYxug2m9LZhrpKzciWimZU6c&#10;gWVs1JQx1poUcilSITSOpvoA3NjpwWusfWhSWcmmGCUN9MbaWxQpxvahSaVoo7pODSxtXgI777fV&#10;pAJio4odMDD2G+3NlbUmBfISJJeMlNVzyZY5JaOKNpVmbO2XpFMb/quZySYF7jgkuCtrDeMdm6Zj&#10;ytpyCdn+ikvuDcMazwXquzUpsLvp+KPG1rDMpHoV5bSujZMsCESY5rs1DNoirVPoFLmajLV3p1dj&#10;rWFRBEBeYpV8aFJzCpv9NjDO7hchP2Nt/RIqtKiZHC0ruxululklq0olIExOj5jJgWGNxxezA0bM&#10;yurHmrl1DCwBV8RrZiabFPJsoN6YSSmoxUX32/SlNNaaFKJcZjGbmWwYnjm+slqTTQockrypKmsD&#10;uyBLMomP7OeaElb/XbVc+ISlgpL6bk0KnDc0PRcPpCR6zY9E3+JmskkBa3kXMd9tYZTIMw/NuJ3z&#10;I+lCbdIsP2GUhSQz5+wprCyVHIgUyj/fcT5gOCbmjRTfYMZGaqApgfMB4xqsqo2T/dnW6Fafq5EY&#10;28Bw8KhQYWaySYHfCMGa+OSoYHkKYLspa00K0Vfn+iDGNjAUt9QVMWNbUmDfQObC2sDInoCEjLXh&#10;EqoO561OWBvYjXQ95b1ObVSuRqmAaawNl7zfZQ0rj6CVowMxlJrJ4RKb9IK6onYA1u6uYczAErBK&#10;FvuZS0aZygU6rW7FTA6MQ/hOMqix1lyCNVoKCf04i7CmJEe+u1GNMjWtpF3EcGCIIKKgNWNrLsF5&#10;IjnQ7IAVtN4RoajI00hTcUMpHK2+23BJyt0YWR/7sj4Al5WXSlhdGO49AWnjKUy91BTS4NnOrMnh&#10;Eno4Igg0361J4UpIJ0fHmbm20iotX9NDSuy3JgWiyqSjK2sN48Bx5VaoaN/fjQxSnmnF2AaGNep9&#10;mDvOCFRxCnlcNDtgYFzXSSFV1poU3tc+I5LkiaKmJI+EqVN0/m6PdjCQCFICyHy3geGWULpJjW25&#10;hOR3dZqutPVdy87sgJG2osTHw1djWy55wApqbMslz59oOc/7bSSxeR9xbx1TTZXAPvFowyUD40pL&#10;zrDxuaYKKycObG48hYFx4ryeRlpCscxayjlN3Y1qYFgjGGQ8vFGqErLlvmi+28A4u+llZ/ySkap6&#10;n2tgENC7w8l5d4/Clev6j7vjDIwoM+WszEvmiFXxXvEnDU8OjOOGDg5mdz+bS/C42Nzquw3M6rt5&#10;Nqs1mVtfnpLPu3thNCAiFiFYefWqidgamSsa6/6R0B04Y20cDGiL49uMbWDpyWpKW1Atrn8kEmPV&#10;DeMTRokEUyPztpJVHMrQq/huTUGEWUj+NR7eh2b19VTNnOhW1FOCloWrsPhuI3VNDI8ImRjbwNim&#10;kILZb6N19RHDgeVK66IzI3aFXrk/q7GNO5NiH4pLVrcKlRB8MjPZXIJyII9b5rsNlxBXTk2Y85qc&#10;eq8cVGQQmKjaVmFNCpiKzgzMv0CP4JV3FqyZ/Taw6Db4AmYmh0uQ5KqyHTw21H7LtY/HFWNtSIFa&#10;H5CJ+W4Ny/VBlSYkOlI/kgcqmnKLVbKw1AXjbeU8tvuUcE2TtzzKH9fkwtChvmixY6zNZYXWoSop&#10;/b6VX79RDtzEHYcQQs+kt9YwLtDWWpMC4Xl6xIrY633ksqTk3m8mZo5vNmN7Bmi+W8Ow9qWioUTD&#10;1hrupFolDcPaM7Ucjt4r+2SsoXkyEYyFpcomvoKx1qRAtJK4jtjdNL2sH4m13IWNtSaFWPs2fdXg&#10;/LUmV8kIWPFCye43YxsYYyOqZr7b6l4hBVXf6D4wVslD3QMog1FTAnMh+zP7bWB5R7sYnQIlr9Ya&#10;hZFEjvPCYi0b57wDVsBKgB4nT+zugb2tmeIdRB52bHFMjLWGYY1eIWYHrICVZhzk+BtrwyV4kzny&#10;xUwulxDUMUpUVNQ1Jbztou9RY2tSoOANPKnG1jDqC96VxpDc/PqRKa9DezEzkw1jv9E+SUQwiD2M&#10;NVRI6rsNzHPJCFh5fEU/acY2MH92TwlXNmni2GImBxY3QZW4IIw8M4mG28TMF8ZP5FQ2O2AErFS1&#10;RWNo1uTAqEJBMMIw14fulecYk2FK/mpNCemlJGWb/fahe4WBWMpn73VgJEYSn1Q7oEmBg4P9pmay&#10;YXjmpMiI2yJ5UzUlOaYiGBdjaxirhLCOuQeMgJUdwCpR1oZLfnAxTKSX59UZG4EQtUoG5m8dI2DF&#10;4WJshksG5j28EbDCyhyMZpUMDFamNo9ZJSNgTYNpGlOLVTIwThwSq8x+W90rfgKRZWOtr0acprkv&#10;irP73qTA2Chyp6w1jJl8qRyx+whY+W4/xM3N2MYvQbtHrMuMrUmB8+1CM1djrWFoIpA0qlXSpMDu&#10;ZlLUmmwYzPWWlJ59rtW9fl/vSolKrK9IgRMnDQbFTI6AFZ7ku5mxDSxF3Qi+Gmuje6V6BckP4rut&#10;7jX9DNXddASsxII4A8wqGZhWfvMkWB9Aa7EXRglFrsbGLxkBazRn6q2D5OX6kVz5OIXVd2tS4Jmc&#10;rC2zu78aprMReIOsHwn9uKythSXSSyktsyabFHhKpmKwWpMNg7UIT6rv1qTAkyQG1ZocGK3rkzJx&#10;5pKPcqzMpMmjIq7VH+DC5lYzubrXdK4x2Qi0E2lreFwcqGJsK2DFdyIaJ7hkYehXqZBirE28hIuA&#10;Kr+OGzJjk+ro++peWSaqLcwHzNbx4wrbP5J8e1RuZiYHBpm4mPlWZEVv46KhC0uFSOVzfVZk5U1e&#10;rZKhIFsQlEepnkkeQJGHmpkcmK3RTNncsYYWWN1xFnbjtc8o9lG9jDXEmqak2QcMwVWm5MxcK2Bl&#10;iajKX5Bp/0ispayWsDZ+CTUpqfsgvtvqXvF6ebUw1pYUvkGZE2d1r8iQ0phdjG38Eq6maT97vgmv&#10;7pXH/G8VU1gBK/IGPBpj7YNLCLarsbWDQbY3tKDGNjCcLvqgmJlcUuAmrPzJkcsmKZ9sWmNtSYEX&#10;GZMnTAGX3gFXrioq0rsCVn7izeR1UE9rrOWRRI1tuAQ5kSp4ff+o5pq262Z3r4CV99AUHD/vgIVd&#10;iGFDCuf9tgLWNEdVsaCFIQBQ6miKsfQH4OurZl0L46r+UO1FeFxqa7k9qP02MKKTWFMzOaRAJAiR&#10;m/luDdN5i2ihZ2wETNQOGBj3YCr4GO91BawEdViUZmxNQRAXpdEMc62AlfP+aepgkClaU8JNmC6i&#10;ar8NKeBwEeo1Y2sYjJzOf2a/DZdQAvKlYnijeyWCweFtvtsKWKm7xCkgxjYwIk+0UzI7YAWs+kVs&#10;YESwcczNTK6A9ZtscnXiDIzgGOeUsjZcol8yR/dKNJTXPvXdmhR472brmBfokcviA9GP2ETVVsDK&#10;Y4B7Ex4Y1niiMrt7BaxahTQwXqB/nuo0fTYpcOCTFWtuiwMjEEd1dDW2JgV0QTTaFDliPOU2c+W7&#10;ud29XBJramwNe68SZW0FrO+ZNOfbwP6bSaEzv4+AFVeG8hmGuQaGO8n8m/02Alas8b2NZz4wxkby&#10;j+GS1b1S6TxdJc8e3sBS84QWKuLEWd2r1gUNjFVCl0GzA0bAyg6QuqCB8fz/YO+YsbWD8Q/WGhZ1&#10;OikyxtpwiV8lDfuHmWxSiHrMadVW9/pek2psTQrZbypvkeOsmeue5B+Ra4Q7UTBiOrx/isjTwq5E&#10;AlUlTyTzYw2Fmymau7Ar1zmVbcc1Y62hLxHMtTCYi9NU7G583LXGnUow18KuSLh/cJ6Ot0XOwbWG&#10;ayKYa2FY4wVUcAntP9cafok4cRbGTPKaLFiZQsprjQ6d4h6wMH0GsC/XmnvvXhhe0EXFgijRPdYo&#10;Q2JOnIXF2oXHJrFKmhSYfZSoak02LO9aqm0L9Uo+xqZi5gtjldAOTvjKlIVda5K5BuaZawSsiR9x&#10;xp09BXye+pE8yT/Tfe783Vb3SqD9avSTfKi1RrKRmsnhEnqYqRgexdzH2s9LNWT6Wt2rH1tTEKvk&#10;gVrUzORwyQ/Nd433+jVy2StdgWgvb6wNlyA3IMferJKGkX5LcVnhKdA4sT4AFWlZXeZ8G1gaQFGX&#10;2YytSQFrUJAaW8N4WuRp03y3EbDyQoV80jDXwGiYRwRDWRsusR4er7L1AVKh7stUqqZaQMESU1BV&#10;pRaGLojHfHGjQp881ojGGb3ywhgbh7eaySYFOJLoq1klH7rXuApqbE0KeURQmRYkBNSUEOdCGqqs&#10;LZdQuNhkpBEgWWtUdDFe0K1JIfWapLWGMTasmd29ulfqkHAOC+YamOeS1b1SHSqi6uO9m7XUM0n1&#10;GBJcBXONgBXmIkfJcMnAwuQPtSZHwIo1Ih/GVx4YPhfxEjW24RJ94qzuFUU1XpeZyeESylIkHH3+&#10;bqt7Re1AGpGxNlyiz+6Ry1LzhIc7NZNNCt7DG7ms9/BG98qPZO+YiWwqSXEoE+X6ug8loHcziUaL&#10;wlZSHc+e69R6ZVzuEjwobCk1L7WZmg7IGFUOyaAI3KX483lcH8JVSgqaTT0olEfwqrE1bkVyrgwV&#10;j9iVGk2qOzw6+Z5DUlNNIvKi4lG4cTV7vDuPiqcUPPb6hU9uVCYe+bWCVWbQFNlYFLbcOly5qv5e&#10;zTeZQ6OToYpWzQZJNHIdNupB3ofyCaayK3WI3P4a1APVu1sbfZfhqV8lVnMm12xgK2XjxV5e3uAB&#10;S63DRmHL3ZpWpEqilAqvDirFAYyyldeqmg3KOqSqw/lwHhSmlDKA+Efb+sGWcQQGBcurjhVknbat&#10;x1cYQIyrURmVWhujaaUe3JeRVxD8rl+ILe65Yh2ONFXv5UH5OWwGQOqg2oai3atx+bXR/gZSE1Ra&#10;5ns1iuIDD0Q75728olQiJ+a5kDe0HlfcL+MDrJIVCjBCVtL4xxZ+lRnXClIpVaquLIPiopO0tPMc&#10;rhw1hdzMZWxQ5Aek/Y+wNbxBVEHtr5Gwat9mpKgkZSIoEutwUIlfqHN59Ktsf6I1xlbzRuryGx0w&#10;oq9aUfTZjtrjzIeDIqMjnaXF92oGuHILdmtjUHkwVWHv0aBeefk0unSuGD0dMNvTaKQo8TMw6tao&#10;Vb+o3MHUNDYJJJSj3OzRrV7REKUE0vmbjQAVt01FvAdEP2SWotnPIz9lNpR7M6A0N1PtypEf1hej&#10;b61yOQZ0pTCs6uvBkdW28JfNdh4QJfOo3qC+V7NAhDJmIU6V1iuZJi6GObJTJHAqFDAgcrp4ojaL&#10;frSqpGI8TBFHXj9q5ln0iE7NpXk1p4g7TIVWbrtjjKadPGyLHTYskNrG5gYxBVpp7sBTlCgpR7Zr&#10;/0a4VLk4i6KUfsqDnke2glNqAqkA36IQbeWdWRibCwseBI9s54NsVKroXMhUMLaaPLh3UPzC2GpU&#10;nhfUwl+tKVX0FVMNimYvVC8142ryYLeQGmrGNShcdOe9rdCU1zX14LgobsBKLkdApNc9R5KpfvaB&#10;YkOjaTLT+EEEquEjTwL9Ey/RDypjQx+XKz6c+WaD0t7A1GSlMlIypMQmG9K5WD9nNaaW8j9Q1oNb&#10;iWleTMzIFqV901WY2j09KO10r770GzmA4apB6cvEqktTckvZav7Ql6TVlj4REKgP1tcdffmbiqo3&#10;xuUWR3OOvtROPdWbDUIMig5FLggxqlKK3HybrhbUnyqiInABmQpSHE3p25ZaG00d1hYldOoXIhqI&#10;cONIU4si95BaVOdxfa8MVdtqbyW2jEyNmgQ1Lm7P3KzMuBqFTJPaBmZcfWn5+uGri0Aphe/qF2KL&#10;q5+x1QyArZSzE9+rUTw7xws7+om80dUvJCjJLBpbjeI5LE9bwlYzAIFdghDGVqPudLUmc03YaveB&#10;MDeuvbHVKOQFvOcYW80ACNqo4WJsDYruQIY3UIvW98KtV93qF5UuofzC8xyO6BS3nnw8Ma5BfbE2&#10;1ByOdjQyBlM/jRyimg3+68sknvG+VCjyLiM+Oe+vQUX8Y+5G1IoqWyQ5K43kogjGJKtdfK9hgEjm&#10;DM+P1pSPRbagsbUMQGUrs+ZHoIr0Fi/f2GoGiFiIryy+16DSZ0TZagbQHDXVVTVHjVpU8/ygNM9P&#10;aVWupHejnuXVt1dvCqYJqS7VLApFyVj6uonvNShKwaa2wnnNj070i9uvqRSFh1G/kGv9haq2wlbz&#10;RuojGJ06b/Rj64641Nhq3iClVj1SkdXdtuj6Z8QIqPsLRTfueMvn/TUo0hhSP1rMYfMGMmsKShtb&#10;jaLAgRI+UNWjx0UswNR2XBRvnqpsJcrrsqXP5UGRi6VKrn+PMhRbTL6Zw/U3+F7GFx1d6B09temb&#10;+z2od5KLkAnSd6rnEKm4WoeDYvVS50+sw9GEpjumqXxL1fL6hfiv7EtjaxjgndEnvtfoSOlqTaFA&#10;Y2sZgKQAc08ZFSm20GgaW80bd+I25pkPHdzM4YukW2NrGIAiwDwdnzlqFKTIA1SjUKasfmGSFJVv&#10;Myi9l0dASn4kT3ZmXMM24Si15ocBUpLa+PMjINXcO1LQCDPc9xp/gzOF2TifKSMFxY+6mOoHuNT9&#10;lXNWmjkcKSg7Rb2UEj5tWylQosbVvEHC30vdK0d2ih9FMTkzh80b+IcUNhHrcASkaSmtOGoFpFRc&#10;TmjpvJkXlnu2msQmDmRxD9XJjKtufTEELqpYPIdjo175zoamFpZ2uoYSRw2KJhFnSk1jcwfBSpXq&#10;xHLokflvNjD9zZoGKARE/V3DVFMjlUu9yb8m+tcDe2TpG1sD44sp53f0oBRvokekstXsweMUv1Hs&#10;6BGE+kkcmJ7EZg/e3MKLYkeP+hQaUJGHEYRGxKASQZGN1Xcm8uBsDQtcGJYpLUUqftuikJXZziMI&#10;5TGRhxW1OJpynhE0m7UxHEBbWtVAAJlDjStV6NW4mgIoF/dj6htwtW5T7/ZcZ0dg9KAvgtLqQWBQ&#10;aGkoTCSmcPSgLxQFinwHla2sgqOjB32mY6g5nAfFO7gLjq4elCw0U1acQqT1uf5r9mDmsGkjYXOj&#10;ZubNtm2li4jxA0ZFSvUvvETBUIPibY9CiWZcvf9/kAkahTFiihoXFwGmw9jq/f/DpVk5blsA9X5T&#10;D6QUxa1fSGrpQwVUBkXysapW9T0aUip5IKw336tpg0LiEbaceWPEoOkfpfzRQTGFqqMWKXE1hzyP&#10;PFQAbFBQKI0+xbhGDEotdqUwptpN/UJK7ah6zZStKdQ3SiT1qDIoCv2rqoi8DrWt//o1n+8PgyJ4&#10;GwY4r40Rg3KRiwxJ2Gpvg6NB1YXmIarHRbDdCEYWdeOB1GSFUZKwbBG5IdHQjKtR1CBIaF/M4fDG&#10;D/pRZatR3JlhRGOrGYDkKVVQDPenZoPuLhyxxlbfU9Cm4IyaOWwUOh1yvYWt0YE+nvRIMOtwULjK&#10;dOAwtpoBqGHiHrRHPIo2MOU8z2tjSpU+CXIonh/UleCNelRZGSiP4OohcVBcbkjkNeNqBqBaEI0H&#10;xNrY4qa59xqOGhUo5b5pFm9sNdvgirqHjg/pKE6KiiIO7IePbPbyakAT8DH1VWiCUJv5i0wXIxj5&#10;KE/6IpZlNvPAOPZUMHt1o7w4pWXr+VAZGJUZ1V5eAWie6UwOBPqGmkNcAuVjr/6ThmNUMhLjGhhx&#10;TnWFHfknAiS5NgZm18bIP2nTlyc3M652UyAbkyVAkLcmPi04lah4YWQMmgonVJMeW49vHDAzrobR&#10;wk4FmEc0imwfFbjZXwNL1XLDvSP//IfvNbxhv1d7DrhDBG6Mqm1Uo5Coih+OaDSq/bR4O/PGwL4I&#10;EQl/A3rptXFJxQZha2HwhjmXf0Y0ykn0ILXgPK6FEaI3dyIuyDOu649yfBeG4tmcX3yfskWcnZ9o&#10;htUoGVr+maKlaTRo3sAW9V91vLNrQ9JjDeuRthjqazXKuqLU6G1buKI3NYWNItCursucwm2La6Vh&#10;+UXxDJP3paPb+zPFSn9od2NeHRZFBiS3G2OrLxwkMyK0MMuwUfQkxLkRtkb9SdW4NB44MhRJXDXz&#10;FJu7PMy4Rv1J8fpvFLTCVl9uSMJThc44GOsXpmgoh56w1Sg6YV1MCW7cprbFE6KpcraoO0XaTZEH&#10;+pOtLW7MZlyNorBySq+c1/yoP9HdOpYfFCueQsvGVjMAQcc4leJ7NYq+qyrk8DPqT/rvJIVX2Gq2&#10;oTJs8rvFHLa7cUO56L5Xozj/EUkYW80A5IJGdSfG1SiabFB/Sdga9SduL8nkwtagHsygyRGkBm+t&#10;eWxdTMhhUTwtURLWjKsZgMJcysOmlln9QlvAioe1QvHCmTYs5+81KMqBK40UH2hs3S4m32xRVEi/&#10;muJL1NRrW/S1hkXFuBqVTpgXkcv8M5pRug6q/OJFcR9Kz7vzXh71J6FvdK1mXM0bxAFxHoytZgCu&#10;DqpLGGu8Zp63LzTPxlYzgE2L5U2jbeEqq/016s/UOjVLfkCsQVdDhfhu/ULENsrFHhCvy9SSNnM4&#10;6k9aI5kAEX91/UBk91R7NGtj1J8EKtXxNSBaMNGE3fDhqD8Jbyq3d0CogeiCZfbXqD/ZJ6bQCD5/&#10;zyGNAlXzuJ9Rf76oWqHWYbsbrENyM9XaaAZIaFmoAdjwMy7cFLojnDlq1J9hKENRA8q4KM9pbA0D&#10;MIfihZ6qZDuuW7bleVyj/nwXUDGTOKgXPK+4d9SfCHy5kAqeHxTbi7RdM66hAN4qvs1ZOZpRjhRE&#10;o8bW+BvwmvpgoxnF1sOEe0mC7c+MFt5IDxZFFVBVoIgOFG0rlefNoh+U9qNW+sk9xbymcFuoX6j9&#10;wxWMkkZyEyI9ukisLa6+Zm2054C7QUkes+YbpX3s0X1eIV8jnCOFu8ZFbA5NkBjX6D4pQ0VYRIxr&#10;ULSWTjmNM0eNXJTQNymMxlZ7KXw9ChwaW80bNzQwKkY0YlEuUlQlMbaaN3g+4I8ZV6PQb5EkbGw1&#10;b6BKTcOp891hxKI8pvDWZmw1b1i5De8gtQ7f8SjjA4xalMASajEzruaNxNmMhJ4aiPUL8XRU4dZF&#10;vTeKGlczAK7NRcX0Ri2auKjJl0aHUuOKjtDNYaN0vHeEnzRcSXbreR0O6h3HNnM4wk8U7Sov4GdQ&#10;Oj4/ws+8wZq+wj+D0u8OI/wkpE8w0Mxh8wY/z6QUEd2tpXHFY6N9qbHVsLwSqc/VBBBJcH6iWBsN&#10;y+uXstUEwE2KNzTj24xcVKoB+EU9h8TZeOQw42qYfa0ctSivsERGTfxwYGhgH8a1Gd0nLRMJOqhx&#10;NW+gPcIhOrsAo/tMY9kIMc5rY2Dm6BrNZxqyIEw1dtrXSCUNM6T2NHgf5pqnTDWM6KsaVW99sjDQ&#10;vihTHzB1mIxONK3LVSYnUf/aJGQsmYp6bPUCobR7oZszX6thOGsq+Do60RQKdGGvgb1rrJil0Vsf&#10;wng9VQR7Ko3ySmH0lIQXew6JdKrsyoUhWDZdYujwtbacpmdhKc1vAhur+LRaJTIU6idSmVSdXB+K&#10;T/RDRu/1MzA7h6v4RF2qspcJjte40ImatC9qARSIbBZ6jhveGBi16oyGGBd3bHEmq5vXwCiYZrSA&#10;VGlvW6jfUqvufJosLGoKsZdH8BnfOs13ha1xUKyt4Q1Ezs6DGp3o27s24xre4OWA67wZ18DsuIY3&#10;qLP2MolfJFL2Zybh2ZyVI/gkgxN5njlTBpZOyWZtjOCTVsm8fZl1ODDL8yP45FEUXa+y1bxhvdDV&#10;iVL3JE0izmt+YGhLTGEWGsL2R8ZWMlqFrYalApcJKq9OlAkkrGxsNd3oORwCgDVS6F2Mq2HEXtQD&#10;0YdOFN9G3bwGRg6M8qNG8IkvSsV2Na7mDZL1TZFA5PW9NgjLk9Fi5rBhHBYmOER0cWyhpjIJbQuL&#10;Oy846rE6UWQA6ua1sCcRUeFHsRR6XD/42KZr58JeXDnUuMbfoNSEipbjifdPxGczr7383Y3iP68m&#10;tPEBI8R2E0zPe+GHMfR255X4Abt8v8zbFx3bxhiddZEeHanjA0ZI1HAivUnGGIoqk+DzAYvCTLzC&#10;PkYtSgkTOrGIp5sP2I3OOeqbNQ1gDEmQ8HBomNkTgitgKJjaHo16kARuCnF9wEiINf4vJ2sbo0g2&#10;h6ZYIAtL2NEQyChGqef/xcu0MTa8wz0H2f0xTkQS8Yws7oBg/A8YIXuj78FpGGOcZaZGwAcs8XY1&#10;smEQutmoOwsJS/0bCcUaxxRZb6O4VKnErIXxvv9yS38YhJNd1V3Ew67feGPpm1DYY6qGXgkYXcx1&#10;bGGUyo4OSazGoQKMIQM3S79hGON+KoyNBhQ/ggxoc8QsDKWAWiAjHYVQSfgzIxsY4envu7lDE8Xu&#10;T421C5qd84E2MFRgKCZFBuRjhKApix5nU1gb6qF1J52PzGdrEkH28K7II6w1jHtjDjVjrekAa2+H&#10;U1hrGGpQqsWL+xJigvluaeIg7mYLC4Or9A4csbFGlMB4+wvDWgoHmJnsCwnTYa01DGsc2MraUsKL&#10;Ph9qBzSMzuGXSJPOvDW6UMbGNdJ8t4FFM0xxCWOtvZHkAF9NRiQN3utzJ3KS9xMxtuESchZUdhOu&#10;zv9mrUmBRCqeXdVMNgzmuuSwF2NrUkjaVjy08+5eWWnKQKvTbRSiWCMeanhyYH4HjLD0hhYeZjZj&#10;awrikRI1sNlvoxLFGtJo9d2agq7UBYuuV3y3JgWs8fCoxtYwHkXfrRGFtSaFW55uTCQQDu4d8HWD&#10;KM2aHKko1nhCMG7JwK5c2BCZipkcsWis5fZ13gEDwxozac63kYtmJvl0xtpwCUWGVS9nlF71Afwq&#10;GdgV3zq5AedVMkJTvwMGxg5AoKpWSTsYWJO7e7Sm7O775WbOgJGNeuYaGMwFJyhrTQqelUdvytmN&#10;NcMlU6CU+tUknpozYGBYo/OQ+m5NClhDfqf2W8P8TI58FGtEqAxPDuxK85E8mZ53wMpOEdjHxT5z&#10;ycB41ElCrrHWpMAqwS8xJ84oT9ndyBLNmpyKo1iD8dRMNgVxSr1TtcRMrl9yI1BgVsmoT+mRwomj&#10;xvbBJe+Cj+K7NYwMRep6KmvtYOC9EmFRY2vYlesDFU7MKhkuoYCYKqmIpLuODqwhoVZrsh2MZF6k&#10;0qmYyYZRWILXJGWtSYG4KQ8vylrDUmLSRQpHUoo1ZHpmvw0Ma4TkzdhGVMq9m3iJ2W8Do00xYk/D&#10;yiMrjQ9KBEV8t4HR5pXrm7LWpBDJ/MO8HsJvvSapW4RWUeyAUaQytrfg87wmB/YPY2tS8NGZKWH6&#10;D9+tSYGZfJfeEWNrGK8UNK4xXDK6VDSBb9GdsDZcQjw/lerOZ8BITKNATFlXYW24hDY5hKKNtSaF&#10;WEPib6w1DLEzfG7uASMzxRryD2NtYHkZ4W1VjG00qqwSIk/mxBmYXyVTmRS/HOZS1tqdoSECgXaz&#10;u6c2aZYWFwHx3QbGOy7Oq7I2fgliXwZnrDWMlUX9MGVtuCRVud0qaRheCQ1JlbUmBQpdMDY1kw3j&#10;AQellVqTTQp0HkKHb94DRrHK9Zka0WpsTQo0caTHp/puDbtSgj0Oxpm5RrXK82Uqm5hV0lxy43RL&#10;WPNsbQSoXKfw6c3YFsY6TqBRWOsgKtZIFzARjFGuQgnIPcwqGRFqMq9V7Tuy/stTIDjJs6IaWzsY&#10;tzu3DuUFrXqV6yK1Is1MNincCH4Toxer5EO/Shsdk/rOzPWU+LENjIAJj/hmbE0K//DdBoagxL0a&#10;jRz1RsfafICzp7AwQk93U/uRCsIzk1CeeslcGPdZ+s+ZmRxSSOkMFZ8cJesNh5Iru7C2olSCY8kV&#10;Pc/kwnCWqXRnrA2X8CTJjdFYG1hENqZ+Ib1P+7tBW3gYxtrAcEzQSJuxDZeQn8I7grG2MBI51Nk9&#10;mlZE7a/0hxXfbSjoxndT94BRtaa/OWkqxtpwCW/5SWs7nzhTyDQVxmksZ6wNlxC+UFWaEZf2KuFt&#10;XSmsP2BUMqU6nhnbcEnS6JROYSSx7FGYUuTfPUbdStADqbrxSxaGtRdPycfvRm27/2UmP2DUxqCX&#10;nbH2/0jBrBLeSftHEsTGyzbWlhRy7RD7jb3c1jiEX+a2iOKoYZTWuyOmOO7uDxiVP9KrSHy3IQVe&#10;f1Rne8Sf/SN5Q0DpaqwNKWCNxzQztoFhTWXxsk36R/L+qQrZf8DIapJjGy7BDaWnuxnbwJAg8SRg&#10;ZnK4hIl8mnccMs97SvBlLjQ+Fatk/JLL15fyS0jfGWuwsomZkynQsAvaWvMe8AGjfY4q+UZAfqxR&#10;NssIvT9gKEkjFDnP5MpdX5zdbmzDJQTwVOk8Ts8aG44CJ5fhkoHRiOgJ45mxDSlcUjJWnN3UYK8f&#10;iTUaERguGelqqkV9G/31c2H+uzWXIAzNPV/s7lHKplpnnlvFKmlSiG7gbmoCPFfzinD4wWVFWGtS&#10;oDDQBa/XjK1hhJDYcCLSS+HM+twErHgANTw5MKwRnTF+yehXscZMmjU5MKwxlWZsK2DlRfJl3joo&#10;MFVTwoRgzqySFbA+KaZnqjk8B4a11FkSq2R0r1qoz6Ngjy2lBYwSlWh3wQi1/6iWkgtLqJ2LgBlb&#10;OxhXHDUE9GIHTMXVPG0pPRf6gh7bgyPAvK4vjFB7yhqbsQ2XPDDHQXX2Jz/ksniv6nybUqioJ3k3&#10;MlwyMGbylgLbZ+aaYqhEItJNyYytKSjSaPW2iLM0340gnvpuA2NslBoyY1sBK/kMqq40T2D1IyO9&#10;501MzOQKWMk7vJv3bp7A1hpel7LWpEClPI5usyanmCqPu6RZmB2wAlaeHqA8sUoGhrXc881MDpew&#10;jtOd/bzfRvfKd+PEETEFiLE+AF0SyR9WM9kwrHF2K2vLJTz+qFvHymW/ueGYdxxuQjM28lhNY5CF&#10;MTY2gLlRrYAVQWmKlojvtlxCEonRhhJYnLEloc/chAfGGUDOkNlvK2CFypXig89UPxJrzKQ5TUf3&#10;ylWFm7Aa23JJLt5qbMMlKHNT5OP83Ub3GhFMHpvOJ84KWCmlz+ltrLU7E2speSCsDZcgnKGJhLHW&#10;sKTxqIYaOJD1uXmhksw1MKRSsLJaJcMlsLKLKYzulScEDhyzu1fAyh69mNLT7MqaEqzx2ZS1JgWK&#10;47/QjJvv1jCs8cecOCtgJRSkymrzd+/YWMrmu62AlRS9L/P+xu28raUnl3lZIapVMOpBUCzE7O6B&#10;8a4IlZnzbXSv1JCjaJ2y1hT0D9aaFNBXIadQ1hrGnZunZPXdmhQIspA4as63qbsaAetTeeZTeJWH&#10;lWvKSZxZeWCRV3GHFjy5AlbyCFX7YQrx1eLK2B7qJjxlVCNUQ3tsxjZcQriEqmNmbE0KugoQytMd&#10;G7vbMNcKWMlHU12VKJC51uSaXAErXQtTUO28SgbGd+OdXI1tuCT+halVQj25Hts3IlujoX+ugNVW&#10;iloYXJJ7n1glK2BlTaqaSvRg2bHl2cJYWy7Jldacb6N7Zfmzu43PNWVViSdwBhguGRgzacfWpIDQ&#10;HwdWWWsYY5On6eheqVFJz1RlbbiEGmTfJuMa4WN9blQprkrlwuJPptnq2XtdASsRWwyK3T0w772u&#10;gJX0GHSXxtr4JfQVuF5NNHR0r8wk2lzjmQ/sv7GZl5UVsKZ8nLO2fgnEpW5UU2yVHUDRHjW25RJW&#10;DT9SrJLlEjw19SI2xV09l0zBVVKUXI02us/XxsnBTeTDjK1JAU/h5eLKo3v9h7E1KaCTeqZUwfk0&#10;nRKv4UluOWZswyV0Urwrf3Llst92lYyAFS8IzZkZ28C4m7IFzHcbASthXm5GytpyiY3OjID1+uS7&#10;KeYaGKJqIk/mu42ANTV40p3nvEoGhsyZkujmDBgBKy+ZrnrPc2C8CdMxQ1kbLoF/HCt/yGVpZGNU&#10;tuQRNCkk80Hx5MJQT6psOwJ9Y40YnuLJhWmF1YeAlR2gdvfCoK48I5zPgBWwpjeVugl/wHhdvxlr&#10;K2BFLKsqirCU+gOghFQt6igRPzB2gKmS/AELK6hb/ofulQClellZWJIyTVVLnNUZW9JxzD1gYcQi&#10;EHSJVbK6V3YNMiTBXAvLma929+peEbD+qDvOwsjb5QJnxjZcwpJUmfI0jOsPQNTDeeare72R+6BU&#10;ER+wPOWbE2cFrOSDpNzn+cT5gHHJNBmgvDbslFAkVK3JgeGaf5m3jtfqXi+koBsV0geM0Dfhv/Mq&#10;ea2AlROHLKXzTH7AUM5EVH1kZZLkaiZRjxFYVtYalpzwJKELa80leApR1JmxNYwXWs5JES8h3W3G&#10;RjTa8OTC8IK+IvQXYxu/JLEBo4ogdbB+JB5eFA7GWpNCUt65C5uZbBivfdzy1djaL8EzdzE8ojE9&#10;tkQwjHoMj65gLBEXw1sY9wBrrUkBa0RDBXOh864fCZXwvc0OGN3rlcwm9dpHeu9ac9GZ1+heU7QP&#10;WharZGB+Jlf3Ci4XseMZwMPxjC16IrMmR8BK7eCsZWNtuCS/0cRL0HnXj0wuuYrOLIwZce+mrxGw&#10;UgQ/ZUPN2IZL4swYf5LCIzM2OkaYF+iF8d5N0FbozAl2jzViCuaOszD9ls95NtbuVKQVN+GFoS8h&#10;S1KtySYFjg1S1NQOaFisqebH6E57bFSxpXWPWCUD4wwgQm+YawSsZLaqIgCvQWHMCRrR8NbQsEUZ&#10;DDOyRqEM5eQwZ+nIV5Ndr1ygQSGxZRaNezeiV2KOjiMHdWPqI3E++yQjXk3FVkUjg0IYfVHJ1viA&#10;9c2e9MUw1RkXpSNcr5GuEmCkj5RZIM09/zCyJhEajCHRMcYaRb4osTvDIaN3JQLkjuxBsUD4xxgb&#10;3SoNF0lFM0MbmJZgk45dKyR5aGlCfXYQBgaHsPjNth7d6pVrW97ihbUlEejAhLdeo1uF+hGWKGvr&#10;jkTHqMa27gghdpOuSBZGfQBkytxRhTwBVXjBcEfwtcwhOjCsOUko/sBYgyEU+Q/sP0momsmmBBw7&#10;dql4wGRf1o/EGme9IeSVu3JxTq0+sSaHSt5yVzW29ivY2u9bg7DWMMaWwYnDZnSrXDaIS5pVMrB/&#10;sDZcQk6lkoTSkme/G4eb4cmVuyI+eqrvNjC/Ska3mmrwKvmfpI8dm1yTK3e1z6WEN9Yalw2zA7Ze&#10;KxpZVZwU8l5rdmzDJcmUUDz5IXe1rDy6VYQeNJsyu3tgnG9ciczuHt0qzxv0wjGn6cCwFvfO7O4m&#10;BZ7veRdQY2sYngJngLE2ulUqmuIlm7ENDGvvo+PsJo9ulVQVgmmGuQaWA1+VHuYBpZZyitmRCCLO&#10;gIElpQ8ZmfhuK3clcu2C1wPDWuTsxlqTAjNJXrEJXEyZ11zAVIl2flTP5A8OhvInB8YqecdyxCoZ&#10;LsEJgpbNd2sY1uSldHSrVzTwKj2YqhU1JexuZtJwycpdiWZeVChhYJ5LRrdKOXjkQGoml0ts4GJ0&#10;q0gLKUpk9tvA8F7ZAWYmR7eqxUc8hcx3i2OorA2XoAV6qIDTh9xVW2sHI0ySHt1nf3JUst7DG91q&#10;OpfcTaEsgkUzkzLxk5towfCVieeosTWMsbk0U8ocrjVgylrDvD85ZV59qHxg7G5iCuYesHJXXvmc&#10;XzKw3E3lDmhS4P5GQE0I9altXx8g1qLYOJ8Bo1ulrf07dnreAQPDGieOuXWs3PV9WzQ8OTBWSdxX&#10;M7bhkvdNWFlr2HtNmjRT0nPrA/Dd0tFLcMnAYk0Vt0HPP9bwS0zC7sL4bixltUqaFIgFsW/U2Brm&#10;99voVolz8fKvrC2X2Mj86FZxnYiOGeYaGF4QYS41kx34ID4JlaixNczfA0a3SqiAQmxmSQ6VfCFb&#10;VS7XyFYTr1Xe5KAIKlP+xfgJI3almRr3NzGyQRGb56OZS8CIVknVDpGfOXJQGGNkhiNHs8pkcC8y&#10;xpp9vMZjJKsPJl89BAwKY9wU1TdrOqBfhuoIxcthMR1HxoNCXoL8R7BKH2BV1IYo2BijHJ5JHES/&#10;VjBa8/IyZb5ZoyhBSzRbTWNzAa8pRBOMsUb9wzQ2F8CMxLeMsUZxZeMt3eyzEauy9MM75302qJS1&#10;zOyfPZ+RuEIEqr4GerL60re8AKgDdKSqBCzcy82gaAfLyNQ0NhfQTSUoMY2NulGL8Woy4imXVhNC&#10;syrVKGNRCAl5bTKn5+hUv6ErpVscFOWm0lLaLJDmAlq8PU0pUnQENR+IVDlklLHmAorEIO8236xR&#10;GLulkIpY+s0F6Mq+lMfzIW2FrtRLw0hbiQWnPIBYjcMgfDRVZfh6GWnr9+V6NcqfD1iaRapUKXBN&#10;BzQbgerOg/uAUTDYKaDB9dXki15VJhj5AeO8IKwr1iS4poQ7GfvmpPmAUcQXD0ZsbnBNJXciSDdR&#10;peQDxg32lVk5bgJw7ViQnKWKbX/AMIfP5EbXxEDwTalpMdewNLtV93pwTQ13orTGs/uAEaEi1Up4&#10;W+CaUlCBqpDkB0w3lADX9MDZQaslte8almbuT1Nf4HoZtWpqvhi5wAeM9uX0VhRxC3DNKvQ8V6+l&#10;HzACR09qa5qNsHpVbilGnoC5JiNOcE5jZ65ZhSaoqlg65hr2L+aaVQiwqK7umGsYhfhhBze6ZhU6&#10;PRBlNCtzBbK8+6iKJfzMoQekLMbX+4CRmE1NPHUirNYVxaxp5IK5JiNCJSQTOHPNKjc/uoalFILS&#10;e/Azhx4olWhStT5gKTLKc6vZd6tbpWwJk3L0jPDKRyXrl8oqV3HvTREwzDUZ4apcUPir0TU9cLv9&#10;+RZhbMw1jMdW3kjUab7qVSKU1K03kzmsAmESzFCja3pIc2sKMBhzDWNlshPUiTAKVtpZxPU25pqM&#10;UpKc27EaXbNK2smbupp8u4GlnI4p8AFu6OGbpA63VAbG2H7kZA49kP5pKhDzKwcGN9CqVE1mswo+&#10;rbpHYm5gFBGjjZIxN1LWK4/RJnjOq8OwCi2uuV0rc0MPmDMKIcwNLB6OyUcAN/SAV8tNRmyEhVGI&#10;W5Ufw9zQA9/A7buFpaK2EUBhbuiBpWKkm58wXva/jAIK3NADiXqmYMQnDPE4NfrVUhl6SNN2dVke&#10;HSx1XfS3G3pggZvHD0Y3sH8w1/RApM4orrDWKBqLUOrazWWzA36YUcphrVFka1PGXlkbSSsVHp2j&#10;MiiSLPkC6mwdSSuSelNWIVL/CrwlyZK8BrMqR9JKjU23Sgb1L9aaUFKORJ3jI4SltzwBKnUrH0lr&#10;esQLhSMzOSx05wwxj/t5zKwvwEXEOQ2DyvH4kKuk2QRSMAVh4vPWb0RKdqeoqlolzQo/aVZnjp0R&#10;wqYrkrwZjKT1B7dN+bKDQhXDk5cbW7MCLcNNQiEz2SjirPQ0VFwyklZeAU1ZvOtlUJS3owuZcpxH&#10;0uqtDZfkUnBzY2vvRK/JEcIyk4xNMddIWr8fSk/JTDYDMZN0YFerZCSthJ6dJzQoLvDEVdzYmkso&#10;3OTcvBHC0o6bJCLFk1PBNeyqHJNBYY3ux85acwnXfqMm4Ls1ilVCipSz1h4GriFuvXCYRwiLeJlw&#10;vLPWrECtIfPYw9ga9Q+sPJJWbW1QyJDzkGLOgJG0EtlzzDUozm78EjWTI2nV321QKFphBcWTK2ml&#10;oZvaAYPCn+TC4sbWHgbSVKOD5b7QqH+x1lzCqeje6FY/i5+AhEStkvEwtLVBQcncbJW1ZoXIOtTu&#10;HiEsfskX1QiUteESgunKCxoh7Ht3O898Ja16lSyX0L7MvIlH+FeeIU88RnvygYp+VnV5BNceht4B&#10;g8Ivp62t+m4fFVzDQOIMGBTn253XdbNKVtJKhFOFaAZFPVtKVrixNSvQW955CqufpautqovHd2su&#10;gcvd2T0oXGdEEKJeL9aaFVjJ7pVzUFgjcKiYayStd04Ot0qagfjJfDdnrbkk1WmdtUahRKYwm/In&#10;Rwnrd/dwSZo8ujvOilrft3Wx3wb1D77yqlp5ElRnwKCSQ0GvKLO7V9aqx9Y3o2Ruk7WkrM1thTWp&#10;uGQ0tFfatpPHoqw1lxAPldYGhdYCLaGy1lyi1+ToYfGC4FdnrblEnzgjiP0Xa80KmktGR5tQb4rT&#10;CinPVHDVPDkoGqcgInEz2aygo2pT9xVFLMoAZW3krfxCd74NihTNdxlEMZOjbyWIbdqcovBqbwb+&#10;4SKgWHkErsQ9TJ0irA2X/IO14RJm0r2MTeFXYkEws/twQwt5GVNKkBHUopVAxuPmstkEUQINJ4yT&#10;N+JYRkcethtd04l+Ehh1LN26WCjOWtMJpcadmG1Kv+IYomVQx8AoXR+uu3zylOoCwRqhwpq6eo9A&#10;lq3jQiaDwhrCJjOTSOfqV9oQ5aKgk8QjBDGzDMta6o4aJ29RiRnSQ0tZa2LgJUEFMXhpr9+YVIUU&#10;gjtTJa9phbMO7KLoU4Fn4r7bsIkMK+D812/kQH25V30icoNLscCzA/uJIhyhdjeRnbJGDMPEnhZ0&#10;RUSYjWM+W1NJgkpuaIOio1tKyxtrQwrSo+TCVhOS8yZ56cZaeyZ5t3MzuSh7z0eQUr/S+q+L4r5I&#10;Opf6biuKlfdF4gj1G1mgXDvUdhtxq431wm9jDQ2PugtzVhcOclWv+YsiPu9ObgI5ZSwCNLUBBgVD&#10;p/KrWZIjbM3QRLIaX234BzE7afDKWjMJ9YqUTpsNVjNCwuEDT03stlG12ve3/yPtfHZmyY3s/iqN&#10;+wK6+b9KmJ6F17P0wl622sJoAFkSpLYt++n9i0oGM+Nk1XfzYBoNfLcik2SQPAwG45BMGLdzYSsj&#10;4NbcVu59jc0Ndxb50ETnwsYnE/6tmp0tAnzwvWm7bJ+NU2e3qAeCpmcdcZNvGa2Sim2iXCp2p2Zl&#10;Nyu3VtzanU105KRi7JW+12d1Lyu7b+7c1xhO0qm0OBV6KzDD4e5TMkb5rbuDKO2cjHkmNs7eAH+5&#10;wDW2bdw57U1pZ+OD6Xneot4ITp3rxmmWOwf/KO2cjFsXb31ykWRne8D3yW8dxpNkK97/LcqUvemn&#10;urFlg7u47zhbJRkRp7ia7U6/nS3CyGL2zq0w1O2cDFvH3rFbpZ0NCcdl721xJ2J3ahKWGvFF2xt1&#10;K3tY2bOx3Dk6Hwvlc2kQD7dWiRDHp2TsUHjcWt/XZHy4b75FK7Lx9FwamLxnuUoy/Ipbn6SiSc5G&#10;YSQyc+c+K0nGqdJbp+dJdjYKHLtgK9GdEVCSxXnlW+E7Dl+fWpKrZPhIyK3Szsm4C5pDbrcwebYl&#10;bNEJvuLGUqpsep3374rcGQFnW8JeA6buW6Wdk2GUgcmtup2NwrTiR90r7ZwsbkJnwXenbmejMD0o&#10;7V5LlmR8nuTO7QAMy7NRwHBxG+idlqzJnlDrt7zksnmV0nDcbpV2NkETH2e4129l82rs2rh1jJjd&#10;yeeBs67bPTtZNq9ydxMX7d+q29kE4QPxVfU7KCmbVyHs+EbIrdKqCSI2f2sElM2rXCp50+cqyeDw&#10;42zUjRFQNq9GDO4WF0DY59RvBKrunYYDTKdkfKp3ujkCzsm4++PuCDgbhbt3EjBMz8nYlbs+77Xk&#10;2SjwdTv2l95CyTkZmz04XHOn38rmVe5+5b60O6WVZHFFxi3ymZjiqd849s3ngW+Vdk6GEzTeC12U&#10;zasM7Vu36EZA96Tk8CB6fqvfyuZVAvMsaG/V7WxLuJvz3oZ2YrMnJVnhsBP7VmnnZAThbnqvZfMq&#10;kdp79xEQsD4pyR3N3zm0esOWlM2rQY3cC/GWZDQQDO2t0s5G4YktubV7mA1Op7phXjmod6dqZ5vA&#10;MXju2r7Vbedk8waNfKuws0l4coPveCswU3a88smsO1+wx+M5OyUE4bi14hb+Szqu9rl1kpBl76n1&#10;oUk4d3LnXGZNF9GLW1Np3bnKWVK+u3un20o6jgvfiwPVnau4affoUtYmpzbhwpdbPknduDoRhWbU&#10;3FgElHQ36US84pOGt++0DW/6lI4Q6K1xXa995ZbxW992pLCzS7KuEHU3xnXdtcqcDZl2qxnPVmS8&#10;t4WLSeLUHOx9jM0otwo7p9vW4ZYRKTtd8deIgd7yWms6sH+r08pOV9y8J9e13KlaTccHAm+N67pn&#10;lWbkEptbpRXrE7GjOxipe1ZnPiGGI39jqJV0K2ubW4WdjQErRrrtFkbqVleWpLcKK16FUdg5nSxG&#10;f/fL7//9f/zbP37713/55fe//Il//C7+9es//9Jk/OunX/7y7z9/+/4tHvztr//46Z8/f/v1r3/5&#10;yz/+47c//jdmo/97/Pzv37+RnCxJ1bL5KjHde048WInxHs+JRysxvXZOPFmJac1z4tlKjIk9J16s&#10;xJjMc+LVSowJPCferMSYtHPih5UY/+ic+GklDor5nJrfFsYUZB7Kgs4tpXs4C1a3JPeQFoxrSe5h&#10;LSjUktxDW3CiJbmHt2A5S3IPccFbluQe5oKJLMk91AW3eE7Obwd1wRaW5B7qgv4ryT3UBZ9Xknuo&#10;C4KuJPdQF4xbSe6hLpi3ktxDXXBiJbmHuiC5SnIPdcFaleQe6oKGOifnt4O6oKNKcg91QRSV5B7q&#10;gjAqyT3UBZVTknuoC0qnJPdQF2RLSe6hLm4MKck91MUVICW5h7q406Mk91AXhMU5Ob8d1AVxUZJ7&#10;qAtKoST3UBfUQknuoS64gpLcQ11E8UtyD3URli/JPdRFeL4k91AXgfOS3ENd3P5Qknuoi9D2OTm/&#10;HdRFiLsk91AXweeS3ENdBKFLcg91EVUuyT3URby3JPdQFwHcktxDXURkS3IPdXGtQEnuoS6ipiW5&#10;h7oIg56T89tBXcRDS3IPdRGoLMk91EXksST3UBexxJLcQ11EB0tyD3UR7yvJPdRF5K8k91AXsbyS&#10;3ENdRNlKcg91ETY7J+e3g7qIn5XkHuoisFWSe6iLUFVJ7qEujlmX5B7q4tx0Se6hLg5Cl+Qe6uI8&#10;dEnuoW4T1PHb6ndBHSeYneRxmPisPL+t5II6TgtbyQV1HBq2kgvqOM9rJRfU8b0aK7mgjhO3VnJB&#10;HUdoreSCOs7EWskFdRxytZIL6ji16iSPY6dn1PHbSi6o41yplVxQx0FRK7mgjoOfVnJBHQc5reSC&#10;Og5mWskFdZy0tJIL6jg6aSUX1HEW0kouqONwo5P8dTzxDLsQeBkI8OIIopeBQC9OFXoZCPjioKCX&#10;gcAvzv55GQgA4zifl4FAMI7oeRkICDkbY2YgMIyDdJ4GAkT2JXkZXAgLm7FQJHKCzarChbRA4GWg&#10;SITH8DJQJMJkeBkoEuEyvAwUibAZXgaKRPgMLwNFIoyGl4EiEU7DykBJjDhn5WWgSITX8DJQmwiz&#10;4WWgSITb8DJQJMJueBkoEuE3vAwUiTAcXgaKRDgOLwNFIiyHl4EiEZ7DykCJjThw42WgSITr8DJQ&#10;JMJ2eBkoEuE7vAwUiTAeXgaKRDgPLwNFIqyHl4EiEd7Dy0CRCPPhZaBIhPuwMlCyI055eBkoEuE/&#10;vAwUiTAgXgaKRDgQLwNFIiyIl4EiER7Ey0CRCBPiZaBIhAvxMlAkwoZ4GSgS4UOsDJQAYeeYmYEi&#10;EU7E00CRCCviZaBIhBfxMlAkwox4GSgS4Ua8DBSJsCNeBopE+BEvA0UiDImXgSIRjsTKQEmR2GTu&#10;ZaBIhCfxMlAkwpR4GSgS4Uq8DBSJsCVeBopE+BIvA0UijImXgSIRzsTLQJEIa+JloEiEN7EyUKKE&#10;G7vMDBSJcCeeBopE2BMvA0Ui/ImXgSIRBsXLQJEIh+JloEiERfEyUCTCo3gZKBJN5oTvGdYodAgs&#10;DZQ84SvCZgaKRJM/4Q5dqYLJoPA9Ds3ARCKkSQnlc4Ok2QaKRJNH4UMYqoGJxLhOtISFTS6Fz35q&#10;BqZNjEs/qwYmEpVQ4XIQrxfias6igcmpcF++ZmDaxLg/s2pgIjFuxKwZmEiMOy5rBqZNjGsrawYm&#10;EuMmypqBaRPjcsmagYnEuC+yZuAhkYtpagYhcIwq10FpBt7szOehNQMPiXzOWjPwkMhl45qBh0SO&#10;PmkGHhLHuCrx3I0h8HpBkMhdVmYGgsTR5Fg4Nq9VMJGoHAufmPeqEJcClkY0ORaukdUMTCTq0RAu&#10;lDSroEg0ORY+gqJVMJGoB0RGk2PhvirVwESiHhIZTY6FL6SpBiYSlWPhcwReN16OipgcCzfzSRVM&#10;joUvO2kGJhIvB0ZMjmW8HBkxORZu/dAqmDbxcmzE5FjGy8ERk2MZL0dHTI6F21elDUyOZdTjIyGw&#10;JhY9QDKaHMuoR0hC4GmgNtHkWPhIrzaiaRP1IMlocix8Jl01MG2iHibh3LTZiGoTTY5lVI4lBFY3&#10;6pES7hAyM1CbaHIsfKdTesHkWLhOQjMw/UQ9WjKaHAt3T6oGpk3U4yWjybGMesAkBB4OFIkmxzIq&#10;xxICSwM9ZjKaHAt36kgvmBwL3+TRDEybqIdN+BKO2QZqE02OZdQDJyHwekFtosmxcOOZNqKJRD12&#10;Mpocy6gcSwisNtCjJ6PJsYx6+CQEngaKRJNjGfUASgg8DRSJJsfC5XCCA5Nj4Y5XzcCcnfUgCtcm&#10;m22gNtHkWLi0XapgciyjHkcJgdWNeiBlNDkWvkmkVTBtoh5KGU2OZdRjKSHw2kCRaHIs3E6pbWAi&#10;UQ+njCbHMirHEgKrDZRjGU2OZYwP2JUojsmxcMGhZmDaROVYRvOcyqgcSwi8RlSbaHIsXO2sbWDO&#10;zsqxcJupWQWdnc0TK6NyLCGwGlE5Fi4pNzNQJJocCx8olF4wT66MyrGEwGsDXbGYp1e4M1qrYNpE&#10;5Vj4WIVZBbWJ5hkWPtaiVTBnZ+VYuA3PqgIf2K0ahMDpxkk5lhB4GQgS+Q6ymYHMzpN5joULRbUN&#10;PJvI9YqagYfESTmWEHiNKEicTI5liu8/nae2EHgaiJ84medY+PKpaGByLJNyLCGwqqAcC58jNjNQ&#10;JJocy6QXcIXAq4Ii0TzHwl3p2gsmEpVj4XMHZhUUiSbHMinHEgKrEZVj4f5IMwOZnSeTY5mUYwmB&#10;VwVFonmOhc/WCA5MjoWPm2sGpk1UjmUyz7FwCbBqYCJROZbJ5Fgm5VhCYHWjciyTybFMyrGEwNNA&#10;Z2eTY+GGWOkFk2PhhlnNwLSJyrFwq73ZBmoTTY6FC6K1CiYSlWOZTI6FL8eoBiYSlWPhc0xeIyrH&#10;MpkcC1eBSxVMjoVrwTUDb8XCLeaagYlE5Vj4LoPZiIpE8xzLpBxLCCx7oBwLXyU1M1AkmhwL33OU&#10;XjA5lkk5lhBYbaAcC99VNzNQJJrnWPgOi7aBiUS90msyOZZJOZYQeI2oNtHkWCblWELgaaBINDmW&#10;STmWEFgaKMfCB63MDNQmmhzLpFd8hcCrgiLR5FgmveYrBJ4GahNNjoX72mUwmedYJuVYQuBVQZFo&#10;ciyTciwhsDRQjmUyORa+wyCNaHIsk3IsIfCqoEg0OZZJOZYQeBooEk2OZVKOJQSeBrp2NjmWSTmW&#10;EFgaKMfCh2bMDHTtbHIsfLVBkGieY5mUYwmB1waKRJNj4QNaWgUTicqx8NUeswpqE02OZdJzLCHw&#10;GlFtosmxTMqxhMDSQM+x8LVDMwNFosmxTMqxhMCrgiLR5Fj4LKog0bwjbFKOJQReFRSJJsfCJ7C1&#10;CiYSlWOZTI6FjwlXDULgtMGsHEsIvAwEibPJscx6jiUEngaCRL4mY2YgSORjTGYGMjvzFVIzA0Hi&#10;bHIsfANNceAhkQ/Xagbe7MwHiyUDk2OZlWMJgYUD5Vhmk2Phq2laBROJyrHwvVCzCopEk2OZlWMJ&#10;gdeIikSTY5n1HEsIPA0UiSbHMivHEgJLAz3HMpscy6wcSwg8DRSJJsfCtw0FyibHMivHEgKvCmoT&#10;TY5lVo4lBJ4GahNNjoVPh2sjmjZRORY+MOpVQTkWPjhtZqCzs8mx8M05aQOTY+Fbg5qBaROVY5lN&#10;jmXWcywhsICkHMts3hXG5761DUybqBwLn3P1qqAcC19NNTOQtTPfGDUzUCSaHMusHEsIrG5UjmU2&#10;7wqblWMJgaeB2kSTY5mVYwmBp4Ei0eRY5sunUkyOZVaOJQRWFZRjmU2OhU/Pymg0ORa+eK4ZmEhU&#10;jmU2z7HMyrGEwGtERaLJscz66ZQQeBooEk2OZdZzLCGwNFCOZTY5llk5lhB4GigSTY6F788KEk2O&#10;hY/zagbm7KwcC5+VN9tAkWhyLLNyLCHwekGRaHIss35SJQSWBsqxzCbHMivHEgJPA0WiybHMyrGE&#10;wNNAkWhyLLNyLCHwNFAkmhzLrBxLCDwNFIkmx8LXr2U4mxzLrBxLCKwq6DmW2eRYZuVYQuBpoDbR&#10;5FhmPccSAk8DjeKY51hm5VhC4GmgURyTY5mVYwmBp4Ei0eRYZuVYQmBpoBzLbHIss55jCYGngSLR&#10;5FhmvSssBJ4GikSTY5mVYwmBp4Ei0eRYZuVYQuBpoEg0OZZFOZYQOBosyrGEwMtAZufF5FgW5VhC&#10;4Gkgs/NiciyLnmMJgaeBzM6LybEsUCrlGEoIPA1kdl7McyyLciwhsDRQjmUxOZZFOZYQeBooEk2O&#10;ZVGOJQSeBopEk2NZ9K6wEHgaKBJNjmXRcywh8DRQJJocy6LnWEJgaaAcy2JyLItyLCHwNFAkmhzL&#10;oneFhcDTQJFociyLciwh8DRQJJocy6IcSwg8DRSJJseyKMcSAksD5VgWk2NZlGMJgaeBItHkWBbl&#10;WELgaaBINO8KW5RjCYGngSLR5FgW5VhC4GmgSDTPsSzKsYTA0kA5lsXkWBY9xxICTwNFosmxLMqx&#10;hMDTQJFociyLciwh8DRQJJocy6IcSwg8DRSJJseyKMcSAksD5VgWk2NZlGMJgaeBItHkWBblWELg&#10;aaBINDmWRTmWEHgaKBJNjmVRjiUEngaKRJNjWZRjCYGlgXIsi8mxLMqxhMDTQJFociyLciwh8DRQ&#10;JJrnWBblWELgaaBINDmWRTmWEHgaKBJNjmVRjiUElgbKsSwmx7IoxxICTwNFosmxLMqxhMDTQJFo&#10;ciyLciwh8DRQJJocy6IcSwg8DRSJJseyKMcSAksD5VgWk2NZlGMJgaeBItHkWBY9xxICTwNFosmx&#10;LHqOJQSeBopEk2NZ9K6wEHgaKBJNjmXRu8JCYGmgHMticiyLciwh8DRQJJocy6LnWELgaaBINDmW&#10;Rc+xhMDTQJFociyLfo8lBJ4GikSTY1n0HEsIHA1W5VhC4GUg+xNXk2NZ9XssIfA0ELZvNTmWVe8K&#10;C4GngbB9q8mxrHpXWAg8DYRjWU2OZdVzLCHwNBC2bzU5llU5lhBYGijHspocy6rnWELgaaBINDmW&#10;Vc+xhMDTQJFociyrnmMJgaeBItHkWFY9xxICTwNFosmxrMqxhMDSQDmW1eRYVj3HEgJPA0WiybGs&#10;eo4lBJ4GikSTY1n1rrAQeBooEk2OZdW7wkLgaaBINDmWVTmWEFgaKMeymhzLCqVSyPsQeBooEk2O&#10;ZdVzLCHwNFAkmhzLqudYQuBpoEg0OZZVz7GEwNNAkWhyLKtyLCGwNFCOZTU5llXvCguBp4Ei0eRY&#10;Vj3HEgJPA0WiybGs+j2WEHgaKBJNjmXVu8JC4GmgSDQ5llU5lhBYGijHspocy6rnWELgaaBINDmW&#10;Vc+xhMDTQJFociyr3hUWAk8DRaLJsax6V1gIPA0UiSbHsirHEgJLA+VYVpNjWaFU6uxsciyrciwh&#10;8KogUZzV5FhW5VhC4GkgUZzV5FhW5VhC4GkgUZzV5FhW5VhCYGmgHMtqciyrciwh8DRQJJocy6oc&#10;Swg8DRSJJseyKscSAk8DRaLJsazKsYTA00CRaHIsq3IsIbA0UI5lNTmWVTmWEHgaKBJNjmVVjiUE&#10;ngaKRJNjWZVjCYGngSLR5FhW5VhC4GmgSDQ5llU5lhBYGijHspocy6ocSwg8DRSJJseyKscSAk8D&#10;RaLJsazKsYTA00CRaHIsq3IsIfA0UCSaHMuqHEsIHA025VhC4GUgHMtmciybciwh8DSQFctmciyb&#10;ciwh8DSQFctmciybciwh8DSQFctmciybciwh8DSQFctmciybciwhsDRQjmUzOZZNOZYQeBooEk2O&#10;ZVOOJQSeBopEk2PZlGMJgaeBItHkWDblWELgaaBINDmWTTmWEFgaKMeymRzLphxLCDwNFIkmx7Ip&#10;xxICTwNFosmxbMqxhMDTQJFociybciwh8DRQJJocy6YcSwgsDZRj2UyOZVOOJQSeBopEk2PZlGMJ&#10;gaeBItHkWDblWELgaaBINDmWTTmWEHgaKBJNjmVTjiUElgbKsWwmx7IpxxICTwNFosmxbMqxhMDT&#10;QJFociybciwh8DRQJJocy6YcSwg8DRSJJseyKccSAksD5Vg2k2PZlGMJgaeBItHkWDblWELgaaBI&#10;NDmWTTmWEHgaKBJNjmVTjiUEngaKRJNj2ZRjCYGlgXIsm8mxbMqxhMDTQJFociyb3hUWAk8DRaLJ&#10;sWxQKoVnCoGngSLR5Fg2KBXRwESiciybybFsyrGEwGoD5Vg2k2PZoFRqG5gcy6YcSwi8Kkg8cTM5&#10;lk05lhB4GigSTY5lU44lBJ4GikSTY9mUYwmBpYFyLJvJsWzKsYTA00CRaHIsm3IsIfA0UCSaHMum&#10;HEsIPA0UiSbHsinHEgJPA0WiybFsyrGEwNJAOZbN5Fg25VhC4GmgSDQ5lk05lhB4GigSTY5lU44l&#10;BJ4GikSTY9mUYwmBp4Ei0eRYNuVYQuBo8FCOJQReBsKxPEyO5aEcSwg8DcRPfJgcy0M5lhB4Goif&#10;+DA5lodyLCHwNBA/8WFyLA/lWELgaSArlofJsTyUYwmBpYFyLA+TY3koxxICTwNFosmxPJRjCYGn&#10;gSLR5FgeyrGEwNNAkWhyLA/lWELgaaBINDmWh3IsIbA0UI7lYXIsD+VYQuBpoEg0OZaHciwh8DRQ&#10;JJocy0M5lhB4GigSTY7loRxLCDwNFIkmx/JQjiUElgbKsTxMjuWhHEsIPA0UiSbH8lCOJQSeBopE&#10;k2N5KMcSAk8DRaLJsTyUYwmBp4Ei0eRYHsqxhMDSQDmWh8mxPJRjCYGngSLR5FgeyrGEwNNAkWhy&#10;LA/lWELgaaBINDmWh3IsIfA0UCSaHMtDOZYQWBoox/IwOZaHciwh8DRQJJocy0M5lhB4GigSTY7l&#10;oRxLCDwNFIkmx/JQjiUEngaKRJNjeSjHEgJLA+VYHibH8lCOJQSeBopEk2N5KMcSAk8DRaLJsTyU&#10;YwmBp4Ei0eRYHsqxhMDTQJFociwP5VhCYGmgHMvD5FgeyrGEwNNAkWhyLA8olcLyhMDTQJFociwP&#10;KBXRwESiciwPk2N5QKmIBiYSlWN5mBzLQzmWEFi9oBzLw+RYHlAqtQ1MjuWhHEsIvCooEk2O5aEc&#10;Swg8DRSJJsfyUI4lBJ4GikSTY3koxxICSwPlWB4mx/JQjiUEngaKRJNjeSjHEgJPA0WiybE8lGMJ&#10;gaeBItHkWB7KsYTA00CRaHIsD+VYQuBo8FSOJQReBsKxPE2O5akcSwg8DWR2fpocy1M5lhB4Gsjs&#10;/DQ5lqdyLCHwNBA/8WlyLE/lWELgaSB+4tP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lWMJgaeBItHkWJ7K&#10;sYTA00CRaHIsT+VYQuBpoEg0OZanciwhsDRQjuVpcixP5VhC4GmgSDQ5lqdyLCHwNFAkmhzLUzmW&#10;EHgaKBJNjuWpHEsIPA0UiSbH8lSOJQSWBsqxPE2O5akcSwg8DRSJJsfyhFIpLE8IPA0UiSbH8oRS&#10;EQ1MJCrH8jQ5lieUimhgIlE5lqfJsTyVYwmB1QvKsTxNjuUJpVLbwORYnsqxhMCrgiLR5FieyrGE&#10;wNNAkWhyLE/lWELgaaBINDmWp3IsIXA0GL4ryfKSmFkIzUIWHuNHAoHjS2JqIaaRLDxEkkAg+ZKY&#10;Woh5JAsPlSQQWL4kphYyWZOFh0wSCDRfElMLmbDJwkWnEi/Dd5N5IcEFnSb3QhYXdJrsC1lc0Gny&#10;L2RxQafJwJDFBZ0mB0MWF3SaLAxZXNBp8jBkcUGnycSQxQWdJhczfFcy5iXxxojSMWTh2k4lZMjC&#10;8ypJcEGnycmQxQWdJitDFhd0mrwMWVzQaTIzZHFBp8nNkMUFnSY7QxYXdJr8zPBdCZqXxEOnUjRk&#10;4aJTSRqycNEJK1N8VbJwZ3YlasjCW/eQ4IJOk6shiws6TbaGLC7oNPkasrig02RsyOKCTpOzGb4r&#10;afOSeOhU2oYsXHQqcUMWLjphagSdJndDmRfbabI3ZHFBp8nfkMUFnSaDQxYXdJocDllc0GmyOGRx&#10;QafJ4wzflch5STx0KpVDFi46lcwhCxedsDeCTpPPocwLOk1Ghywu6DQ5HbK4oNNkdcjigk6T1yGL&#10;CzpNZocsLug0uZ3hu5I7L4mHTqV3yMJFpxI8ZOGiE0ZH0GlyPJR5QafJ8pDFBZ0mz0MWF3SaTA9Z&#10;XNBpcj1kcUGnyfaQxQWdJt8zfFfC5yXx0KmUD1m46FTShyxcdOr1ZWTh+p1K/JCF63fqFWZk4UaU&#10;lPwhCy/mToILOk3+hywu6DQZILK4oNPkgIbvSgK9JB46lQYiCxedSgSRhYtOPW5DFi46lQwiCxed&#10;euSGLFx0KiFEFi46lRIiCzfeqaQQWXisEAku6DR5oeG7EkMviYdOpYbIwkWnkkNk4aJT6SGycNEJ&#10;HyTOgckQUeZlZjc5IrK4zOwmS0QWF9tp8kRkcbGdJlNEFhd0ulwR8XvpkZBY6CTsesnCRCexsUsW&#10;JjoJYFyyMNHJKvOShWk7WQpcsjBtJ/7aJQvTdjKpXrIwbSeW75KFaTuB5yULkysaLlxRSDx0Xrii&#10;weWKhgtXFBJTiws6Xa5ouHBFITG1uKDT5YqGC1cUElOLCzpdrmi4cEUhMbW4oNPlioYLVxQST4sL&#10;VzS4XNFw4YpCYmpxQafLFQ0XrigkphYXdLpc0XDhikJianFBp8sVDReuKCSmFhd0ulzRcOGKQuJp&#10;ceGKBpcrGi5cUUhMLS7odLmi4cIVhcTU4oJOlysaLlxRSEwtLuh0uaLhwhWFxNTigk6XKxouXFFI&#10;PC0uXNHgckXDhSsKianFBZ0uVzRcuKKQmFpc0OlyRcOFKwqJqcUFnS5XNFy4opCYWlzQ6XJFw4Ur&#10;ComnxYUrGlyuaLhwRSExtbig0+WKhgtXFBJTiws6Xa5ouHBFITG1uKDT5YqGC1cUElOLCzpdrmi4&#10;cEUh8bS4cEWDyxUNF64oJKYWF3S6XNFw4YpCYmpxQafLFQ0XrigkphYXdLpc0XDhikJianFBp8sV&#10;DReuKCSeFheuaHC5ouHCFYXE1OKCTpcrGi5cUUhOWvzul9//+s+//Ns/fvvXf/nl93//46+//fTn&#10;n7/9+dtPv/387bdvP/39529///bTH37+9odI88vv//bLb39q78Y/f/o/P38b15nvotFpf4p/D+NC&#10;PDVe/Z9//d9//K9/fSX67ad//vxtmCcOce8V4iUujM2w1PHmn/9SU4x8I3qPDo4ruyd6+D3fy79/&#10;ayWMfIlnDwXG+3PfJJ3v/frnv/7jj6+KHGW2tMs8jo04HpcJTij76njz1//1h//49b/88f8VHRd0&#10;bBsdSTev+10+tNSu0jKsS9tFw2Ou2X1lezxmV2Wz6CP6TkcYopT1tuSZ6+Aa0kk78l/ro9YYfJi5&#10;7X3k8RIs196F7TEpmo/BY74X0sNzN0ouad9kzT643aKRNXV6Aa7XOXDQAvk8NutMc7e17SntkfW6&#10;ZMDuXWvPDxagicBpRfEcCTfq/KQje9o3/bwsvVLTtO7+XlfsI7pqz36Bz3VepxbhGJeRrs0A94HP&#10;RHmD3jpPeQEgKfD9MkW+l3/7+8vQNkXG+2M3/vneZ+24hCu+NBLECqCiYTPufShXK7oXyZVLGIxM&#10;BgYLgrkCZmhE4Ijy7Sue2aRchjA0go6n23w4Uj/syydwb+F+knJ3dhkZnCxf+rC6PmWAH0pl2jCi&#10;Py6W74y1iAjtu7ZTer0+3LHR4mhAd+G/Mlyxg1vby7GPqTSePy43tsbPbZ8paTFBL9hnwTAfaxzk&#10;2DsPYNdegNVAsf74o6FIkDQwsbE1d0ZRJnYvJ518L//m+zObk882I+uX79V69lRrnginFCaI1zR/&#10;1GyZ1t7iMy0ubUpfNhYtdDxdSfjDvoQioeTUNyygZM2Xf1vcaVwCntLkfBWn0V48xhLlZFNrmXVv&#10;tR0GDimnCVrH41Mc+V7+zfdHSkkdAVefcPO9WlqmwnY3qnZc1rmF7HqbsgzNr47xmDatNcPrzB33&#10;PGaWz36sZdVfWTIf7u4lb7SpZE2jdWuxDe1rrodiTIe9yWn+Y333494cnoy3NER8KnefGHrWtGN6&#10;c+OyLcu+1jk9pp7NTTke37IJBMrJOvvoTdYT2nTFmN2KhcTZeum6D13My7Fq+HGdx2jCnnWmPSr1&#10;5HFXjAFcO2MaaIa0ClsqdqlzIq318DQwbyWCz6nyvfyb748Yjt6ytFQuJvK9tziaYmjs5CHddQHK&#10;NKHGvsjgMebuNS/2ik80ee+RFavwfmy+LxnHqAU3QX+mPbKetzwZGY9xKIqNn5a+Ufn0+NKm70te&#10;ltxUcEp7lLw8jrnnjWJY/T5DxKhNa13LylbP3sEG9VR3ejOmgXeYyXxraVkKn9tpQVK6Cz+12vgJ&#10;UZ+Q+aCKTAETo6JtzsLRppovGN9sU+rUZ77H2o5TH23K+OhAwfjscdvT42ntfgSezrGp4cdjk0rm&#10;969YKrHCqLPLhJHtvjs3Iu2M9FEyTlV3jZilDob1RsnUuJ3no+RMe2R9RvCbx6xweov1xzdbe2QC&#10;TnuEPd5DOUfJuGJ9OfPmMfuk+ozam+ReyWP0bS+ZmaOaupHWBja7kcVL08fhd/TU2Vc3Sx5jHZxZ&#10;v+zxeY2GrcSXzscJod4kuAPh9u6KPbA2zlwbS9Es+QreASPQhzbf9BDPCePPmjFLzkF3r85QJDic&#10;mRZntGIbwbP383W4DzRJ74yzzam2o/5qloT9ZmvvqS3W7cX8sks5P/UV84K6HxwAyW+RYWF517Ak&#10;+JmPIdure2K9IzlNvDUmH3fwNeOfYcCcMbYtfDxOX/PS2mlFs7Yctu4BDVZkfU9rvpd/9/dxLY+B&#10;H2uEjJjla++alLuPcjccixbQKCspnKrEGKuIncDIWj95u3vfMQ6ywFpQ/dV0ZX3U2+u6ksJw9aUE&#10;DsTu9vZiic52sxyO3f1BwyXHh50grlOt8oPG6B4RKK0uP5fG5/0crJAZXPfR88A89cgDpzTq8g2z&#10;F9d07EaAWaEOp48L89qsn1f2MHAAv3XizATadxQfS/tESAPeTMe2o3wjq6qIuIBm4Jrv5d/2PuuN&#10;MUMn83OK2fzr9zd8mdQoTGA6K5lvrVuWwuohDcfM1CSDn8gki4C9Gd8+xnPrjzF+fRvZj6fUmbML&#10;ub6mKWOJcx7dc4Qqm22YucVaFlQzHZDmktaMDyrsrVNrWX/1nsBiNXebtPN+x3aOhGFmYdo2U9FR&#10;r9BpUQxT1HbX8/g1Rb4t+YuYKkhv+6TGeRtxy5vuH7GzcB9Buu5EaSKAuZeZfZt/Ww0jfJMzJH7e&#10;1K+CyPfetsuCq5FRxChl38zR24UF+da2j6M209Fr1XE8nokAteUFK4XTJ7crFj63yzYNWLAGtgBH&#10;Lms+t8tGOCEXTjEHKuazvq1dWFrkN+JHxtTx0Yx87/OI37Dj6UlF2LgD7lDuXaOC2/zYxzizwqjh&#10;ZnAY8cSXlZrxJ3YmJJuUD6dF/Hl/eh7RtaD6a68pZnXqUwHB9KH4bnz3JuIAzTheTOd/wiZ/aewv&#10;E0VZ5z3xnlBzVypmoOzLWr/6a68tnlEcJW5JmdpqxljSbOQ3AUY6s0flmW+P/TIVtuVXK/YcEr0E&#10;t58rVUilrk4AnlSPYITrd99ycqvgIy3jleDg1sO8l5QwSHgsZ7MaFr57qJjQPah58ZneNjI46SvK&#10;GAHi1JzCw9dicRLT1h/Ux71iCW8k2fXGl2LM9+BX770+gFgQ9VVbRJTeTxI5+NvQoXk7IKJjEof5&#10;2rvGwQOAgckRxXRUEBgju7d6OCP1KSH7vmDm+ptuxGpB9VfTlUBt90K6hejVH/gIaPcIdIbl8909&#10;MGjOoBvDPO1HBLH3/blZLJb/2U6wMUHm5NOfbqRNpQgV7P7gLShsQDuX0TN++e4s9owxeYmxmTdr&#10;IxPTwynfOwjK6LQXoQzsd40c/nv27UzAqLpIG0Ms8YnPFTHik7fwcdaoBX0x7RAZbLsHCPdQq1wO&#10;fD3tEFbBxLfqBu1WVpMPTG132xjKWMeTzny7NmiWfdph0jdWIHx4N5YzLak2Bj4vbZlP6fqq1MhM&#10;mf4Dq719WXQLGNiW/BzVOOO51KUNTkvenz/OGOK6AnmBKouNRfZ7G1H7ax99G9NorkCI77SkHY8B&#10;9PQyr08/9Wst6DMwFhorcRcUWY+jfQ2MFY8jZ6WJ4Uc049T1K72d8Y0JX2UowFh5O4OGU8yU6YWK&#10;zmVE7U1FdGjKtXpw2zVYFKO1jzAM4O5bZUOuPE4rDu+y7irfAgZeDm5VQxwz1n4KoGcMxrrFuCp1&#10;bgusCa22+9w3aguU0/BOEV0psdnSBddGxgfO2SBWX4zE28USMMnZIByO2oyYxyUbGU8+mvTU8x/h&#10;JLX96L3Hdo+MrrKi3PreuQOPOYG20UOCdt5vZHXLPNEqmq/l33x9WZMjmWbqqdPy5fVnOn1TkKjZ&#10;e/na55E1cnoyyO+XFSMON/Yd6Z+qwr4DQivN7pEiwjt7p/XS3oyJkRPurJNaOQznOihG7h95ZOSX&#10;aAHr0nOH4SHzuJUZ89kOslvDYsTLiDjeq4ZTBOFK1gORkx5/PRovhw3x1WAzW2rWKMcex1LLipy9&#10;Fwc8B2xVS8sMUIcGsQZOArcBe1i1o2SiZV1vPGjwfHdwgBi+ypZ1Dh66DEoe4yCmYrAj+6x3lEzE&#10;Jw0YYA2C/H7JRDoytnYM6Z412InJbu8MHEkhM/miHxNnPn7FYm+XTIxsSNM5UcoeQzpKJqbaW5s7&#10;ZevMOPCZXDC6lzxz3RPNc79kfPXUeqZP9546Ssacdg/kYvFB38RekFYy2O6jt2Kq/moII2xBELul&#10;ZZRUdw2mlaxbc8KcxH0kVOpQjJGRVpKAxmOPG94aVQOw6Js1ZtaD1T8dMLk92j1ffDJIXI6+pGLM&#10;kXsY9V7JRGP6vE3LhkN6rhTWeE3yIAJndRocqHDfRDOzFDgum/jxeN6Y3HpHsrKpc86AD3TED1ne&#10;V3eDZQ96Zz97riabR8LJbf3Mjox9RPaOjK0OvSO7O3k8JrzYA5sxNb5gcLO1OYPbHWQqOBQvCY5o&#10;7fGGCPmIiVtxknudY2uHMarwhPJbk4TgcLVrP1Nu8IO7+82MKjBYWZejTHtMZxnWE3PZV8XzA+ev&#10;DpuVuH9OZW+CuRg1Vt+t5FinGq0d9HTabcLTEsrisAEfHG11ZjS3a+Z7P8cezp467jQxWpugRSwW&#10;Xu3FHkChLojIxm6ufBz71MqgI7LbLSA+xKfgw1sbFqvbrvWFq2G3wPkxHVkBCJFzbHEF592zqmWl&#10;b9Ls5swu3XbSKHbaHRff5Hv5t7+/LH3fct+ZxwjK9/Jvvo+v0w43YNsJzGRP5Hv5t79PtDab99x+&#10;+V6tTaYiHJG8QETBZQhA+PXV+psujQhkrkFR0EJLbKlJD+EdECGic2n1BsaQHXk6lci0N0JYUEw9&#10;RnBlUlY6tpurN0OXEZJ6HzHoe5ZwxSXvEwtbM2QIrDi47bqCYAwi7nOella+AN/Xz6YlhB6YOgtz&#10;NbJsCOx7AoG1muhtpMq5LnStP2vQ7Ehini1O0Q0O6wUMczN1b6al2K6cUYHPM15ivKEa6mHNRSFs&#10;Kn5ENOTnsUZQ6tAxVtdpbzPft2OHGZWAaVOdkII4ohuxrz59vKvZkmcER3qazm061rLqr6wfNBoj&#10;dZ+Z3ngR4CgXDTNWWVx36Lg5LdER/rkgOOueZcYuisYQk4oV8Q/a9EEsOXUk6Lev1k598L5mfA+r&#10;c2qX4BPTMbuUssmvLuODabXXjHXaHsy/1Oxtybx8MKRvHF3WnrknjwA0BrmMzQeTSG6TYJMj5PX9&#10;3gyY5KrjCNj0EcI6txt21tmNzDwe41F2dpRg+W5TbtYZJHSvDgsh/hEmuG+iIXrFEqXWmb7KGYdo&#10;FV7z/Trzrem+fecaORtAdz90AJMfHXO2hKwMwpd74X/CjoKzfXzXnhUEs2DDwW6p6KLdJzshUt+f&#10;mUab7WHCeOxh39P7tbQ2TmJTWTv7O06sHWoomQU9C8eG4Ilhvzda7026l31QTUdspeP5sQ8GF6Ol&#10;5WxMXZITxGBZk41GPKNO9cyJMWBbaoInn3rzY0SLhVIfQMxsBxA/hYHgFdbsD+LgB8eQ/ZB/95Zl&#10;XoovU786ndcxR63T87UvQ1Q4us3rHTFjPRzxSTeCWpzvaM1BChaJUlqWuiun719pMHk/vjeR24fJ&#10;//hod76Xf1v+HL8gjtJq/06fL2rPbS5HWtbc3XR/rD038gCWVhpzU+fYUqv8m9rhP+RKaiSa29s3&#10;38u//X182wZVDhTM/U6QfO9zbSZ212XgFETHmnYf+58qwyKOA4WtLrGkzm0SWVb+3XWbUD53ERBJ&#10;GgzV4ihR39zHJNA4NSzGJ90iRSzyX6B+1ebrMG283ydA/OfYtFA9m3c2iTUgnxvNUmIfWDGnPF77&#10;2RxMr+xo5DGhrUwdOxbu2/kg4/KCZeKY7BUtUwiPCafmuGQ1upMGaQ05bQas2oqSd2Nj3I/tPKmo&#10;bIKLs9z9Xqfs6PybYCz1wxfMUvK9D21K1KK3CgapOATS5IyI4svXfsQ0GbEF0j7GZAJY2PJ/tMrR&#10;aLDpXTFmBLHzHzFaa/l5AJL5lPua6CDWpj8agBEwa50MPxO7Yytms533/mDlw7zQhgTMKiHV+vpn&#10;1aYJd7fN2ERQDiN8jL9ayzbkib2mq8qqsu2qzAZlORhhzX2IskzYbybsT2GwE2wYTaKBTdtaUK0i&#10;fsEM375nicb9wq58Lf82/ehj+KH9dVbpF0DXsjIRabItYjtwwSeTPfv2Wpbw+3VcTpjADE9RNPvv&#10;3lbqXbF4qKy+WsbsbNjbI1sLjyoCJXtNYrdJGRXENvEh9qcjH2E4Lnz9YWCVKG7s0H1lHIdOKzfE&#10;eqUfrcIMEbKO+nSlylNCHkZtI3KRBgrk1PO6saw7vA7sai0WPzH34owEhIb3yHnbyCAy/XYWj7gq&#10;pT4QtzneWKfEqfpzbYl4JEtBO50+C/fjRmZqzHFCIDa2KJ0zpvY5McepMOnbOLKVfQsYP2zgqsAn&#10;uh6O196ruG0773bywPX1iGz013/ks9HtsU12z53z4H1ey1zzb7NLn2qQr73tqWiUVOlNo9CP+RTd&#10;60muCAxnOMjsKQ5e47u0qrE0q4EmILHmYjUY8zr4WUH3UH+cYut0bq1f/bU3ETt9u6M5sQLZR1KO&#10;M/iF7vSxFGPryRk+ESHJtpg47m/sjWYi7gQDm3HioxAnXMYJumzGuFmhopYw5JrODYTec0ctEKv1&#10;q79abXEt0tQdSXttMbAZhJlgiXYXuj9losoRfDy9VyxbJHIl8Ka2zFBHfS6NjG+eI9jtWwJc6aly&#10;9nGtm0aDq2pX0sPWUNti2Dl3T2Bmh2PQiXtg81ZtI3yVW5ZZjRNmO/ct9iG/fcTMAmhKzxP3Zw9O&#10;jgIs0uvpvWJf5+VaUvyzukERUvAwNNdx++qVlpbRtM8294qNKGJqDINeGWbisuyRahn3GSMhxXZr&#10;XN/2lEY2prHguvvEO7CqKM3Ivu/Ynd7mVnyXMp9wVq/fXMLGDnzP6KBbtWXZi4VrGdN7++7arE84&#10;ZVnbOKM2lNmGgMyWFu5Ys9wrlik7kcwRXjmhdVYqDnTXaSxCkmmloEuOcyzVQNRfzSF7xCjYa/um&#10;2KhOumvXYokZZVDpWEbdqu3MLqdkOwjKyBKLUyX9hN4bv4k4UJ78YEUDN327b8+eHlfiPGVkvnbg&#10;tJ6/IhlEpenEvTl99qq4KDnvtul5HuNkyo5Shs4OF5ooX8u/7fVPVcvX3nVhbS0cujJOvm7pMsb6&#10;SvhWFxIg/Qob+CUZS3mDK4LHafFdwJ6HWF8F9OHJVpl0IphC280//Sl76XN+42o5yODbyGEqfSQF&#10;gBeAjThbfByHTlgy+7brZXqxnxaAtTc/ryAhm9i1v9ukIWKG3ZwdS8hEyA6kSJHr1UhxPUim74+x&#10;q2sHKntBrl7qV9oR+0rt4PmJg7dm/agdS7l0IgMc1/ObtWVancLFaLZ3eHJyr6552blI/H43Zdhe&#10;vLoyI/CYHX35mOWWMRORlm+97XaQPWaxN/7c+0RK8dbyMfNsdV15jN75GKT0wwi1lvVX1nmNGx1e&#10;/YLdJ2spmVhUW0/Tf2xYLWOfTY+kzjqfcVPLqr+yZCDftcbS101B+FOspdrUAGACPCf3Nqh+ltkN&#10;T7TZ8eWEYi3fl0yYO2nh2KRXF8a4VCxMM2sGW3WsiSTP+PutZOI0+/x9MWmCfwJ+uHSZKkDZMJzv&#10;5d/WOiMIy+VsDBd8+d3ByPfyb38fprvNs3iabVvZaSL40BJYk0xFMKEyTrQEtwrkYyYv7SIsYPoq&#10;eGGxV++uExT76wjptfZgOt6PLKRFY68vuEuDBC5rQAXcYX0S8cwEhmtN3zJaMuvYU17DwjjbbAp7&#10;KcaAeO10L7gjbNoVY8G2k4eX3n/f2mxuaQ4n7iZZFxsvRgALVmJXPOb4QNYZj5mWv9/asRjMtKTc&#10;o5dHaxfDx2YzKZnjYo3yp/K8a5QMvLDee3PiJscpunNzxqUmadnAQBziKo/Zb5t1ZnUF3/K+zh/p&#10;uUAZNqqVzxzLPLK32jF3vO0rAo65wx4eAItQ+4pdDLmBI8gJmISiN7HDvGSEuDUzyQe9i61qIxnf&#10;M7dlvOYuVr2lSeiM5tkGYRz3DpTHaNOtKuuhThTVWtZfrWQCAexBa9DH8AkvwcKSCTBHBsdWRDEu&#10;fOnTIyG23ZbcGxkQr2ufRwinMMJKpWjPthDA2SDr2trsO8BgNMWew/ph6SkWMzY694aMXZLZR/ne&#10;+zZaOa/52TxwpiyvT2Iafh3wKBWBB2+zFhYgNiFHPW+2UUSZ2khisSoxAVw2gjrZCMQi6gqOx+A5&#10;rR5rhj4Oai3rr8QF9HyLvcSiEy6y9g77x7tJxE/d+apuXDiXnxc38RrtnCOwllV/Zck0Utvyw1ig&#10;vaTk01iAa1qHV3P2kimLarexD2ycOjOxh4WNhRUDnOiSZH0e/6wJdpN4lPzJ6tRafuXzcoQh2zyI&#10;yj6OD7uVOM224majFlcY2DF03L2V7+Xf4/0+XuNs3D4PnjwGfZ8GbOvToE4Pziff+6o2G+faG/pW&#10;mBIs1I77z7Uh2tT8n+CU2S3dUvTS3tnOmCHbN1lin2XsNSjDj+06LfYdxyVa7Lv3GgRf+iTYfBbv&#10;r9SX0ZkatHYk0nW0Oxzlbq8/t2O833wuTAUu1gvTp/crRnopOESJxyvU6Xsc4mYC+yA7aoZ9bZzM&#10;aQRfava+ZAZw4zDCz764JUzhOUTZp98coqNk1i7d52F9sU8aN0umcZrPzOKDrOvon3AOElScvQ0y&#10;/9zZxEWTk2PSIHUiqNay/srWZvQn1mPnklg8towx5bxamyOV3LtRFWP3Uz8GxB432q9ht5ZVf7WS&#10;4xxg8sDf4ZllJqTK/fJL2oO5rtQZVPfDJcxTznZyXmZl3QlrqJc6BxPPiM57RZoIgQh3ir1jYkz+&#10;Gir7Q2vL2Im5tMczuaZjd2ZOY+HyPrf8tXAXOwDwdVrL5nv5t7Vm7FjsdWLy6axOvpd/832I8AZm&#10;YnF4Yq/mPenzts8gf3NuxS9n11RtOcKldNrecvjCzQXtI4TbUMOvbSE8gu7v0SKa8t3rBwHrlirm&#10;2K9bgr1Q4ZHt77Od9LKPTPOPiHeSkGsg+kf5E2fLWhAY63Nt5vu+5XCSMjp8HIk8moYTcQy9XWkW&#10;DxjA0wjnBGLcqNce45h09NSy6q+9p7EIEULItJB2kvV5wyLx47rPhYUhkcGmWJy5xPTu81ktK+ue&#10;ZS7H4GU1HQc/9lT5Xv7N9wFjxr9ZE7QT+Cc0Xt4nPtW2N+BaHp5Wvpd/M38GccYMWFEf+wPzvVqb&#10;TMUhhOwzmMXm52ef4abh+2fTQJBV6ooZjy3Drd3xqmKD1o2W4zI2ALz3Vpzu7FszUtP823R8xHph&#10;d4aJwxF7uTPH4tVgUPZJlOM0bNl4Yb7XjCmmNxe3LPB/QSNHtoj47jpyTTt7L+7ULBYzzc/DRYpt&#10;il9jAu+aPSKtlPMxvGyBt30WpwHa/L/ffVCCaUCRY9Otz/C74iKL8zhjSmIfeJbJMa33ftH7krm9&#10;M0fK9V4FxiyKNTjERpjKOIIewsz9Md6bUTKeYN+deb14Icx031H5OuJZmyR8zq4Y1z/31WGtZf3V&#10;0MdaNlZ2L7MVp0pqTJXDQ1CN2ZxsHt4J2gNmBIDbSo11GvFJo84sEPud3q+jvLVS7KKPqwJeisFv&#10;4uOWfuYgFDHZfMxkfAvBnNrtlwJidJ7da05E5t8cm+fjxjHl69jU9zlglxv/8IcIOX89QrizgLHZ&#10;agFtOfxgRHHfQ/dcsGds+/1B/sTLk0hl2jg82tT7LSa41a/fhoMpjw2e5yGGuYqFw94zfa9Ax0SZ&#10;b1gLfvAoU4O01I+1ezOcFI4QytfzTWylb/0P7NhXKO+/qxkOMPPweRYumENZxnDrDkLgcdvVqeLs&#10;0QY8DZLj5x1S70vGKhEK2t2Dy4YE9tIFHZuP8R6kZG4R6LvYwFXf8lzLqr/2lsU1pOTUmlVN7U0I&#10;Z0pOxYBgZUx5HDdBNMWIUBgjHB6ArDMtMeQ6hDm2CG+cXdi3QySOoEy5fTUf9w2D91Zj3GAUkZ9X&#10;a+N6RaeeO3IA4Ing2G0rrQ2n2Y+As5eTa6kbtmr71l+ttfm4Vb81JPYT7uzkUSn4vTSYMBjQ7lUx&#10;7E3OQAezeq/OcPhxC81eZ9x8oSE4PNWPCnFGi+MQpWRiAf2mXyLI8UXlffzVWtZRy3tQ6nsP08yM&#10;4GypfC//ttYp61yMzL1RWxbPsTquozZIweYaxuGdTdqUPW55N9ROkqSOtWb1V+p75m5gquq2G6gd&#10;HKsMc+Lg1NmRx6zMs3Vi/877krWN2IXX+pG4K+uIH6wbWfz0eBU9fETRM9/3NWPV3+MVbwjiM/1D&#10;lvvissP4xQHv4wsnOgIQb9HyvmQmiIzvwNG2vSM9a3Zw5JdcmbsYLnXoxu0LiTg8Z1yf+yVzMz6Y&#10;e40QHBtIwDKv4WwSs90HEPGp2NVSRsg57o+v51w2EDuAsfCtZNZg+wr4qHN8WmvfPs6WeBgYKZn5&#10;ovl38Jpo/qHOXzBLhP1gGsI2EBvBZ87++hjT5HqrPCgzLPAUe1t9XM+B2B+8/0XENciNttme4wpB&#10;prc+/awd8Z1EL0bkhyt+AhCskVr9UXS3jafavEVqrN3azIl/yYmrsu7m9mlyaoPgtZlGH+Of7VM6&#10;qbkMJdu8llV/NbvDdoG42mbvrwBPRSpRygjUtcfheBekBgWY8VcUOyxCLSvtQyuTVAv7QFqmp17I&#10;9/Lvlzr+uE05PdJrlrr1kQDUYstMU4LVW60Z2M0TjHHy6PD6as2+whrHcVi4vQqIpVRnEj5jjSgy&#10;q8hMETj6yjNlJCxMc8f7+2A+tYu2I6Y2ZwmO2bWzXaf3a92y9c+pwOEe1Tna8fwYckA8WQ6bwFw2&#10;HYncGtGoMtLjSjbZkUJlcOVb1nBB4oZg+wmP52NoI2dUsP8n+eI4kb3HY446syBISpid+erosjGD&#10;b1ztJcfe2x69qO1bf2VrEzFOLpTGCrf17E/GXqScWPhXXFdbH8NJJqjZJtpjabUsxQU8SfYRBTQb&#10;8ENccPNczo8ESmK1WFQJhyJVYZKroUR2IMAk5uOz1a+a1l/ZRrERpqXFJYkPOpaSWeOkOcRRlevI&#10;WOxHtGjvHSab4whaLav+ypKJhCe5gkPR9vYcuGChkR0fh5i1zuz6yD02HLpo92fRzrWs+itLPu1/&#10;gAKkk2qdWa23VR0TN3RzxQWrLabNVmcMW5+Valn1VyuZMEPfWkH0FGemlMyIh6LYs2bE4UbJY2CQ&#10;jzGyu2KXOgsi2erZ2TUyjfU6PXxCpLzPrTCEGVv9Ymtj+r/53tuanfeUcIdF+MIFR+fuIj5bo3Bh&#10;0TsXDlmB79J0rGXVX9mbrHpy71Bcv1VjYf+fs3NNl9zGle2UXHbbrj6zufOfxF1BIECCYuam+vOP&#10;XWlR4gvEMwBCohNHA2ZN7qc2sAWFQ3GyCW/uffVf7hnHg+U9BmTaRZOCOZhmfIjp3QACCEm4KNa5&#10;aXe9r/7LPYOmNaEgFf6zRQ8ZCZ7m/LS8qV0zJc+Uuvj5+FrT4PD7Igjpe8xto6PzSLGmiNSEaoD+&#10;vS//yt5Zws3kJ0WSe1LybVhEKBYPij/3TETauDB8X5B+33jARGaa6HkUbuiPm0DU/uRse1/9l3dH&#10;TrHUltD4HtCtRSBCncpYbRS5jBvV7hXKl6zEEqY4rvCb9U9jGJdII+iMMt56XuQlyiq+gRdzVqGC&#10;nPM/qmyw9UxM2UvCwv+96xermMF7fWdzI9N9VS2MeiArmM4XzoaJajVVaZYxxqX9eTdxS2VEWJkJ&#10;+Gv6onGuoZ1B4IALs47eZAJ4bQxvRofFDXK/pqhDTrgfaWBIy3W7uPWjUFE4C7caY7jMJ9YOQIhy&#10;YmN1+iz7r6TgFepFRGpLQuDTE6enIuyhiNacVRrKsrnhhHpf/Zd7XjB+GF/bXY8KYLnelqpYEg3o&#10;S7IgiAi/5sVYd/wCH6uzN6lsge2+fxr3SRK4SpPvcxaY34/RZj5oi+c5A3CxCkzCpWIdbZ+X1IkD&#10;EpT8HDSvIEA8ajMu3vvqv7zaRCQTjaAdRZD2niFea3//RUBzwNeBUTe5ULsqev/rBY9sqQ5ywm2f&#10;Xj1ZOGQ3ucBtC0SSYs6KosXA7vZ58e8Rl+HdrhDgoSDMOj5N6OCJSJ+QIHjWQNBdnyoy8aqsn5y5&#10;m65NAKUSDRlWFryvU0VtiirzDtQ6a8ndzRnXSeUyAcyASNpGKkjveCHsjM77Y5ia88bQzfJypsue&#10;UedSUxF+H9DP9mliDbGRPKbn7TEhpTxVPHYFicueKRiV2hlxBfyt/VShnM10KNIPt83AHqzyX29x&#10;Tmh9ulZLIkGig/Xucyao5Nx17v3G9709ZmDBSSCHpU5HP8HWxvMkE/IBYJF9UvmsvI1u57/VHmHl&#10;uEMFU1hZt+u95VtyxadHkoA1BR/6zPDo12VZM2e1KHgtl/Ol7My5ZzyshS4igrGtKRaDlOCx5EAc&#10;0kExe4Y7O8qCAJm5Yb0vz92zRdb7WOCYoJKqNmpZo7094BgUmxgEdkjYQN/ao5TmTpOKo3z5798n&#10;ZFJrwIGNmOCX7+sS4KRDjtmshOFx99l71nKcJQM8gMlwsld9HlALiMpGvZhTugMi1oDV+2CjnntG&#10;3zGfeabUQnBEAH2swFtuYlIMwulcjOLNDZBMo72rJLxV0PXHzk4u6lKeaHpBtB5ZOIh96bPsv3wO&#10;4U2mAXAcaD+9Z6LkaclxYh6YSNmfjowTgkxE5WXPjUspc6b33BggnHnjUqgplVfNtoT8vuwZZ2s6&#10;wpk9HG5bbU6dSYjaJpzWPjDWKHUW9oV9HuO+7FnY16Rt5C9b1T+Nhu60Pfw+WR967jP+Vygj+Dq6&#10;aUQWLnsmqu6ze4DVjuS9pG0ye3bPT0sYhLmFJXDXs6LCBilgnmDqtjnrYkULKyCfmOD9Mdix9Pyj&#10;73Dx0Xh82TPUaeEO6nSrsAlHqjQ5WIbTA2q1Sf7lVI7Vhh+R6DL26rJngrpQpHaK4DJJ69uk8LPZ&#10;KUFsMRl19Sz1Pc8zXjZ6fkFhBJx002/0fEhVwd1qMxm4wh6hxcMC7iHebsj9zjv6r+Qk/2G1HffC&#10;ly9jZeVh+BnAOOSn5bftxx1aV2rcGPcM4N6ttlbQWHYU061IVLfZOLDbeQaea7wJzBMwz4t9pl6I&#10;cMYxaqTNts/QayVDAVzbKlJgxmJf516BoEmufzlnTGr7EshfFqqprTYEaOKVPyOY1KQwpKQ3g5AO&#10;Wp7evux59QoQBdoOrDQdUxjezlTWq2dKxoCXjBXDM6ckg+ue2eQKBhy812tCo5J3NkaDbw8KjZ6p&#10;TyoWf9/z4u9EyO1pwriBnDmAt14XxLbNaDEkYNmcz/ueV68nvrxN42Xfy8lIFVh4ae+Zk+G8wRH5&#10;fNMz58IOSmrEP1yj7IAPrFC6GwG2WOE/xM3O+2xNMHkIbmFBjMZ54jRNPJHb+W+1X6Kg7MtD4z1y&#10;KtbMVgTuT0ylfnbaY11f0jlVeyw874c1/YKrAG1kHAJIlvRucfo+R5NJ5PpP4N7FZX5ClOLfpH2C&#10;DK7aa0TJx8aIdhzll9g4FxArdjb2jHMw/XxzNsddINrnRB9UUAR7l5ErHEHRuY2DrWAGKYcfztRO&#10;L7rSyesIgvkuh0N3cycKE3rhft0+0v4YT35DzUtDLFTGjHw/eO0+0gWzQG0ANjR5htv5r0/C2h4E&#10;yiNqtrVv61fxeEbldh/2TAcmz6fwAz100D5aoITi/X1LdVnPkQ96BDkz6MtZB9CJnK7bSnyhTRQS&#10;pGzSJgGkwntP2tx6+xvLIMsNUZUM5LS1AbfzX6+74KZF/XAgSxW3899qj16Zeg4OXZ26kAVu57/V&#10;nlBmUiwLnvGrZZ8e7WcEhuDNlOxud9xXOX1rVIRcf20ccXl8OIso2b+ti3w5ix96nuPFB8Z+aT2K&#10;ZPAg1PKiUe+e/lX8kZT2yfL13L2m5O4VF0D1x5P7wx5wgnPPcPvOsqn+7oeZIXvNg8Wh+lmB0JbH&#10;CKFt4rBHaytQfUJ+H1zj3DNBCgO9qKmRvGCuqeJ/OTBInDTgvuSfzkzv68upwzB17Vx4JbnlPkPz&#10;1PVv5b6A9bZlzXv4HXoM78fHVKlI3jTfvlsxfGvzXZj0pjq2nsn9+tWPR3tcC3rb8zJn0Emb67sN&#10;DC2rl1vDBbCMu87tbc9gS5JzTaouKlk/rRzWDVPHJVq6mi00NZjHm1jtSh+guYlBNwIkymCfPN5r&#10;TsZOBsigtCAEVymkXKep/ssUhgXgk3FQWgH52KkEaMBgr7kkIuacM8YG3oPkG72v/qt6xpRP6gR5&#10;QYCyzxk3SD2Gk20+eVbB0QBc8ujiPlG9r/7LPWPy29lwwGqQkQd/iY2ckN05Z7IDCozEnN/gEJSE&#10;axjIAfpCbBVYcfTMhW0kFPYlwTthTwZAX7BJ96vNJhcGlyBM3pJak1rxouChoN7WM1aIc7aJvwnS&#10;86Ln/i4W2fZpuH6SEL4DGTtN3OEGMEBiopjuzjMiTfC4cSKJ1MFK+qdxGNRGqsbfZtXgHzQZsBVE&#10;p17MedE9J4ZpWe0J3lXHEZpeHk/9mJIgEk0hjTs1W9aaqoHnmXux22kXs1Ju57+f2pua3K73Vm8x&#10;Nh8OhNqu7y6HY0Kma2btaL3lFwTxDD+Uw2Er0QbY0eUSyfjB1tvYCdgu++JIE85C4nd0xP7oevXg&#10;7ES2t7J0WK7FBMkgYVqNzIgCVlUX2DTXgB1387zaYFet85BJu+dfwUL+sdPqJJFkfNo2karoHe59&#10;9V/eZxm9lmZlkc+N5GMWOSSB4W/sc14fs9qxJJervfSs+W1gT7Ats2dWZ3NVkIXnUAV6KXr7m9Ve&#10;xCwShSIe26SmFGZP98SwVf4Dr6aU1ot9XnQHwL+JI11We1EfUVU3ENmqPTTtsu/sZ/2UFGDC3oPA&#10;latfnoOpnZonBHXQ3tAy2iuD5Ju1oNZ5fGg9MWz+5pdxAZ1OMwrHhOptRD9zXH2GOTqpQMGiSJFg&#10;z9ZdxFi2ZxzP2l7jARxsKswkM2a1rSuqJTSlVFuxCBwvWePL+wdfEsZeD9FnwZS0AUndizdJuZ+3&#10;I/WZea1yhoKThhEv8VgRILfyX7fGwxMuRLK9gal+3y1Gk+mitH7u1v7tZfTA33ZK6LPweFDsgi0d&#10;luPrQi77A1T3hZ7btl1XuLUtwOGfigAqAcy8PVxpEDejZ9hntq2KJhj25L+E7tEivp4PcON5QRat&#10;pw7tb34+H8Ch5P4QYcl/WzkgP5wPXItwzfEWedhd7QGZTCQuH+oaubYWgG5hqPEmCLDx8O58CEGa&#10;n+VkdWiPkgiREPqsCphs60+ANL3q8I5P1SC9VuYAhHqiLIdG+dP6o0qnBkprFUv4ulsLDa7j8Qg6&#10;XXg8rHjM/jBBaSPBACCDreY8oSGBUH5YcfcdvRGxIyoe76DKE43r8/lCT3DONAZBzycAi/2d9LT1&#10;BL0mvAaEAPrJ1tPemr0NNQqdSCjybVyn6m6yRfyOalXoHfNV1WZJ1imsbTgO50MAyLlyBGKZVvTW&#10;96f/yvVT1Z3sEzspotz1WVTB1LKVGta1D+BU3ucvvPzUpxJlM0bIpUe6KWyZJxVTXCkTkbXVPCNu&#10;7GIrMliKA/de+q+kSsHRY57EqdOO9TyBb7mcAchxBWfWAeEdhRGKKscNXS/4AK4krFq9yRWHisis&#10;nyVSnUedkDRx5/5wBLPGmzC7YBJ3vIf4Y3r3FHjYtgwvA3xMn1UdBRSU1im6pq0GGd/x7l2vMij9&#10;YVQ6dnedqiyKWEEpBFuYHK9vFSXn/Cfw+dFtP14cAMXLYyZS47wrbnakAcWRPA5tc58+NyrYQgYi&#10;Izh1m8NwL48OCUyKRHn6GOWpW4xawxPoYKvhSezeYVQsOfZ67RRpbCcbOE2d0+s+hys9RkvYoGth&#10;ykaJo4DKQ/5ucwWwmA6Z8F5WkLya5/JZBMtW4naZCqUxKGHT5jkXAbs34+ePPr21caBBzdiLjQsr&#10;0/d4x638160LkCMgWzkZ3Oq4b7rINEhMukdXo7Dy8AvlAkvRb/PhmCVxgnBPBfkxn1Of3Ac6iRCn&#10;WMTxik9hm9rHg3KQ2tN8iicrB6yiTB/sUE85+SIB5Sw+pHi7KtIHjbmZ/2ZzCh6QtxLnTi5gZ927&#10;mf+6OeI+SQ00e8JUPu4SOOmyZ+FPirp8HQySDutQgyEwCAjwh9acw9iVyRmXoRy3g8TbPLsUaVLB&#10;EMZT6421ldIROKgKebaHk73XwzsSEKggthHwZSIbq09gqPaRYF0RUm2dovmnqIKDkXXm9etz679M&#10;B8urtVPV7fph7LaOxgRzJih2EgVm6Jtu8dRYcCCWY8SzW1bYDJuDtImVVeioKNY9S/7VXsW+bCxQ&#10;/N3ALCWeb3KiPdWd1Ul2fVn7r1zkRdSdRMxyumnZEXSNM7wTQHRVcu/U7SJKn7PFTE+tV5d3T0Hb&#10;57cde8U7a1cXke5m/WVT4LLqTy0BrC3GW9DYU8OQw88dvlRdgE+n+XrSiZbD+FSnFhXupZYGKSek&#10;5KD8ASvMiA38WI7Jla8gFPKsvdVGF8fMU8nF7Zvi9KAeo4GmHvJW6/6qzMt1FZsGrEO1ENZ5qlRD&#10;PvzsKTrRETFkqVGilKfRQmLcF3NHJla8SRDyDfckPq8cMfXJnHYsE4uQWrcE+gYS/WCF9pl9sWJR&#10;ILMoJ+apggIsInLmoxWr9sGrW3ufTP+NM0lMSKaS5gXqXXGB+Lpb+e+x9TO/9SMmDrsDBXf0w9kG&#10;kv/DLHRpfPo85EBGgfk2LlqjquTXBwD6a2swJ+kfRtLJ9fi9Nac1CrcQGlAti++tKSyW80SBLfns&#10;dey7HqsKgO/vTACGFW+ZigBsSSUeU1PxDEJGdG/xudyPC7r4DY4cj5Jvp8FS32o5koDiPEJ62CCp&#10;HBuKOsWAONOR1XGl9yw3DurCzq5u4+MGxRyfVXpZU3vwxTh/EMtCRY5iD/pq9l+xtij4fDc+iwrZ&#10;QaxgP5HC4yFlvbb0AYVbMrkAQCap0sc+va95PnTjSnAJxSx/0FdJ5jLEAhNReTadss7zET4rh0xJ&#10;wb5MuJfS/FVQu6sX4wbEOOksIGDh43yOfRLHTiWNWKMykRYSFOAieZ+qWYW70fSJiegy8gBZ8gqk&#10;K1pZrqMe1yi0eeIYsml4IF66YbPE0ViqWR+nz6zvG7jBN2f8B27zmZejsHNp7BibMn+Lf05e3keZ&#10;/AGnYcZxeItsk3X9uUnVtWvJ3sMY7Q9/qZyd1gL8iaAvp3OzrQXafaY+Y2okw2HP3Mp/c2xKLsgZ&#10;Ab+vuntudZwPstSrgNOz8wEEBQXUYsiq2d7i3kILpc+VqkJvkEGCIaXGD4OmbGpbJizkFJmEOuV/&#10;XAj8P5QoTQcOMJu8lPtBw55vrooKMYTPGnT5jLK4lf9m63nTJ0O7q3sybnrPZaLMbXgC5rEbtQTH&#10;tuNC7fiqlX9LoNzwNd4xxAjzHUmedOR5+G/MB1ZueTZwZ44cu9WJJthLrlyIU0uWb4+SA2KEzOKh&#10;hNUQwTXZUfomHup247Ox5r5zhOL7sT8cfIjq+3wQPhnt0X1/AdH7eCLwGVhfozUIvh++jbMqp0aN&#10;/vLoeLzHtSKQmZYShKtKMAu5KtKPfBzs7ym7Bc9J3si17Ch+J35w7HORAUqBaUcEdLDr6euGA6yX&#10;dUCLDPhMb8c+wXukNMVlqGpc7bOjPlXQ+H4AYPy+/GScqBuaoISoigeMD16cWVSSXElxBURyrOS3&#10;fUOQySE/egD00fcNEUSRqnyIa6wtMPqty7IOvneez2kNifdg0cVn5cxr3meBS73AT0ZMKWvzPSVW&#10;eYa9l/4r+ZmKweRK4u3tlwxQj4nUlRjQKF6wbiqIaLs/lTZaZ6f34jXO3kiHtDShhuPjdH6WxiAD&#10;5NEeYyEyIlhTbOJ3cazStkjkeG0UqlqnoBCnSmdolzmlUtYWqtXVRWDt8ymxkPsTCHky2nwVxXtz&#10;DMKglS88ukUPYwStW21gkAGiSdd4xkz7wvZfsbx0S+aiP4yVtX0YSrUDbyTdtW5/4zxL7Zu1eIOz&#10;xDWg0H0usvzQ/cMkUqdig1ophrfO9tO+9vl9IQxC9E7cRJ9nGLFaP9AFDNWVy+stSyncqzDcWEa2&#10;pxcR5iYHiDgesjsRanioGH30uTuqQmpfMiZM3xxMnypACRKh+yV+wdGVqTgohgGFSnTZK4XnUwIx&#10;5RAjc6ZK0I1TVZNZHh5Xts/ty84QFIEtjUFzeMuI+WFnVJ4l0+vwvMU5ryGhIcP545OoX02Bxo2s&#10;6nfjIQZM9beN9xDqx8WsTLJ4E6dQ4+dytII0i4cmsBoQFQmcUEZZ2tBG7/ZFRX/SsUiUFe69ngrV&#10;A0+Gzr5sfAnx4jyc3zjXTPEX81S1+qQFwiddEcUXjX8zaIxS1xt5UgbTZQKJzn8wsPsIkuoJ1Qla&#10;JtJ90p8IPXGiaA2dTZL8jj4cL3IKz9Ps8oVUftWOH8cEQHvENT9qf1ySYfCVKKA8Ff7maTpwWF+g&#10;A7ltPgol8bv6lq57aXSEs4j/F2PDvftiCVXNzp+V+tY/yyV4/mzJRZMnd3ZRSyH6LOl3RZ4qzJ6q&#10;6VMyqsybQzLwD3TihXbRYShZEX1yDF/oIsSqVFY9xKJU8/ZZbE2HtR4yE9cySle8CUtG2oQQ6DvY&#10;fwV5KiveQGUYSuShe/kokmDEOflsKpyxzJNCEsRSRp86OB/o89QnFSEJYeeboor2WRU4i1NI2Hqr&#10;d0KhBqeBE2WfKKneS/8V81Qx1GT0HN+tgItyDFxMh2MeZpkXQfAcl0mB/QX1XdEQAFq5YLWf3BAu&#10;1XZZPmUX+M4s+F+nIdIn0M3iTQzMF2tL3FFF79SnqkyGEPBUVD/LajJb1tkqTodyzrDIV7Y2Dk7f&#10;gguvyqL/H/mNcgNstaB/VYT0G79h21x+RMWkOwoNckV9j8mCPu/8Bi+p/ZtUyPtU58B9B5UQ31Xa&#10;/lg9gFbhwP44H6J8BhfDR+8qSpFDarSZXGAdUUFyrSGHIzLU/EmgXzigQRP49uPU3NGhihnGrKjx&#10;kfdNmCYQMThW4rO6eK9pZZj7VUkMmnzBV2CQlrSqOtyTFIhnO5807kdbDwYrICjdODVw+xdYfun0&#10;CUjRtS7bVNC8k/iA/IAxb31CZaleUrQqOdLV2qJHk28QoxUxti2jkF7lkDKnnmaHm7Rsr9+8ObjD&#10;XZ+QiWVTGUjeT2SDCyfqTt7ugCVS4su00BXTPrrqkwCoMk21K7B93Ojr8smVbrNLIO5GQyofmrsC&#10;KiKTzO761DYFaapudedlaH42v6mQReJwGxAj9Js4IcrT2yVD/xUcQDLQo0X89PrZwNMcl0aCbTfJ&#10;YQL6Ck90aVAcGtBjnp3fkJGojJKxqrI17PN2K//NscGUE62Ouvb0vfbWxIEgyGAYlP6pKsJu9cVw&#10;kXshM81w2eMyj5n8YLjQFIzamAzgpNA9TZXEpFDhYi8RA12T4KECA+PNEds6rtxpt0idEYI93sTx&#10;0wgPa4QSx/mQ6sD7Q8RqDAjPxwsJy2eR1rGuGPNdS2NA8n/FgFDa2zEhjVflUuIhuvNQpx4Ucpwn&#10;a2ZPKVcibFNRBNIDgvCalsZwgPDlwsP8z1R57hM2nWFtFSZvlZ45jwJVjqmcHh7pp/fyhf5QOh3j&#10;GD7aO/pDN+SGsBgS2lNjCMDfUD2CFpSg0PcFQIRhRYRUXuTqkXv0n18ma69u0TyCzHi956ZhwaKV&#10;jNHCMj94D/uKBReQG9SKTVHu7JNyGSnrKYbVxRGLwJbmOfNpuaM/rHHf34vk7gwevDrX5OXCy42v&#10;7aoBfdjLPrMvtMCWounHrqK9jl1lzD/wIpKA/smAeFFQDUlXrGXJjSctYO2pLrlYMrdThkp5t0YY&#10;SxX4J5epaQJCs9oJqGpnfY1YPhqMPlEBX0grvAJglXJH4UW9T+6gxLrrJFaLoELtyYsI077J5/oD&#10;/1SiPikB3y+vgONBkzEgbLdezQMewptB8+VXvFvb4SeJNzGW+tnm6Cpyrh3D9u1KFm5cJhfPXjkr&#10;VeE7hSfDRnitRI12USB6NrNvtUrpG8JXWsvVLCmu6OKUKFRoH2ufiPKy/+VzaFv9r4pRxk6/1OtW&#10;FRWi7b6V4RyIVT/okipiGUv7a1xjl1x6O9kHdyO5O3LiDK3nqb/ifU4GRsxD2XkLNyEFzhFIVZb8&#10;oGP1EQTXJOVDzqrRJzUBuwBYXRkQV2dv1NcTUkRvglJhcNfzJKFVAc/xJnHITkOUNHGS1MHPwbnN&#10;WAQYQXSi+z7x/thz8PRzDH4RAyJjtGsnlAZTwu4YLRz9xd3PgBVUDnq8yX52oYNZrAsQ9fBp8FIO&#10;yDha9JZPlQGsscZOKhBYRj8eDq+NW/lvtiaUlP6tv0gPfmTkPVoTvo/BwmeKvtzqRFlcIgKGYLxD&#10;tsim8qGOydOp2VPDZfOIYoybBetAv9hlFVwots+bjVPAgaUhqk9U3EdFJfhKPoStvbCuUSZUG3Z8&#10;Fprssgb/n8o9xkM+2wdE/BnjbTwkxlur2lez/4rdQ4FXhH68iXXU81q4LdaBHU7aXhMIOJAXgQDk&#10;C/0KHojdF30iUjunWNJ+/yWs1N0auAIEn9FocWHmNcQPzm9aihkKn5B69L+sTMH33cp/q7XzBme6&#10;ND241WkNKWtjjz2uaa3YwlDhbE4nPCTPA55JPq1c91iJx3yOfRI+SZ6J5bDri0ALHPghTLXpQqxG&#10;HhgSTD+hPjzfXBW0bL6idSdUlCdwWZWtNaohTGO0RhsJu2ZpfZwP4t49QIfdQYxm7NxJVvfvTSFa&#10;H7IqL2y+5U24Q/cekyRgyD7azxaGwdnpS75163zhdPrM+q9cySVfEzTAr3aMcQA5NwHtSKlRKyEB&#10;DUrji/BDhkTuaGXmUvwXj36s0FRTK3cDr0EW6J0PKxtEuYpBSFd9qsJnsBWA24rzLDNBrUi9+JCB&#10;gUMtrUjI7FVSKl4xB7DxIW3+fmKRdlehtKNOrQMClWB9EnaeaUdX08Rp55CRinD2pSWQnMyKwDGe&#10;ubbXOFVyN9HUSCi8d04qPhdnUV9VSsWytstUWL8tqVXFAfNN3fMdxPeYZz/M+MySzxCmtl+Jd9zK&#10;f4O8OQscI5186IyxeVZudToSSx4pZzsLL5gClzxSvIbKlVwmi0MQlhm96RqOMxDKfccI5RDMeKXq&#10;oWOl8sGP89ExDzJmNXENfoc6ajwZI6S1aKp/+zT7eVCEvmTL1gkuac+HlENlXcVUiJZmEcPHbp76&#10;hG7+SXS9LsoOdcErDk3hcRmrqruLu72CU1ZnR0sOAZEskjPsvfQVl6s2MV7wyp+uYR58NxaR1v8G&#10;dS/703tKpkoQhVDbEDj/ohh03xOcPaOLHLNEutdkl4eE1ypg1nvpv9zn/Czx3e6ux1FRA+IfeB4W&#10;qoWz+4bxLwL42Od3uT41Arz1W+4kxm4a218UjW3fdGVRFk4CvfLPd9pXobc0A+4VJ6RY7htXdFDC&#10;vi0TrCx9K/JzhC+39k1wsDiY+B+yGvkV7Qu/lt5a6ZddWRuaaRCfQoGbZjoMxUFl3HOT1WPu+gSz&#10;keAfYm/7vQDYhAmvoCziFmKV7yPlFuas0viDo3Tq6L+CPomj+5ZeFb/vAg8UjhEzyjjerBvi1Gka&#10;E0zKQP7dPME6pt4Jf2HA634yM5fVxWvLBVntIYLDuTeEzcIxc9Unq2c49tP+W9Htgqo3vAfIMdVv&#10;FtfAcSWiuF1b3JbWJsgoyjC7SROv35+JTmFogv8sZ38N0MscP0us036SamDkz7Dy21TwObsqmK6T&#10;69qzYKfpPBYYPCjham2xTYyPUl5qXz7cLTZIT3gPMirjfI5Tcz/PFUaCmdh5Aktt0BplHXZ/Dy7y&#10;hJ7JjRRRmrt5YlamgwGC37xTeGDJ3Rpkwnw3v5bgR7m2b91lyHqrFoq0NjLhqCBno8+n/46ocpYY&#10;QxbLZXlLt4DUDV8kqKfY+EKaLDU8PPp8+inRL5InvHV/YjakxoBvWqHEtc8lWv7wxyrCleCeGZy+&#10;2k853gwQEwdtZwWN0iicp98ZgA1HaSwCfQd856rL//4m4JEv4vVpPcJbAEvEdh6AmIJgx0O57O93&#10;E40UwzT6HBJyXVk0R8pQBHdTDGEbEPHgFLwKTbzpE55gFk9QbfssBJaUCaPp7ALrAa9ZsARCMCHO&#10;r5ZWxpMJ/hnZ4ZYhA/OIBfStVnqLoRpvQ02k3qY/Ah4OGS5US9EUeGFsGQU7e2kubDOsvozbYgRZ&#10;a+o8fdO0kIauQIHZjxoVJ9qtvgTvaG2Ra/n1Q+AO5V7I5aHCb5oy2UzKftIjwrt9b2EcitHomSBO&#10;OcI+q/4r9WTlehsSB323hQQE50wy0UR/9l8GEx2yr55c76L/yg4p2O+EDAba+A3gAYRjzpCd66NR&#10;EYpfaR8T2X3TJaHbFCBauO2zBEpRhcbKcWS2h2gheRLBTL2xP6BAQ2TrTesgCm5JAI6dlIxqK/s3&#10;wdkp7j7AEM9Li3mewT7KA3S1UXdiWp9CcLOQ65ERFCR9LCKfMaC707/gCjAIuh6r8y2NWfMcqVC9&#10;T1wC6elExQ5N4rLPw5u1ttiJ9VmQIn1tQRoYNAUm8oV+x1TmZ6GhTrfLZ5/R9hVcYeTF5TwXzAZS&#10;q5PmivZQHl9b2wY60F3rwbE61fRfPp6E4r1lj3liIVQinXTy3ieAjjTdXq4tGSgqjTfIxJRQ+4lj&#10;DkkaDzE0tz6hsDSci8Du1lZ5n6Y+WE3fT2AMdexRKre1XRgGrG+8edknGkGaxc8jiAWhNLHBhwT7&#10;7GuLfE7WXyf7sk9cXRm1IiC0CX0cjoQiRp9PxgiyAT9UPJQie6Qhy0BLEwDOq/Kb77jVkeJw1Ngw&#10;GApzmziyEN22D6JIAwlhPanevFsVZkY6xKfPglKrZIKcePWJz9vX6H7u0/PNVSEqSj5g9EZG4SBh&#10;xulW/uvWRI52KllaH9eQMWFGjh4GwrmtoSqEpViARffrFdDPiJbELr/kwvh7VSx0nNoHp1CiYbr7&#10;nxAjYl7GKX/W+7ZVITldZVvVGwHwH5LadR+8tShaF6DI3zyu4X/+ZBWD0Qia0Gq3SI1UdtLoHs63&#10;YQFRcdMX9nk+5z7ZjuRfT/UY/cF27xNzxjlTzZAxoMXv33vpv3xG57nGDbp5Rkk3wJUwPvuE7OGJ&#10;qnomLMIbzsd5yxV6QvaIGesOW03l9LB4JkmpoZ7dnXHgmc6FJTr+a2PihFeSr5SJVWecol6g4GNA&#10;zkC87HPKwKdZx3XgJCKMzz4NQvDaKjGsRZA+bR7Rd7D/yv0k9orJEG9yDvs8cRA50ids2KYNYVCk&#10;k4MahxUN6r34zLg3tFOHNdDIPU638l+3Zso5NrnwKozmZv6bzWlMPYkxFUXNQ/AuvO/ZHHXLzcH9&#10;bOJmb/4LLhmBb5aMDLyteZ+3h4SrwkYXY4qXilJAQ3EBVYxAkOCejwoqrdDtwpo4mNU72kdJDal/&#10;8pPcA/HjGqhuWEoyBH3YTMuS9b48KTCelvuw6ZBIc1Kg5dMkJDgkC3A1Fbh8gsJCMWWUwbAy7k4H&#10;XLUEK96PzT1BtXCAcfFh1XfoGhChXFh6PmWeL5gPnioKKearzHb7MKzJ85FZ2WcLtpFIYbyL+z90&#10;8LvZCnXincHf0uPLyoyjJmx8GEtk84zAol17iOG9QhNgds6LnEir2eaDnyA9+eTQiCeve0s1HbY3&#10;BiW71Ke7E1H/lSSl66Z9dDkxm6LJxtuTQERe3L51q3pzqWmW4/NykX/LgR0jfvhp8fkSyssPP5zD&#10;spCFthDLJQiY2Z133VKb3Z4rLq3foiWqLOCKQrrmGNNmnS1CzDWK0DgIROvpZbcENpwzyRHpOZNg&#10;hYAVxe6Rv7ihG7k1HeMtKBnPttANp243ZiQ323wJqsyX3Mx/gwgQWyCegyFTS2fG4NzsRDkIKPzp&#10;zqSgwmzjoXBAvAoxbAoVkT24ruX6FM8eEv/GStFbf/jKSQIy2EDfp0Vyl3P5dEdGsia27Ou8BAo1&#10;hkQ5YV3xZg+Q86Fu8lHhHvrMxq0GQdgoacm1rshEyCg7l9Ga/4K2t08rYBuf5vBs6Wq8PfQPHQuQ&#10;XbjnLSf77vVfSQA4lozoBCnApLaeodDEv3NqkJzbnFXPNJcE9vcJauxVd59YV47GkOmWtvyyO1/b&#10;I8AsStzOf+v7gKtSIEvnDsvg2/fRxz0LFYyy98XfPa4cx9UZmAIcZX0by2Q4JsZucjJw5yn/lsf4&#10;Z01MyJpgOXfUgkymmH1SmgixyYQ/oUPBPAY5DDrdHwPJSmLCkHzXM1kqZs94xoSmXxglsbxR6yB7&#10;/nPTFwDCEwKqgZFaceZo59UGDOawFyxLyXet5+XxqD7W5JUg+NqAOCEw8A+89EPPc9Tzwqy5kcuF&#10;boqddzc/PeOPSDKgTMmk3d5X/5V0jAdTSxij5nR1zYDVRn31p+Fd3X3MY7R9vw2Q4IXfi3chXq+X&#10;etmWcyEDRfU6ZI63ORm5z/CMjHM/aNunq2YLkCfHqxKpscPLqf2wRqMwx1gjXfa2QUxgjEaz42IY&#10;GMpGNniUWdV4W0jSM0XuIxXEK60Y1H2wYqLFZaTP9nUJqCrDPuyYR3ulXntUXJWx86O9PWy5Vk7V&#10;1X/gj31/5M3bxv9hpefZVyy0R543koFLbFynUSPEdZb7H3peCd3X9M0TuB4TbLGuIm8nEMJ803M7&#10;3PS8nYOV68B2uqGycR169j72WfZfPg2Ye+nlE4JPIf9GuChZpRHIBNhWG+8XVJD8juRB73Dvq/9y&#10;z+u7wPl65AQtcfm0NIK952GRJc96udo6wOYbB363PgZTFe6sSQbrkqC0hLH64DrnOevyS68XPsUe&#10;tGAjl81Aeu5MZn1bmOD/dZ+Fd932eelZ8+uWCQMbRQaS+437VoIT9Vn2X97nRSZSSHMDOfHpKXBx&#10;/+qCikaAy8kAfyn0/ouep0wk2RtDc/s0fqckA7K0hLNsPS9ij4gHBaRe9LxwIW4L2rDeTXDhOv39&#10;kKhTmAg+9k5nYw1TugGw2+I66GzDEzQ2kkDXFsFCmUSxSjkF0lBmyP1qL4qoCvH2yBmfZlL1aQB2&#10;49N1qihB4ppJBKQBT77YZ2puKH1kTIptzkKw89OCD+eS/AMBhlK2PEaLyDOJU0S+8+s5E46BcLJn&#10;AeuaB2lkOiUYRZl5UtBWChsXWLtnVWZ9wT3JHCrIh/IwN/aICemQxXI39pxze8z6vZqzUMox539V&#10;87gfG44RsIZ8DGRrk89Egp0iTTSZmMKbORP0sG6OjNwF8Go3o4WTFNxXm+dO6xh+qDc9q9Z67jNh&#10;x51vw9OVrDUIEDVtV1k4Z5Rxz8eq12i9qfPL/iu5p5Co1hxPn6bQE9wjej4MDJM9I4aCYuGueEHb&#10;P602xqzJ4LAZi5fi/T6PqExMipst940UdsubQQbFTvpYQrZ4qVI7fU19ffsvrzZ82/IZe2PLaQFm&#10;NGL+Y2ByL27akGp42o7CPZyXJD00g02rBrskkyo+Ch4phMFnLZ/2gIHdHr5qL4y/e54ZvgMbcQAG&#10;FO5orEjh3vRmI4N1sVV/jP/GfTKz8N48ZnbuGdPIp3Ys2tYzMska5mnJSW21RHq9m+gOdu+jpwHw&#10;6ZPSZnvOMP6ewsPDZdxADV5ENSGUZTmRC7uwo8JnVtWjQi5u+e4Mg3IwqXOHVdvsBb9A4guQF9SE&#10;FO7Vn9g6UADeSCJUm2+RGACTjrfheAzjnl/A1uGC+S4A9H1SVI9xWEP1hHuZBkTGv75VWzEPYRau&#10;pTAF2v81bTOlDSLDp5lzLgllPUGYNzKgQITzVdgU3vd56tTcfyW/UOUcsyKu2s4COSVmUTpd0g4a&#10;p6phP1XU0fDN3hReodTCec4+1+4TiVALyQ5XEqvbnUdKjcBcI5zxGJjbUEg5dJ1HYlNbqi48ESU0&#10;QwQclMyqvTv/8Gfn3CpHfCschhVHFC52Ryk++LP77lBLLDmPzmN6Ah89e+5eI53m8GzwFtgE76nb&#10;+W+2110HhYUi3Pjgwcc1VZwupQW+qb+20m9/kmpU4RzKIW6xIEU35CvTSYVBjDJxJ4rfR0pwLu+B&#10;ZBuIVltzczv/9cxaL6hMY98X6XKe2Tp05GAUCSi67hMn9N2Jqa0mfPNNnIBL03zpKfowPY8zMXtG&#10;lKTPWTlfVKJt1ELowOX2WFNumhzE9KCW85wJaZgQQf2DiO+fhjKJMcV2sVtxK9AcGLzDATj8mCQw&#10;6e1Hz/vugK0t9B7a6U8RBPxZ8K8cBKD9slX8Xf/N3Sc+hBGS7RHwVczI7fy32rMGoamCc+FomiO5&#10;3XHl8AuJ9mNpYCOh39bSMCtHYsdN5pu+Bn+W3TTeVjLwG85PNFWVQ+JdArqbY4zEGAA7+Zg4yuZK&#10;/EUQONV2ND2gqT4bfZaee64R0VTkSX6UkHVMZzlRe3vWPQ1fpkeA1TTpdr0396JjnjuBxy/lYa0p&#10;WenKmRgTHwU9O9cUbtV9UiOMhLUbalTWQ0Y/ITP4snMgPFL/9RhJFc9SYmr/X2JhQfNu579u30bF&#10;Qb2iLmx3FRvLqSpA3c6lCn6m+sxRei5UW33lYh5X4rwHJOelX4FPkyfUeRGOBsMcRYdAF/vApMbl&#10;WYXXZ9m9B0c49wzFJCCJEAjZQg1WCGvDZkhehJSheE/vGbU24+YIIVi+4wa9r313QBdlTX52U5l4&#10;uVJu57/eTZRYSz/az2wkt+u95VsqZWQMq1SxTTOmGINVOSAQFOHpm024xpVEeQwFeYy9L4/Aff4L&#10;bCngXbzljfp8YpmYb68XSANk+7YSvTf38reSVJJOVeWzAxLwfvlGZvmbUEvanv1BGRNLAoRYprvf&#10;UQsY09KwAJymdla8ghhIaVhYmtSp7z2DuzGnoSrvm6IoAsegAsec4TJbxh6PGViqjaQ1JwZtDgz4&#10;VSKDyHpG4FqX6evbdxOmTZ/JGTHu0533cTdpD040oSeokjN319/1X++jSLS+T41X05jb9dH5LfY7&#10;jQxVQs9VnFNdFwo+u0UySRrFZMx1/LwSH3pWblS+CyNibeDC7pnp82lPB/dCd8sC/pFun2+jMRVP&#10;7n31XzFnBCEmhd/lsoGuq6mWJN/LT0P7AaeYA1N9bT+WF9zZc72v/ss9k02QTgNS4kmKb5yZtcaL&#10;Up/GwN6WhAhHwaGUK332inm/3SfGc1ZHomoWJtJ3aacgsMtl0l4I6QsuAn0SakipIW9Sj4jLW+C8&#10;jEByNecrhIBN780GP/5Bl9pmRnViOT+GhKVzJMo20r39hD6OzLvQupYTeNwzfPpG4/AW141sQ0dG&#10;es84C1sRAplPhrzzNqF+6w69r/4rdw58s7MK/qRCAhywnRAB7a30kvvBqm2PVc4sVgdP7ieUwbFn&#10;JDelQvwuGdh9zguwFXcT+Ol9YNSEc894jd8AAqkP7hxjubmwlfqkYAoJsFHPQp+vTIPIpF2sPGaY&#10;4+0racSd84w6ucLf6PPh4a9jT9k9O/SOm6GbkGrFWBNz376+/VfuM9polT2YOzV7xtFmRvk32lpX&#10;5+CMvJ1nB4f+Jy/9dhYUh6g9UkqSx+t2/usxCuWa2iyQEJUO7jrzeWb4D6zkUuUnMZpzZui9NsAI&#10;GKi0VdtN3XaRPIWYoKpQRZ+9r/4rx8tdd4p8Dt4gphv+huqZKhqKm8ZjeNx2qKVRWgQMaKl5YO9r&#10;WyOMNriQPyr7ZVujvT2Ih7lzGsXWvvfmnZDt7aFr0ZpChh+eqlkPcqiJA4JW/ZBcF7Gz+zUlGPRX&#10;MZyigflpGJwV6xOd4qGE+0XPRcaXZxMejM8gR23qmz1jxlhXmEdgeawkJr/tFbvseT18hzlDWza1&#10;0H23WzHIUpOV4zkjHN6sNo5/22EUyuQiMO3UnJSKsHqfD8JBSQ1ebXzLdb47TfVfprB5cduRveNq&#10;qUONy7vrhJQVZmDVMwN/IfFUyqaW8yRYVpH2XBLJDvcsefiCX+DGdxVVHGamkbna2MxF27hzOwyY&#10;kUCfpjCJ2nPP2/nH/Y9JkNSBaw7drvPUvf16/qTCDor4SX/BS4WnOnsRW9yE9cxQItsGHjSGXhNH&#10;kE0eRf7SB83sSEeYrHgBsmfWdxNceEdcUpSekWtbzyy5LctxU41n2/vqv8z9ga7UfpAWF0WC56TY&#10;6qwQp54fj4maJ1JAUAiS0Y48ctsdAkcOFPEW//3E/dF6Zy9Qgs+Jv3ucGQgV6RbBCfl3UFrNDPda&#10;WRDAUeA+jWksGYRSnsDCH2d27pm4sZ2SStXvYUcK3VVJCj6NjOrsCn+johM5bg/sjgerblYpQIdJ&#10;YaEXqzs8Rsko7l+P73perjFhUiggnURhBFhLMSnlwPTYIE4E4nI5Z8aAiXO/2liCxkPRs24jbRu5&#10;JMvymGFsA4MF2dc7H1/OeWbwHj+NEPRmoL1hufWBQQb2es7Hj55N43leyZLwvVvqkxL2uVJu579u&#10;zyWV9lmpQBDemM45jxRMaiM4qtwuKaN90UZWeTJK4cHD/VhHi8h4+abnjjxmdu75+O7yaS6wSkY5&#10;CeWHx7c9ExLzpKgUE3rA8mmcLKlFTIawPCaolfrLPNSXPUP9pkFygVEKGqFwHy0iYWcIs2fEd2bl&#10;KlyGlpU73Ne3/0rqIOtd+MHkNTKutp6JLVogPlkokbxZrYBCA28s9r/AqjiyAA4x352TwmIvkfZ8&#10;jJPTFQGYM4f+hbaI9DQ+jePAsey0DQy/CtmdHs+iFMvbj33eTyExCvSBXOdlvG7nv7kvqnZUjFo3&#10;LJsfut1xN1fBQnxfBatXPRi9yRegIcslHftjtGhLLbaVO5fu6QgWKv9DzO+pGun2uSKzp2K1ViBC&#10;LOs6ouBRfZb9V64UIb1yfkqkb4IFfKvKTcfADo91BYNlbT3+aTdRmQDO+KPs1Q88WNzdsboxRvta&#10;vu8mTurS0WtV6oQsFQUANkPG3SOgMk/VJ0whOPhjZsc1XerjnNRNapErPyHW9DeqUfcsYdoq8zgf&#10;I8ut3fW++i/T/bwkjNNluq85C+xck5Jp0ee8VK35djaPPa9axOnYL2rC6fEi6hGxObC71V4q2TBq&#10;vzvnjCkzV/vJrqCtEg7Fze56Rsob1Couiv7eGAK1D6cf7/AYQ6T4RT2+7BkXYvlHnnMGXjI//SQD&#10;wqVTXoKee0Nhq25y4JHytpQzDFVk87MNqWXSlxvUJ7nTVP+VtL3quCDFFEtq3HlloVDbZq4gqH1Z&#10;BZ4GluwFj2Stp5TXjea9ZzBtRpITccAX0MUGN7w4QYhIDJ6ZF+cZiaICBoMXEKbeCyEQ9S5DCW+0&#10;EmfWJQGlpdrp8Tba7q8XcybAZ8wt7giEU58zjr+CAlEQSpl9reclT1/3MoQ1c0fbLSiGHrnpVMBf&#10;iq2Ti67M3tYzJ8ksjiI2sk14fNWzqpm7/J2i2pntZ04CyAuJksspnbIHDIS9Y8litcEdvcrPUNkS&#10;4vxjpwhVJ85x9ixgkh9DQWFMz8crJAA32Qs9kp1VBmn2zPi7eQd054/iYaT7y+u6rDZlisEH5dsw&#10;38ziuVttInWqCTvmjD9Xl0u3T1NO33NWUe8uq4j0AC3JJQEtQGjsfp+BzaESZ89/cclb7xlcl5PQ&#10;8T3Qc58zGDThB2LcYNqCDO7mDFk5y5UZcLftGHVtJPFT51tRqu4AEwMDkT2zeulfu+wZHK4d13Kc&#10;RqRs9izUSG4GWyGA4boZlNwsPqSMlVBZHj1bHwuOLSwXRBErRVxJ9TXjLLqd/872QDzcnl58dt3O&#10;f90eWIbREYTWM6jDqNzuJEfAsWntshc8XDthcRQTEs8X8Q80xqfNV52bsfvQyRtdG8sbpIXfxdIM&#10;fjz3AH5lhDEZ+2m0zMcM3DvIyHQLQ6xmn2X/5ZXCY2iuyDA22xzMIUuSA8MTKl9p231Qgw70gHKW&#10;HL3uWbBtG6LcAqYbqNZPE80va5Hl+R1wzZrzL1hqIuY5iUS83/QM2MgbSTkhIRJbz4i1Ytdklm2n&#10;/A9iesab4B2WUnM9Z/xprnvFP0CX9VM+mH0SIKZAFmarOSNHOPpBYWAohIy87xmJb8sK+1QVHtc5&#10;k4tWQBiSIFWVb3kMx+Gxe/4vCJ37nkHJgEiwHNGNLm21AcLw6aQwxbY27QxgpNDE41RBnXnX3YO/&#10;nGibqJeQhfkubGbzO6k03ARDEadvSwL/5u0cNwSR+YmXPctz53d1M1jbZ0gbJIoH9gT/SC+3v4zQ&#10;n/jr7T4Tg6SUipeTjexMKoJE2TMKVKb4m8JIdyTaneOeoIq7OXOrM0CkWG3ZuaFr1KfRgbTCYyNl&#10;Qm+rjblUXj75SD7gio773KyWerd6JgwDCbpnf3o+Xr189fbdnNG4JiyiIlPLp8VS3fMjrqU6VfVY&#10;ZsiLU6U0E+/z9HzMnpWN5I18ujjA+s8oej2+nDOcZMbyHu4Rcs7qWg4VG9w4CYfKaT14QLwZdz1T&#10;UwZu4OV8xPIUyTOrIId3D/XRXeEt5+PLnuFMFeiuUddqq9LmDDLaJTQfC+Lgk/HSYwSWeJ6qp20r&#10;DKJF/2G1VY3N0n0+vpsz3A9tz6v9OLD8D9yefvygbVgJRc7ycTkmHz1bHwttBCGE7uuP/s0V8Dt6&#10;eG8vZ2u1t2lPL27nv/6+ynbZy4Azrewht/Nftwe/ZeV3IniW7x/5EaqMC/4Rx1eQpwlTsd0ihwLF&#10;FbVASdRoypUrDNhj5c49yxT1qj+xC0AmymZ7AtuITE3XkTBc9+wIaJNuAAjmDgPoljkKLW4ZP9WP&#10;dT3olaRjP4UZ30s7BHypYviqt9RyWNzkRDpGTfFQoqRVGoVYX7hxca4gUmLE6OVbLj1xUGngobEg&#10;yuHSiyr1GziOtSGJxLBtr3YXm6KYEEbXVskGtiozJ7qFpffZquCcjyP8SWHwW5VCGc8Otqp4cneH&#10;42Viy7LbB5r4NzquwxMvPVwAE9hAf1gFINoyov5mxU1cAOxe01fxXPqWQODD72YLW7OMmchjH05l&#10;Ms9FhsP1veUU1JBrg+72lt3xEXlCl/H6yBWRJLUrdcjbEqmCBYUP6KpbqMTZ0hyHwe8XWiUqC9LY&#10;rAh3+KbGyt1mPfUtrpiUDtkgyTF2noD7B0OhWMaQcW1gELhPEdAgYeFvyRk2gXbqSeHlCt+Dd1hZ&#10;ob76CncwS9IoC/8Q5FZvw1TuDxI2OlaEJ/XkzuQlzRhMOaJrYHha/zDJDyzeec67BEMtt08K5M2P&#10;+C7dzVyIoBUh6e8e5Y4cQ6XJyoprhxWxzkfN4p8CEZFcGQkTgntFwNRzgBGm5+sAu3z12JL6rmd5&#10;6bAog4IL81zbhVdiqjKHx5B3IYIKdnzZsz5Xy8liN8HGmYTl1WMt98o59Vi+qRy3H1/2LMOt9Kcx&#10;wfVYDgW9HvvTtSSMVH6a/6lnFWApbZR4R+e8AKXxgdWcn4+JwFc0Wstz7y2iGgVxwBr149Oo3yqD&#10;/4kMQBVxo6sfv6MwInWukHTSI7lPEqT+/ula7XHJx//cc90lQc+PjcRbV/gr1OJcztlze0ys816R&#10;JGCG89py4YmZVwXmyUkeAwO/qiys3Ix3q92i6zqd/VQhJ1H78tM8DA2q5qx8hMlnIfQzdz5yT1Wq&#10;dEDjkGODBqV6TDGpMghmz2BUa2Av800IpOBZ9aflFmysQiaj41rTHTR7BsFaTgaZwC/2GSFaCW4H&#10;MSvcqDUewhO7kAafh9aT48aj8EKLRsAtuBZQnd2xTLSAj5uEIMce7yAAgFboQ8e4wpt5xz0py6iq&#10;SLGRD3OFofwSUCAeY8xsICOBaIp7luvu0bPldFqwQIYKt4oOnTew8Jbb+a/bE0+0jiJQSLjplvZH&#10;Cpa54VM7jakilOZWBMK6HS3Ku+Fs8MQ51C+4M5tBqWW/+3RoKonW6poEdj/UFI0sa2wakI81Pc+Z&#10;ozhVVFPCnDNgYy+JWMtORzCnqTubCi97pspMgQcf1jYlAPm0SfR5dsCxV+7odALc9Sy/WWELUXB6&#10;/ALf/QKNOjzWpWPejLf8gpv2bHOfWNG8eWZJuqvNkAwr3blY6OWc5TT3qLF2uyHKNUiIynoswdBY&#10;KBF5V3gmZU+s/N5SUVpPKTUYeeETr0mRvOtrwfj0Q2A1IV2P7+a83CV1/DQTqQNbn54DW/WWenzZ&#10;MzEZW9gH3xnZ/zPj6KmYNEBvPb7rWZtjE3xaITUp6qLP1IpS2OdjrNDyx5e6f9ezSjlO3Vaet0ZC&#10;nObJ4p49Kzhax/1tz2ge02579ixF24xZylanbeKkix3ix5dzljFQx+ZB2wRGKLqXbP2ZVyyuVmey&#10;TOXLniVazR6f5xmsD/FN9+wDW/tM1HrqPJ9pe5OqvIW32R8lumevgdv5b0phLhWsoOjUCJmf2x0l&#10;Eo4hbVEoECLnnq8B6qKCuINfbI81G09cZDYeX67pul31bi0aFb7mkheJ1uNhpFfP2tojj/Tc7ZuH&#10;cksioAE+Ko3s7dEySiCXAv/TmlInjNpzXtMHewfyQTjMj632z5lBmxUTfUmnisiXOljScn6aNTUk&#10;Zorxeixv3TwhnNMXuvlwbPjYl3dtfprNrKP7VD9IIFiKEdizd0dHQProL5ezKhXMngkrF5N96lSU&#10;IsRv6LetkV32jD5e1I/bs/sXcCcXFk42Zs8iFJrcHGVcEXQv45eL2XGl8uHGYaleWYoxhRoFjV/c&#10;LXL1eh+QH1lf/mq6hOa4KiZWirzkPVhAPRHzEZW36LPlmhQspHyXmGpZCJ0n9V9xZvGjkH3hVx+h&#10;BPTJmk/BYb35IDk4fX6X2d4bCSqN6r2lVFDWiq4PC87qDz+wGqwqVlN2+w4FQm1yFaUb7HgCSNwt&#10;yb5ERPwU127bWzKQi+0IYhVPr/YW63aCSzhDgSqobnHcVNgLOu/eb+5w8C0Vuh6ExTpy4tPeYjWW&#10;Y1xZbN3rCIiwQqKCeneSUp1is2ZwCYJv3rrzz6/WbKET63Tzw/MpsZLceWFIXvhsuJGJ2laxe4f5&#10;EDLz8TqsBZE608XbRcaEsM2J5NnAUlCUKuUEwRVWqmZL3MPyBOxi0sUdSbE4NrJnsan6MCXU63jh&#10;I+sBTw4QVSw9KDxM98yREkmUlPWrxD+aXsx0yi47LTLntjYI9eAFSRFRMB+iolqWJanZIlcsd59Y&#10;73YK5E+7F7v/ELW0VQ9SSjUIFmb/DzzZWv7hKSe+DhB2T4RDr/YWg76A2nKy993DZeXLJVV0VeiB&#10;dVDQeXXLiYj44F23VGW05UEC3wayRMAUZAsvinJel25VIsA+KuAOqjxzyy4EjvMB4uIDYaTWDwMk&#10;Na1S8BL0THvKZRvm2PKwxAZdzVZlXq2ZzFdNUkScXct4qaU5nwpWHqcA41eVU+5nixKZB0joqG5Y&#10;4vx1bWe6xdHb4kSAs6rYoLzKL0ImuKvJCMgRE09EN/q0yIj5iN3WbAWcTB4mg+UFJQvtWbuHlO/O&#10;bNIVuMowB0WktUNU/hYA1t0iNF64dclwKX1IdzX2aByZcxWMk67cwwaE+gUjHxz7JWZcGp/ZOUOH&#10;MtZFBnZR/nNZJR1yw9VshQah5l3a9VeUrLuxjCijUqpyU5e9ZTL0lfOBUXYXtq71teAjkI5oPlJy&#10;t9v+AgHshHmqC2rcQf5u5r+hYiKMqwqvcFjFktzspLuIy1uaE1lkP9dJoXYWCIwIPHiY9pSVtrTg&#10;GsNp2veO+q8cK9Lcuhh4iO12Ql3l6LVE1G9VEXWlp+3SP7DcX5wTIhi/rfDitNpg0dwHXBE2VmKr&#10;eNkGxRkLunpQjhc750n2jw8X+Dv8pd+3kEQDB1z/kN64Nz+upe6uibANaHXEVkvBloTJ+C/9M+x2&#10;WHRXYUbEcdQgec50eepWFyxmeBe4OXjC1q2uWsxwJGkWYBWaxwVOp1QwHX5pk/jOc1l6R30tucrO&#10;FZH7S27WX44NwPpxSSNuhMCw6NOn0ESyXCSebgBZ6Vvx32TmyBLO1nmUx24RmMndyCJhcdrBQfy7&#10;LhXpGLDf3i2EmboffhCCwi+6HSm3sa7juo7+YeRCykRgKcDr+1pARqnREMpAnowhP+j7OFuOcAoY&#10;lRjAFbcuo8guMwJUkYtf/SlhyRDUcosmkPGqW6i9ro5QKfFu0AEfNg6cbgXEXLslu2fOtoZ81S2G&#10;vD0iSvVTpYBFDpA6aDwosok0196typ2GKGYz4Lwv9lYcs15V1LF1i3vIi4z7ayuVwzK5eMo3kvJB&#10;yqODMp31saBQdMe9ysvWHFGSVZ3QRogIfJdWf0KK3EEzWABsB0Nf02ED/FX/zcFw9x4lEUZzFpUz&#10;9bU5uTVS26I5ounqthtYgIvzscXknjSOxqTqwg8Sd2AW6/pDYs5G1VULnMMcXz8vfVLcq453JEbJ&#10;GP/5aVIAMbLgqqiIAhjbGvS+YuF0lUhaG4RHx9V1C7Xq1uSs+S2fI76xNim4p881UATgPjeTQhFK&#10;96suPEVX20a5rQHNfwUygOZI50HWCx0cJ7W+hCrRFWl4+vwkga2uqElapqsAP6oUs+Okzt2OiwYH&#10;VWEh4E/rq0U95lCkqfnDym1PAUAmRarcblgGVwwHM0KMYnQLEicvHPh//5cbTBQskSpIXPzmjR0p&#10;opMgQWqEwUF8zPr8+i9/GJxfCmnizr+7Ik1AoWbL+m8mlHwhrE4MGSXthQxru4eTeN9bdtvLiKzp&#10;zmpI1BCV13uL/zzzI5ZXa5FVh917W0Qzn7JBuVJvSYqbAxGIQVJPSsY2Y8fiKYpdt8qRpImK4ZBT&#10;e9cHrW9m/xVby92SVt0A7JPRu9Ix8ar0eHERDXp4f4jR5JmyJi/kF3pMGm1cbEH92/ZZlDTrg4AO&#10;N6AB1fzS7gKRyErfk/Bv5pajRTptuRkcYFMS3qwNpYJ7mPUcC48RlOCZq9Oq+1lzQ+ebphRuqzQZ&#10;HR6ynh7tyz7HquRomXNjASqm5s9yUoNMakC09mjf3f+NwmV1EVGLx2SlIV1w6+WjWR/Q+pDT/oIB&#10;L29Ssk6Q8UWWLQPiWpb/z9m77FiWJmnZtxLKIVJ3+vlQ6upJS8AAoZZaQs0wiIysTCkzI5URVBVT&#10;RhzmDFpMQD3iDpDgcqoRI26Bx9Zea+/3Xe5V6/H++aWsaHdzW/Yd7LPDa2a77hsYeyvOcDTiGqh1&#10;+3lZW1z4QaUET/4P2/2kqn8XpkVPbFcbKMnUmp8snL6R/RzSlXN1+UEr88eXVY3XcPfbmDarDTVx&#10;xJPqj99uTqe7Pydr3RrWBAew5KFp6PoHpzq+B4jEycb+me64x/LMxVrPFybSOuksvrDlqd8eNNPK&#10;YfutV+W53NRxProZR9y3KbDrJzn2Bzds/LXX5HmV5+U0jSW4C6VeLgZu1vT3iwODOQKf5aZOp8Y/&#10;ciZe48njsGleag6IUdafnXkt659FoaNjgichr83yYDemavc1Obc1Pp0SRi5vRhLPIWjYlWb7re2/&#10;229veUQqOUjv7X/7NXmmrHw7Geev2tQSHsz1Jg93uV95nJk1HTqu8yDUX5PnNZ4Y9ZvKH6+0fTOs&#10;oy1QMoNxdzzjh+QH38KTrVl3fBofnCJ/ZznZ1HURuO5T2BP7hlbdghNafwQN/RnY+d2+vboqFz70&#10;jcV3/CMfgddLA6T64eXzSdG8pfxqBgydHyXGYpQzFTvB/MFd7VX+8JH93BzBlqz/dTql3Lzzm46m&#10;6HBBLBx5PtzdlJMnY3uZcdNw2tZVbS79rxPP6b62bvCFctv9P/1Dbu1m+r2NJy/BpmOICYy2j0OV&#10;P0Sh7zppByUDyN/wMuefnXWuYzIWwLoIgC929YxBiTpc+0WolxlFtxkZZJb4/1LO4ElQe5cungz/&#10;9gZyR663d6Z3sHXc2Din7rWYU9zjTYtuv7X9d933y+5dLna8e81ppSFWe9YUiFNKHB/w/MOzAjof&#10;pPghA9VOb4NbwwslIcn9qNHLMr18WtEU2/lkdcmN+DuRlLzypfTiTlyekrOcl9tEBmZ1dZ2clxvM&#10;7Z4OEHEncJ42k2isw1PE4syTWNN6DwljE83VcoZKmarONj6I161VHtNgbddui/jw9vqCzeLvvMqz&#10;Txz6d3sVmV1K47+VZvut7b+ns8ZjwxosdgilmeOCnt7Q7bdeO5/jH6znkza7Uz0Qaxgv9hXAgY6k&#10;x7sLdm9NT6p9483ZHshpxnW6qeetWVTUyZiifdMuEBtnBWXwR6ye1+TMk33D1pScoTrwRun8lIsQ&#10;lxQza42YKDmTEszTLl9w0Z9E6fY5jPjh2Y5yPIPyhaGKCbS5dy9NpdS8ow2309Or2f9adVzobK7a&#10;Ts4LTxZ2xUKdN/vytdRxUluwntjm0v96yfOFB8dhXDNupC3wC5c/u/EkirWFQpjZuLaSdGt7kZPn&#10;cFekH3+WQPlAk+Ii5Q/P7rrimZQTv6hzmz+caEvJGadv+qCdMdq9mv2vF2/WhXJbvrgrr/zw8gpc&#10;fqjk5K3ZNDJuyi7DEkr37kXELPQQcbrpTHnSei1Z/+skZ/gcLyO/4cq8DPyGpgXa9JYk4mQ5VrPp&#10;ZWA33EEQ7QMoijMUcRL0xcWPbsn6Xyc5Lz1KxwOaiVzxZyc/t5pA5B+mBCx+iGTbmzXlfGT3X1vb&#10;7X05cSOAuc7Gw5LDyN3eue23tv+uv81erwmwV3/7NXmING5qjIAeIK/8ZPBd2yRJXGoAoHUpSJtv&#10;rTSIkfFj//JPxG173dEpqyG9XQt85K30jls5mOL6qMlenBOi5OS3RWnx+l+nBaJp+IbHGeTLDoNC&#10;bHyrloHtACaLbYSaH3kBTzFhdR/J/m/+xoAAOxKISb+lkIj/7gHVl8gu83iJy716Zl4Tlfdqy5EP&#10;PrAjMBFqZlj6HjuO3tmW9/xBL+Tskwccc51xyykgm7/5nNtvbf89bQMnefPbMcUvsJjtt16TJ2Jr&#10;DMta59VvByZCdhiKvIO5cRHFmqL4N+i0UCGgRnY9hcedX409oOuYHckzFB4mx4opebGGr8kZZi/V&#10;mAO+CBUSuhuQ2i5yFj74gjvyujtcQXrYTu4+eOYPcUV39tzFhrzkuJSc8fTxvq9ew7afYVsBkptB&#10;efFB4Q/TBOCSPu3V7H+t1/9irYB0X2d2bDzJem4RQl6kKcZOnkRjtigFX/6Ge4hS2d6ol8kifK7t&#10;rxImP1mJ2/fgWm7xn1ERfjf/DNW2ei6cl10foj8b5N3JrZnSgWYZ30qF8sWD77Xsf22KdZvNgAuI&#10;YdrvxJL82IV0NzHD7EJ1zMgVll2doLEa1xUinsKpqA1brMYTT07mKTx75snvb5Rv85In8LX5ui8c&#10;YW7r9mdfeqxhQVLKMl3ArJxxU7A39rCWi5GIftrlPyNUgHu9Hmm1tuHw085jXq+4DLh8LPbJNcY7&#10;6CR/+qPTy27ZFcXz4tNTPL+bU3ux9AjezPGOz7loaaLOb3mWL0Yghs9EW+OP4kCh6U4yop46BHP5&#10;muvJDp6Sdy9k3F6z0w2Zr1wv3rTao+LztP/bb23/XX97ycUOe9rnzTSg/uXXrmBKszQFCWlAwoCF&#10;Wf4caPJOWl0SLqBp1zEEL2R5jSEP2xq0JBG2Mw0vaT+wjZh3ubSXx/qZk3QCYyqGF7OBsfPk+vOP&#10;cqVWe5KWPDsDAF9uTaRMJcQb4uFTJnnSE0SOVod60yEXE4oHinOXH3Ox98B50Wtn3b1exN5woiir&#10;uTbAwoNsUpjlU5p0ji5sf7IZrRr6YqwT+6LpVn5w2MUoGL65f3i2xlHPg0k7Hcbm0v/aXoUzHIim&#10;6zenOYXbAi6gnZOdidtEn4/iOW7r9kNSsG/giYW3OjQURDw2OAMYCNUjy0WYMQI7nsCm19IRQgPr&#10;gEB1MPEEB2cz94vg6DqP8SwnGehVFAzXfc9bErqra0BT5Jm3qNcWROBaWcUdeoEo5c+e5KTz/A7W&#10;QRZ8qlfma0n3TBrR8iRIuMFYeXDXKeibnJijpKJOfxaddTKRzj/EoiPAuPBE156SZGptebW2ch+0&#10;2rRZCr02UyjWa0Ol0qpLzjwJSWxygvp6g3c6wILVJ6ObHttXPC/IZSLzeMD1w/k/rYtALPx0y5yc&#10;nKHVMqPJJMZf/VlWdo1dTxvJtmY45dswdMBvK6zD8bxgv0E0ESUpnqjb1QIlLLMrMaCj2qavSLq/&#10;ZVJLgNQ5TFgsxXM8ntMrifW5ovvP+zl4+tPaEmF6SyHo8sysf5bQew8dBV1PlHo5muMS7KwZvILV&#10;ppvSuZNjqdYW+Cs6/fRnOUSnbMMmCiDnDXEwbTT69QD5BXB7pUQZv677Nl1/0rQw2LC30webSprT&#10;nd5+a/vv+tuEPtYXkR5066QBpNp+6zVdPon5VccxbmPFFJzlwZvalmm+vkwpyrg4LCd5KCB4Q+4N&#10;DB6Ri5WSu1x3gmb0U18+KmXgBm0TMnCKnlnrD0G1vO5VbPKuqzLg/9O6T7zwHCfYfmv77/m3AVes&#10;HCYRt1vxV9cQR27VSItuKr2CrbHF0unns9bUbQs8qfG10oKEPzGblVtz6X+dvnOa0K+GJyCCGWcf&#10;+pOd3DJWYBrXQRlnnpzS9eHCxlizc+rs496MxbxsDfH7E2r7/Gc5SKui441di/jOPxyE9bqqRE3O&#10;q9qS9b9WOS81byjvnZeUlXaclfbtOblbtJHA+UD07XvI1T13ZXukRqfOJxWVeIvLIqChdyMPJg61&#10;BoNx0tbX+8Xa9onj+SOkfPqD7OrB+awaTYqlN6m2v/naGpKQm5Tx7BtRHxpb5FkBsjD3aPkhW9O2&#10;E1HxragDQvDteg3RVqMSlj/L09am51zrLe6Cb9vvHu32tmmlU1+s0HZTA7LqBZ5n6njX79xWZfvv&#10;6UxNmnbzAp+mve/ut19bQ84PR2GRBzwftzbXkClBOCDrD5GtLiMhVNyh0w+J9J9u6osz8SpP4vZb&#10;HRbPcp9D2jjihq9/FgNuqYnY7htW9sP9mrFAO/wRG2m3KlQjbqlxgvi8nX/qrZmY9raFg643a8iD&#10;PMmEOROs+ozVCp21NPA+/ZDsT9tmlGpsVS2LcbF+Wa9ZS0NRHwd74UUblfNju/3S9t/TgWCe2OSK&#10;5sNASJzn326/1HxOJBgN8yKeaGYGe8rCD0F8rvqOu1f5ImILvLOnA0EMxtWWsB1bxcw4hvtXafvS&#10;7duIBq5uM3r67Khuv/W6PNP747RgCNaYIh5dXrHTDx8RtmTlSd2w+tQ2bzevefS/1q8k//zIuZlV&#10;px1oXSiuMDrxtCPbH93ONszwVk90kZJoFv2vlSHrNk/sMKSmuYyZCQCOf/z6z3gDNjOdpRGnj46a&#10;mMCnPSYys5kp2wZs/12/C2V47rhwwU5sv/SqKITuBqi5fO666Of1ofAJq/+0ruvnXn4GfGU1vbaN&#10;VKpoIJWTCxmGmPd92qfN/6Y5gODUtQZEC+GqpziLavWW6Z5rKBI9d3DakQiE8/JpBB9e6P7X1+9P&#10;fjI3bAXfsB2lzPG6sV5PB/MBi+3Vs/A6RzoJrQrzxYnm2ecuLBJg4VYUFEgzdKedxr3fTlKz6H+d&#10;T9ULwssxuPxRdrOuc/D7I7HsHz59/nh6Gn5+/+W7Jao//+NffP6yRvg/f/lnHz/9+Jd/8f5Xnz/9&#10;8P03//T7H35Y/vHhu48/fvyrH35599v3P/z6q/cfPnz86cvNV/Oj9z/8/N370/956gU2JfJ5o1j+&#10;cPyxr3/38+dfff75r3/5y7+Y//VvPn3z7/76l3e/fPnhrz7xl1mt9z99+O7TL7/+6sOXX5Ytmt/6&#10;3eefT7/O/3j3+x9/+In/08+ff/3Vd1++/Pyrr79emL3//Oc/fv/hl0+fP3375c8/fPrx60/ffvv9&#10;h49f/+7TL998zRt/tfyvn3/59OHj58/f//Sbv/nu/c8fEWH+/od/+Vs+4vtvsLI4jT+9//Hjr7/6&#10;h//4n//P//wff/j7v/u///4//eF///f/97/+7g//9b/8w3/7D+9Ou7yS/Q2SsKLzr5NQ73/1+29/&#10;+fHdL5++zFOJMbrYb9/+8P3P/5z/w1fv5n/9q/lfs3h84rvf8w8uwdYv5p6i9s0i+Pj7L+8+8HN8&#10;fQa1fvXuA1eYziS4sevhHVbzdz7828vGvf8t27m8zr/5ZtnY97/6zTerTB8+/fTT5++/fPxb/ti3&#10;P/7w/tdf/ZOv303kFjPv3e/eYULSj2p9I14Q/eskIkUNpvj+3XcQTb56VSsviP52RL5w4tm4vjrm&#10;lERAYbHqH485oXWKE6Icc0qi4YRCP+bE63DhNDWVD2L1kgj82TQEPObEsxacrmjg+XQsUxKR6KMd&#10;hVg9zv2F0/Rduxf7lESTUsQ2P5YJ4zY4cfaexeolkZYJvRycCFpeCU5JxD6R5xUy8UpeONkTkUT6&#10;RGC3XjjRpxSP/fhEJBG2P/Gt6+N9GhhhsmIOujgSRQUv4myGV954ghwTcD0Wa6rrz184vHDrhVx5&#10;51GmVFwKVkm0tPjjLB0rv7z0lDwDqhCskmjww9RJCVZ563EhsJIFqySCFZWez4JVXnt8ImLRRqyk&#10;4gqjlYSqZabcZYsxtcmcGF5JpRXTdV59eE0cXaxhUsGL+QZ3Yg3z8tO0gsS82a+k8muY15+c0LRs&#10;FHIl1chFRfOxXJPoO1/JsX8oeTjmVVSUdqF1xeN4k9efhCnDaYXSKCoydrT9eRJy5f0fzDeurJAr&#10;qYYXz6rglQoAB54NM7ySCl7YZ4ZXagDC5zzhN0KupCK/xn4ZXqkBWEK+0JyNpILXTCEVa5gaAAMV&#10;LII481PHfD69k0okFid4pQaYcQ306hNrmFTwmhGogldqgBksQUhb8Eoqzys1AJ1AUGxmv5IKXuh5&#10;cb8msnFeeR5/AP3izBfVZN/ph3G8hnSMSV6EXO6EVV1Uw4u4suCVGmAmWBMWP96vwSCeV+N0lw2v&#10;1ADwIhJneCWVPhsTcDt/IVFRzoY480XleaUGID4HOEWcwwl6nr8Qv2kG8oj9Sg0AL0JGhldS4Q2P&#10;3y94pQZgvwidmjVMKnihN4SOGvz4eTW4XzjvhldSeV6pAXC6MBzMGibVRBTAvh2vITm3kIvyeHyb&#10;4/tVVPAiLCHW8K70BubGGOaHUZOiGvwnsRwhV2oAIBjgxw2vpIIX74NZw9QA2FGAFQyvpNJ3mexE&#10;7BfJL/B/Yg2TCn2IcSPu8uRELmeeOByABcErqabNAG1+xH6lBiCJdEWeSPBKquFFY3PBKzUARi+t&#10;NQSrJMIeIsNtjkYqALJydMUSrJIIt3yx8w595ekKc96t06QFwSqJJrKB9XW8gBNLPbOiZoRE9jGr&#10;IiICQFpNnMGpwbmwksGGItLBhklRnFmRluByCVVYVKA/qMYSJtRAwoLXFG49iyVMKnhNZyyxW3n5&#10;KYLgQImrNX0dz1845dHgDASvvPw8/1TvmTVMqilEo5ZF8MrLjwlFXl7c48EGpFw8DEJlTB3NmWpq&#10;+YgCiP1Kqtkv0NpCrrz+YJ1wo4R5PYnG8xfOOaThoOCV959X8opKfSFXUt0AsiIGcMxr0vLnLySx&#10;B0xA8CoqePHgiXP4kGqDECq+vNivomINCVKIszFIwJBr8utGrqRCLkC2Rq7UAFNoRHnr8X4N5OL8&#10;hfAC9SlcSvBQFyoKjgiVC71RVIREsYbEXR6MwfkLwTmSShcPZVGNjkIjinOYGoBiXJDUYgmTaMxk&#10;ED2CVSoAgEmT3zk0eAcndF4LrQ0HR3ymsm9yEek3meKXCytQ84TYhVRJdLI0xLkYROFZKuwnIMHH&#10;rIposZ94XA/tp4G4XViBvXwQL1cRLVbhg2GVd39G7BnfBDTG5fuWgBxP67FUefWpOqFkXyxgEsGK&#10;EJTZq9QXOGnjVx8edpC0KdUNrIxUqS6A0E+o9phVEqGZQIoZqfLi4/VP1uWYVRJxr+BlWOXFpxOD&#10;CiUPIud8bLWNMRUdZ6plOJc57Ek0T9b41McnMC8+KGa6EIgFTCKqiAa4fcxqkFgXqaRmLyKt2Z9S&#10;WyzoTvHmFxFtK6fWW0iVF3/mIpknHyzYZSmQapo/CFZ58al0w2A93qvB6Z5XHVZY74ZVXvzT7CvB&#10;KolYwKmDFFLlxdd7lUR+r/LiT6zKoHWekuiGuDP1bEKqvPjTBsIEdalhi72aAg0TnJkCw/MOg/3j&#10;zRd7lUTkPoiKCQN3ygEurDi1JgRfRFNcDv7meAGnbuXCagHtH0tVREAuJ1slWKW2sMfiOYn0sZg6&#10;9rNU1GbiFwupkogSREpmhRkzKN9i9fwgWCURrMbJEguYF59gMzUWglUSgSKnoYJ4RKbqK6QiQWAW&#10;MIlgRajUnMC6+IzbGPjIoXExde/nD6Ty5x5+YgXr5pNTABEpeBXVaaqa4FVXny4gk845lquollIt&#10;czJSYZBTmGy/4JVUrN8UDRzLRVw6ln4GnFFufMysyeg3Q+G6OB0gg4obIUkTZ20y7v8CVzk002aK&#10;4uVYXT8RCOJiHm5ak8GN+IySLdUArbin0aThlmSUG9GVSO1baoJpVIZXaLglGU8Yde9KtlQG9AOn&#10;9kJxSzIsDrr4iqcFPFLu25SWGwO7yaY2dAA54pSkQph25g67RqHr5XDBDdmE6wD+KcjwvJ5VOLnJ&#10;tPFLYVZxA86sMGVFBjcmOpiVLKAnA++IrplTUmQ4YTgR5gYU1JODTL85c7uLDO+SuJe5AVNqdH6i&#10;pgE9br24b0V2inyplUylQA8lymYUtyQjHkCiUq1kKoWpMKbbn5EtyVA/LtBB5jpXktDthL+PtXKR&#10;wQ3whpKtdMkd7+KdMOmA2MVHgsTmlKh9S6VAFcUMozKyJdlwG4f4WHNNEfblTE7A/cHglouMlSSs&#10;pVaydAllT9QRGNmSzJ+Swn8uAVnjuAMhjCXxN6AQoNxuQmkiTHBdZP52T1uHy75RYaOyzcugiTOZ&#10;11zTN+NMhlamTNOcySLzWnkmwV24TeGkSWEyJibI/IsztVnBbUoflGxJ5l/TwoJOAz96r4gbUGRE&#10;/mgVJnKL028gZSPcYAIHTQY3InJGl0yHnlxJOk2oG5BkrCQtoYwVNAMAg9vMQlT7lmTYXATLjGyF&#10;CcXCI2dl9GSRDTeqV4VWLlQoSFeSBkZPFhncQCiblSxcKAeL5l9mJYsMyxwfR3ErXcJMPrpTihsw&#10;Ez/P243XMcXpZiVTKcxwI1qQGm5JNs0paLpouKVSwFucgZuGW5IRqcMTVrKlgTETGegsYLglGb4p&#10;p8S83dMg47wBePlsgbGCigwvn17kSrZUCnRTwDJUpyTJiA4+MZnZ7FsqhenyD8TRrGSSES+htMfI&#10;1jhRmqGonODMsrpsAF9ITkFxy3gJEB2F0WHgYTKjM4O7ANMC93xISFDREEesY1FR90qDPhG7wzYu&#10;ZjOlzTBLqmGGLhdHpCCmVJmQMzaOaZNx/gnGGW6lEeCmCheW1nvn5WcAM41TjNqacT4XMs+tyOCm&#10;Usc4h8mNMCBtYM2+FRncnpXLMV1XLrItvVaMkmwyv5KlEaagSwUUCqVKOReldMZMaPDoTJy7N9et&#10;ybgCBBrFmWz8KBAmhQWZjnixAdPmUd2ARpDSD5JGl+KUNBmFcdglRrZUCrQMUTUTSwvDOFuPvL/m&#10;uhWIlJATvQ6MZGWSzOx1AHXHDv70aDl/4/TQMWArnOWgosCYaYFqGUsjUPencPjXjT7FtCNXaUQr&#10;jQA3lsQsZJPNrilurUhmypLi1mRTCWmsrZlFft42NhvTVXFrMto1m1JDohXFjU5cJr23I6OXF46p&#10;2LcGlBKaVNBQOt3mR8KN/99wS5PEr2ThV5kp+4i9a7ilIpnKfHdKGotKFJqB1oZb6QR93xqNqu9b&#10;AUt5a+haJq5bUdG4gU6+xmydnqrnCwDwdRbkOMJbVDCbbt5mHVMlwAy71TBLqmFGhNcwS41AAywQ&#10;uoZZUlGeSwc2o7UKlUpjUNXqhb8di3+DXUFmSkhWEFOqUmm0JyQrKpg9316bt6ZAptjVA844PiBF&#10;NW1ECHcYyVKJAKWhC6VhllSDkaSSwDBLHUJuD5/NMEsqwFI0EjQHpKCmBKhU9TwqIw/ItPUxYGJW&#10;IMjuiI5QnC72LKnwahZo9bHlMxO6LhrkmWVUe5ZU4x5OcZpglrrgburn1Z4lFaYxS6IOSOoC0sbj&#10;5YllTKpxDkmjGclSF1Djo9CP1/SUvSy+90QLdsph5P8JyYqKZbwZY+l4zwp4qvesqPyeFfQUxAQV&#10;cUay0iD6NBb4lGiuS9kX1eDdSHWaZUxdwJ0mNGIkSypiZ9N/3zBLXcDEFJrpGmZJBTNiB8YsKAjq&#10;tD5XyIeighkxSLWMqQvoPks010iWVG/Ys9QFlCMR8jfMkgpgBvFOtYypC+7Ys3tj8DR89YbZ1KoD&#10;UkFROcB8o5CsqHjOqMI1Wr/AqFRMYVAYZu3I2MezMKy0WgDFapi1BqGTuSlPIL4f+ps4Og36DbOk&#10;wmlieLM5IPR5vDwWkyJQGqSocLUweBSz1AV0CcT9NJIlFdYVmXR1QNKaoJsJdpJhllS0l8f3NLpx&#10;+iNfDB7Oh2mCgGcbVDfkX68MTJwkSZCBLCeTbSRLKpgBmlfLWBpEL2NS6WWkzCAku53yOqGIm0of&#10;kKVL/HnPTqMujpexqfTRX3oYX5gtszwMs9Ig9G5WtauEvnMZpZvbVNrNxdsJZgA4qDZWm5ZkHOkr&#10;QCrHRsjSXPq8jsNNxQuabLipgn4ybyUbahV74tDc35HRBUDlgmak2kWJkNW3K5lkBCuXkvlDE5ye&#10;ockNx1qZxU1Gnp2gtlCQZO2KG6NODGywySiX4OE13BqTSgN4ENZi34qMzDcdCIX5yNytko225MYW&#10;aTJ/AxqTCmqTxs1GtlIljCcD2yXu20xru9w3ZkE83ipuRQaGgxHYhlsqBVJxNDwT7jWBq/xI4H8q&#10;z4XFmGSYuSrQuSOby40/eXzfGpNKy5Ppr3CsS5oMq396OQluqRRALDD8T3ErshmVbUD4PIO5kozH&#10;oLbOyJZk3ACWVp2S1iUkaEwZCso7PpKbzSgokQ7CnggyMDsUeRrZiozbxiEVgRF+rbgx3wxcy/Ep&#10;KTLWg5ujuJVS4MWhP57hlmS8OBgL5kw2JpXuzmhKwy11Cb7G4p4f34DGpBL+RQsZbqlLrnHZVBCS&#10;1yz3jflbCGe4JRmnxKWxiY0WN5rrmvRrk2HLUEqobkAphRnT7fYtyRi3N7OnheYqKCs+EdOkzItT&#10;ZCMbPWUMt1QK4xSpEBpPU2wAHjtDaA23HSaVk2yaUTJBrrgtoEgh2w6TStNG5U4V2cw5GbLj+9aY&#10;VIi4qOIGFBn3jfneilsqBeoSpC4pKKvXJd3mlIoq5jQa2UqXUAmK/WpWMpUCPg4F7opbkpHHZsaI&#10;4ta6hGp/pUtukwxupAvUvqVS4HYz8kbJlmSnoW/qvqWBMVUQgDDNviUZaouyToFTxDWJawoGfEad&#10;Gm5JNogAlJc4JTtM6rzC5r4VGW/3MyE/w63tEjq0qJUsLCu3G6S6OSWNSiUgTE2PWMkigxvJF3MD&#10;CszK6Yeb2bcim4Ar4DWzkqkUJm2gcswcpzhcjH+dwYyGWyqFQS5zmM1KJhmWObayOpOpFHgkyakq&#10;bkV2BSzJFD5yn2NJOP23auTCnmw6KKl9S6XAe8PUb5EgpdCrPhJ8i1vJVApwm7yI2bcmo0WeSTRj&#10;dtZHMobZlFnuyWgLSWXOsaXQsFRqIKZR/rGPsyPDMDE5UmyDko3SQNMCZ0eGG6y6jVP9mdwY1z6u&#10;kZCtyDDw6FBhVjKVAt+IgjXxyULBkgrguiluqRQGXz3ug5CtyEDc0lfEyNZKgXuDMhfciozqCZSQ&#10;4Va6hK7Dk6sT3IrshnI9Zb1Wb1Rco+mAabiVLlnyskYrF6CVpwMwlFrJ0iW26AV0RdwAuN26gTFF&#10;NgGrqWI/1iWFTMWBnlmvYiWLjEf4lmJQwy11CdwYKSTw4xzCWJJ58p1HVcjUmaXsIoZFBghiELRG&#10;ttQlGE8UB5ob0IDWW0AoKvJU0FTMUBpHq30rXTLtbgysj3sZG4Cz8qwKVpsM856AtLEUql/qNNIg&#10;bWfOZOkSZjgCCDT7lkrhmpDOPB3Hmqs7rTLzdGZIifuWSoGoMuXoiluS8eC4dit0tM99o4KUNK2Q&#10;rcjgRr8P4+MUQBWjkOSiuQFFhrtOCanilkphcfsMSJIURSzJJAmnT9Hxvj2mgQFEkBZAZt+KDLOE&#10;1k1KttYlFL+r17ShrUsvO3MDCtoKEh8LX8nWuuQRraBka13y9DBYzuP7VpDYyY+4XEd1UyWwTzza&#10;6JIiw6WlZtjYXNWFlRcHbW4shSLjxXl+MtASmmXGUZ7X1HlURQa3B4roxA0opCohW/xFs29FxtvN&#10;LDtjlxRU1dtcRYYCWiacHN/uQrjirj84H6fIiDLTzspkMgusivWKPWn0ZJHx3DDBwdzup9QlWFxc&#10;brVvRWbx3aTN4kyO1zep5OPb3WQMICIWYc5k6hJgI9ME0XArMtQddIZbGRioLZ5vw63IZiaraW1B&#10;t7hcSSDGahrGnowWCaZH5k1DVjEoR72KfUsVRJiF4l9j4e0wq89PapgT04pyScCy4AqLfSuo68Tw&#10;iJAJ2YqMa4pSMPetsK4+Ylhk49K66EyBXVGv+M9KtjJnptmH0iWNW0WVEHwyK5m6BOTAJLfMvpUu&#10;Ia48PWGOz2T1e+WhooLARNW6C+uUgKnoTJH5DHRDVym1x4MwsqUuGdwGO2BWsnQJkFzVtoNkQ9y3&#10;cftIrhhupRTo9YEyMbIl2bgPqjUh0ZH4SBJUDOUWp6TJpi8YuZVj2W6rhesMeZuk/OGZbDJwqM+M&#10;2DHcyllhdKgqSr/tzq/3IAduhI9DCCFX0nNLMhxoyy2VAuF5ZsSK2OttwWUpyb29MTFzbLOS7WkI&#10;zb4lGdzuVDSUaFhzw5xUpyTJ4PY0vRwOrVfuSXED82QiGE02XTaxFQy3VApEK4nriNvN0Mv4SLiN&#10;L2y4pVIYbvdmrho6v7nJU1IAVqxQqvuNbEWGbETVzL417hWloPob3RYZp+RR+QG0wYglQXMB+zP3&#10;rcgmj3ZlcAq0vGpuNEYSNc5NNtzm4hzfgAawEqDHyBO3u8gWbqZ5B5GHlm0ME8MtyeDGrBBzAxrA&#10;yjAOavwNt9IlWJPz5IuVbF1CUMcgUUFRx5KQ2wXfo2RLpUDDG/Skki3J6C94qzCG1ObHR057HcaL&#10;mZVMMu4b45NEBIPYQ3EDhaT2rci8LikAK8lX8JNGtiLzb3e1cOWSThxbrGSRjZmgWlwQRq6VBMNt&#10;YuZNxifyKpsb0LhXYnEYQka2NGfoQkEwwmiuHe6VdIypMKV+NZaE8lKKss192+Fe0UAc5WPrtcgo&#10;jCQ+qW5AKgUeDu6bWskkwzKnREZ4i9RNxZLMMzWAcSFbknFKCOsYP6AArNwAToniVrrkARPDRHpJ&#10;r5ZsBELUKSky73UUgBWDC9mMLikyb+EVgBWtzMNoTkmRoZXpzWNOSQFYZ8A0g6nFKSkyXhwKq8x9&#10;a9wrdgKRZcOtdAl9sFQ9DktQpwTn1LTxbjJW8lnViN0WgJV9eyBubmQruwTsHrEuYZd0L1ZArwxz&#10;Ndxal1AKbiJPDDGqlZxFUWcyydBcC6T02OZq3Ov99a1CohLri4/kxZkBg2IlC8CKnmTfjGxFNk3d&#10;CL4aboV7pXsFxQ9i3xr3OvMMlW9aAFZiQbwB5pQUmUZ+kxKMDdBY7CajhSKusbFLCsA6mDOV66B4&#10;OT4Sl49XWO1b6RJq5DHWzL4lma5GIAcZH4n6cVVbTTaRXlppmTOZSoFUMh2D1ZlMMrQW4Um1b6kU&#10;SEnCUJ3JImN0/ZRMHOuSXTtWVtLUURHXyg244nKrlWzc60yuMdUIjBNJblhcPKhCtgawYjsRjRNn&#10;ssnAr9IhxXCreAnjLVT7dcyQkk2io28b98oxUWNhdmS2jx8ubH4kiVNQbmYliwxl4mLm3ZEVvI2L&#10;hjbZdIhUNte+Iys5eXVKSgXZhqAkpXIlSYACDzUrWWS2RzNtc4sbWGDl4zTZDdk+g9gH9VLcAGua&#10;lmY7MgBXsyTHmqsBrBwR1fkLZZofCbdpqyW4lV1CT0r6Poh9a9wrVi9ZC8OtlcI9VObFadwrMKQZ&#10;zC5kK7sE13TGzx57wo17JZl/r2IKDWAF3oBFY7jtdAnBdiVbGhhUe6MWlGxFhtHFHBSzkq0U8ISV&#10;PVlw2SnKp5rWcGulQEbG1AnTwCVvwDWuior0NoCVT7wxdR300ypukyRRspUuAU6kGl7f7rq5zth1&#10;c7sbwEo+dBqOH9+AJrsiho1SOL5vDWCd4agqFtRkAAAUOppmLLkB7L4a1tVkuOqParwIyaXkNt6D&#10;um9FRnQSbmolSykQCQLkZvYtyXTdIljokg0UnroBRYYfTAcfY702gJWgDofSyJYqCMVFazSjuRrA&#10;ynv/ZPpgUCkaS4InzBRRdd9KKWBwEeo1siUZGnkm/5n7VrqEFpDPKoZXuFciGDzeZt8awErfJV4B&#10;IVuRUY3DOCVzAxrAqjNiRUYEG8PcrGQDWO+pJlcvTpERHOOdUtxKl+hMZuFeyS2S7VP7lkqBfDdX&#10;x2SgCy6LDcQ8YhNVawAryQCXEy4yuJGiMre7+7RqFFKRkYF+eFKv6VMqBR58qmKNt1hkBOLojq5k&#10;S6UALohBm6JGjFRuaq7ZN3e7W5cMNyVbki2nRHFrAOuykuZ9K7LTSgqc+W0BWDFlaJ9hNFeRYU6y&#10;/ua+FYAVbuy3scyLDNko/jG6pHGvdDqfqZLHFl6RTc8TRqiIF6dxrxoXVGScEqYMmhtQAFZugMQF&#10;FRnp/0fujpEtDYw3cEuyQadTImO4lS7xpyTJ3rCSqRQGPeawao17Xc6kki2Vwtw3VbfIc5aa63aK&#10;f0StEeZEkBHTIf8pIk9Ndk0kUHXyBDJf3EC4maa5TXaNO6eq7XAzmhv4EqG5mgzNxWsqbjc2bnPD&#10;pxKaq8mugXA/YDwdeou8g80N00RoriaDGxlQoUsY/9ncsEvEi9NkrCSZcqGVaaTc3JjQKfyAJtNv&#10;APeyubl8d5NhBV2pWBAtuosbbUjMi9Nkw+2KZJM4JakUWH2QqOpMJtnktdTYFvqV7GRTMfMm45Qw&#10;Dk7YyrSFbW5ScxWZ11wFYJ34EW/csaWAzRMfSUr+aabPHe9b414JtF8b/CQb1dwoNlIrWbqEGWYq&#10;hkcz9+L28KwGMt017tXLliqIU/IIWtSsZOmSB4bvGuv1ruCy10wFYry84Va6BLgBNfbmlCQZ5bc0&#10;lxWWAoMTYwPoSMvpMu9bkc0AKPoyG9lSKcANFaRkSzJSi6Q2zb4VgJUMFfBJo7mKjIF5RDAUt9Il&#10;1sIjKxsbMB3q7kynaroFBNnEFFRXqSYDF0QyX3hU4JOLG9E4g1duMmTj8VYrmUoBHUn01ZySgsui&#10;7OCmZEulMEkEVWlBQUAsCXEuoKGKW+sSGhebijQCJM2Nji7GCrpJpTD9miS3JEM2uJnb3bhX+pDw&#10;DgvNVWRelzTule5QA6o+9Ls5S7mSdI+hwFVorgKwormoUTK6pMhGkz+qM1kAVrgR+TC2cpFhcxEv&#10;UbKVLtEvTuNeQVRjdZmVLF1CW4oJRx/vW+NeQTtQRmS4lS7Rb3fBZel5QuJOrWQqBW/hFVzWW3iF&#10;e+UjuTtmIVOVTHMoE+W6K9QrvACMG16pSOA1pY7HlmthXoeXcoKLCl4KzUtvplQHVIwqg6SoCNxN&#10;8+djuXbAVVoKmktdVCCP0KuGV5kVU3NlVHGBXenRpKbDg5PPNaQ01RQiN9VYFE6u1B7L5FGRSsFi&#10;jy98wqMy8Uja/gbV8DJNNpoKXu4c3qXmIJEl9yupZg0NToYuWikX3eHcOUyqR+o+lE1QnV3pQ+Tu&#10;V1E9Ui/ozkb6MqT6VWE1b3KsBrymbby4y603SGCpc5hU8HJeU4NUKZRS4dWimuYABtlKtipWg7YO&#10;09Xh+HEuKlgpZADxj+T1AC9jCBQVWl5NrKDqNHk93o0GEHIl1UilzkZhWukHd2fgFQS/4wvhhZ8r&#10;zmFBUymIc3e5qPwapgYA6qDGhoLdC7n82UjLAagJKC2zX0lF84FHQDvHd7lBqUROTLqQHFrKNeaX&#10;sQEayYoKMEBWyviLF9aYkasBqbQqVS5LUeHoTFna8Ro2HHUauRn7sKioD5jxP4JX6Q2iCup+FYRV&#10;2zYFRaUoE0CROIdFNfEL9S4XfpXrT7TG8Eq9MX35DQ4Y0FecKOZsD9rjWB8WFRUdM1la7FdqgGu8&#10;YHc2imoSpirsXRjUazKfBpeOi5HLgWZ7MhgpWvwUGX1r1KlvqvHB1DKmEphQjjKzC7d6DYZoWiAd&#10;71kBUDHbVMS7iJiHzFE097ngp6yGMm+KaIabqXHlwA9jx5hbq0yOIrqmMaya68GTlbywl811LiJa&#10;5tG9Qe1XaoEBypiDWF1ar6k0cTHMgp0CgVOhgCKiposUtTn0hVWlFOPRNHEk+xErz6EHdGqc5sac&#10;Au4wHVrxdosZQztJbIsbVlpgehsbD6IatDLcgVSUaClHtWt+I7pUmThNRSv9aQ96LFkDTukJpAJ8&#10;TQVoa/LMglk5LFgQJNmOH7JCqYJzoVLB8Erlgd9B8wvDK6kmvaAOfmNN6aKvNFVRMeyF7qVGrlQe&#10;3BZKQ41cRYWJ7qy3BpqSXVMJx6bCA1ZwOQIiee55kkz3sx0VFxpMk1nGnSJQAx9JCeQnXg1+UDEr&#10;9XF1jQ1n9qyotDVQPVnpjDQVUuKSldK5snZOY0ytyt9RWQuuIaaTMTGSNZW2TRthau90UWmju/Gl&#10;98ABjK4qKu1MNLp0Wm4pXqk/tJPU2NInAARqw9Ld0c5fdVS9QS53OFLnaKe227DaIERRMaHIBSEK&#10;VUqTm3sz1YL+U6GoCFygTIVSLEzpwkudjVQdlhctdOILAQ0McONQTTUVtYf0ojqW675hqJpXWivD&#10;y8DU6EkQcuE941kZuZIKmCa9DYxc6bTcPbDrIlBK47v4Qnjh+hleqQHgNe3sxH4lFWnnscIO7URy&#10;dPGFBCVZRcMrqUiHTWpL8EoNQGCXIIThlVS3TLWmck3wSvOBMDemveGVVMALyOcYXqkBALTRw8Xw&#10;KiqmAxm9AVo09guzXk2rb6qZEsoXHq9hgU4x66nHE3IV1R1nQ61hYUcHxmD6p1FDFKvBv+5M4Rn5&#10;paCi7nLAJ8f3q6gG/GN8I3pFBS+KnBVGsqkIxkxVu9iv0gADmTN6vrCmbBbVgoZXawA6W5kzXwBV&#10;oLdY+YZXaoABC7HLYr+KauaMKF6pAbSOqu6qWkcVWlTr+aLSer5aq+KS3hr0LFnfPL3TME1Adelm&#10;EVS0jGWum9ivoqIV7PRWOD7zhRO9w/s1naKwMOILceuv6GoreKXemP4IBqdOjr543QIuNbxSb1BS&#10;q5JUVHUnL6b+GTAC6P6gYhr3WMvH96uoKGOY/tFiDVNvALOmobThlVQ0OFDAB7p6pFzEAkxvx6Yi&#10;56naVoK8Dl76XS4qarFUy/X7QobCi8U3a9j2BvtlbNHChd6CpzZzc++LailyETBB5k7lGgIVV+ew&#10;qDi99PkT57AwoTMd03S+pWt5fCH2K/fS8CoNsFT0if0qHClTrWkUaHi1BqAowPgphSKFFxhNwyv1&#10;xi1xG5PmAwdXa/hM0a3hVRqAJsCkjo91VCFIgQeoQaEsWXzhFCkq26ao9F0uACn1kaTsjFylbUZH&#10;qTNfGmBaUht7vgCkWvcWFHSAGW6/yt7gTWE1jt+UgoJiR12Z7geY1LnL81aaNSwoKDdFZUoJnyav&#10;aVCi5Eq9QcHfs/IrC3aKHUUzObOGqTewD2lsIs5hAUhnpLTSUQ0gpePyhJaOL3OTjZ+tFjEVB7C4&#10;RzXJDFc3dgyAi2oWz+OYVM+zz0ZNNdmM0zUqsdCgYBIxptQypu4gWKlKnTgOKZnfsyLTe5ZqgEZA&#10;9N81mqp6pOLUm/pron8p2OMcfcOryNgxZfwWHpTmTcyIVLxSe5Cc4hvFjS5AqF/EItOLmNqDnNvo&#10;RXGjC32KGlCRhwKEDohBFYICG4t9JvLgeJUWuEIs01qKUvzkRSMrc50LEEoykcSKOhypcp4G0GzO&#10;RukAxtKqAQLAHEKu6UKv5EoVQLu4B9PfANc6WS3juY4NgcKDPhOUVgmBogJLQ2MisYSFB30GUaCU&#10;b1HNVVbB0cKDPs3EUPM4FxV5cBccbTwoVWimrTiNSGO7qNOgFNmsYaqNCZsbNDM52+Q1U0SMHVAo&#10;Urp/YSUKDVVU5PZolGjkyvv/AEzQIIwBU4RcOAIsh+GV9/8Bp1kZbt0A9fZGJUhpihtfSGnpowqo&#10;FBXFx6pb1X1hSOnkAbDe7FeqDRqJD7DlWG8UGHTmRyl7tKhYQjVRi5K4WEPSI48qAFZUqFAGfQq5&#10;CgxKL3aFMKbbTXwhrXZUv2ba1gTVPUgklVQpKhr9q66IZIeS12le87H/UFQEb0cDHJ+NAoPiyA0M&#10;SfBKa4OnQfWFJhGVchFsN4CRprohQWqqwmhJGLyI3FBoaORKKnoQTGhfrGHpjQfwo4pXUuEzoxEN&#10;r9QAFE+phmKYP7EaTHfhiTW80k8Bm4IxatYwqcDpUOsteBUO9PGJGQnmHBYVpjITOAyv1AD0MHEJ&#10;7QKPgg2cdp7HZ6NalT4R5FB6vqiuCd6opErDQEmCq0RiUeHcUMhr5EoNQLcgBg+Is9HNTcfvNTqq&#10;UKC0+2ZYvOGV2gZT1CU6dtBRjBQVRSyyBzbZ3OXGgE7Ax/RXYQhCXOY7Kl0MYGTXnvSZWJa5zEXG&#10;s6eC2Y0bJeM0I1uPH5UiozOjussNAJ00namBAN8Qa4hJoGzsxn8ycIxORkKuIiPOqVzYgn8CQJJn&#10;o8js2Sj4J2P6JuVm5EozBWVjqgQI8sbCzwhOBSpuMioGTYcTukkXr8d7DDAjV5Ixwk4FmAs0Cmwf&#10;FLi5X0U2XcuN7i345xv2q/SG3a+0HDCHCNwYVFuhRlGiKn5YoNFB7c+It2O9UWR3hIiEvYF6ybNx&#10;NR0bBK8mQ2+Yd/mhQKO8RI+UFhzL1WSE6I1PhINccl0/KMO3yUA8m/eL/QlexNn5RCNWUsnQ8kM1&#10;LZ1BgyYH1lSn7njHpg1FjyHW44zFULuVVNYUpUdv8sIUvVFLmFQE2pW7zCucvHArjZZvKtIwk186&#10;NHsfqlnpA+NuTNahqaiAxLsxvNLhoJgRoIU5hknFTEKMG8Gr0J90jZvBA4caiiKuWHmazV09GrkK&#10;/Unz+nsQtIJXOjcU4alGZzyM8YXTNJRHT/BKKiZhXZkW3JhNyYsUouly1lS3NGk3TR6YT9a88JiN&#10;XElFY+VpvXJ85gv9Ce7Wafmi4sTTaNnwSg1A0HGMSrFfScXcVRVyeCj0J/N3poRX8EptQ2fYqe8W&#10;a5jmxg3IRbdfScX7D0jC8EoNQC3ooO6EXEnFkA36Lwlehf7E7KWYXPAqqkdW0NQI0oM3zjy8rkzI&#10;oalILdES1siVGoBmWcrCppdZfKFtYEViLajIcM4YluP9KiragSuMFBtUvG6uTL1ZU9Eh/do0X6Kn&#10;XvJirjVaVMiVVDMJ80rUMj8UZpSpg6q+uKnwh2bm3fFdLvQnoW9wrUau1BvEATEeDK/UALgOakoY&#10;ZzxWntwXmGfDKzWALYslp5G8MJXV/Sr05/Q6NUe+iDiDrocK8d34QsA2ysQuIrLL9JI2a1joT0Yj&#10;mQARfzo+ENg93R7N2Sj0J4FK9XwVESOYblSKg6sbn0h4U5m9RQQaiClY5n4V+pN7YhqNYPPHB7Jf&#10;lMOoNUzL4ZmuFeocJhHnkNpMdTZSA0xoWaABuPAlF2YK0xGOdVShP0dDGRVVRCMX7TkNr9IArKHI&#10;0NOVrOW6mWt5LFehP5cGKmYRi+oZPa90b6E/AfjikAo9X1RcL8p2jVylAshV3Ju3sjCjPCmARg2v&#10;sjfQa2rDCjMKr0cT7qUINrcZLLyBHjQVXUBVgyImUCSv6TxvDn1RaTuqoZ/4KSabgrcQX6jtwwaM&#10;UkZyI0B6TJFoXri+5myk5YC5QUsec+aTStvYhfu8Rvka4Bwl3CEXsTkwQUKuwn3ShoqwiJCrqBgt&#10;Pe00jnVUwUUJfVPCaHillcLu0eDQ8Eq9cQMGRsWICiyKI0VXEsMr9QbpA/6fkSupwG9RJGx4pd4A&#10;lToDp459hwKLkkwh12Z4pd6wcBvyIHEOl3iUsQEKLUpgCbSYkSv1xsTZDISeHojxhQ/UB6qYXlEt&#10;F0XJlRoA0+ZKxfQKLTpxUVMvDQ4l5BocoVvDpNLx3gJ+MnBlqluPz2FRLXFss4YF/ATRruoCHopK&#10;x+cL+Dk5WDNX+KGodN6hgJ+E9AkGmjVMvcHnmZIiortxNK6x2Bhfangl2WSJ1HalAhhI8HyiOBtJ&#10;NtkvxSsVAJ4UOTRj2xRcVKIB+KJcQ+JsJDmMXElms5WFFiULS2TUxA+LDAzsozFtCvfJyESCDkqu&#10;1BtgjzCIjk2Awn3OYNkBYhyfjSIzT1dhPmcgC8BUwydtjemkYURKS4P8MG6eYpVkRF+VVHn1qcIA&#10;+6JY7cjUY1I40Rldrio5ifrHJaFiyXTU46oHEUi7Z3BzZreSDGNNBV8LJzqNAl3Yq8iWHivmaOTV&#10;R2E8P6kIdnUaJUth8JSEF3MNiXSq6somA7BspsQw4at5OUxPk01rfhPYaMSnxSpRoRCfSGdS9XLt&#10;EJ/ghwze66HI7Bo24hN0qapeJjgecoETNWVf9AIIIqpZmDlu9EaR3aCj1H6lAiBBdOWstQKK0jDN&#10;YAHp0p5ygX6bXnXHr0mTDZpC3OUCfI5tPcN3Ba8yUCyv0huAnJ0FVTjRxbo2cpXeIHOAO2/kKjIr&#10;V+kN+qw9m8IvCilzmyl4Nm9lAT6p4ASeZ96UIptJyeZsFOCTUcnkvsw5LDKr5wvwSVIUXK/ilXrD&#10;WqGNE6XvyQyJOD7zRQa2xDRmYSBsbjK8pqJV8Eqy6cBlgsqNE2UBCSsbXqlu9BqWAkBrTKN3IVeS&#10;EXtRCaIdThTbRnleRUYNjLKjCvCJLUrHdiVX6g2K9U2TQOD1eTYIy1PRYtYwyXgsTHCI6GLxAk1l&#10;CtqabMx5oaMeGydKLlF5Xk32RERUvMschZTrARvbTO1ssmdcDiVX2Ru0mlDRcizx/ERsNpPt5W8n&#10;Ff+8NqGNHRkhthuh6ckX7piBtzs+iTuyq/tnk/tiylMxY7Iu0KND1bEjIyRqdCKzSYoZiCpT4LMj&#10;G4SZyMI+FlqUFiZMYhGpmx3ZDZNz1J6lGoAZkCBh4TAwMxcEU8CoYHp7JNUjReCmEdeOjIJYY//y&#10;siYzmmTzaIoD0mQTdjQKpBCj9PO/IzNtmJXewc8Bdn8YJ6KIuCQbc0Bo/B0ZgX6D78FoKGa8ZaZH&#10;wI5s4u1KstIgTLNRPgsFS/mNhGKNYQqsN6lwqlRhVpOR3392R780CC+76ruIhR3feMPRN6Gwx+oa&#10;ek3A6Mq4Y01Gq+zBIYnTWKoAZsDAzdFPMpjhnwpmhQHFjqAC2jwxTQZSQB2Qgo6iUCn4M5IVGeHp&#10;+1vjQxPFzq2G2xWYneMHrchAgYGYFBWQjwUEnbboY2wKbqV6GN3J5COzbalEgD0sHXkEtyTDb5xH&#10;zXBLdQC3xeAU3JIMNCjd4oW/BJig9m2GOAjfrMlGg6vyDgyx4kaUwFj7TQa3aRxgVjIdEpbDcksy&#10;uPFgK26tEp6Z86FuQJIxOfxqoEnHeqtwociGG2n2rcgGM0xzCcMtrZGpAb42FZEMeI/tnsjJ5E+E&#10;bKVLqFlQ1U2YOv84bqkUKKQi7apWMsnQXFfz2AvZUilM2dZYaMe3u2Gl0wZavW6FEIUb8VCjJ4vM&#10;34BqK3oDFh7NbGRLFUSSEjSwuW+FEoUb0Gi1b6mCrukLNrhesW+pFOBG4lHJlmQkRZfRiIJbKoWb&#10;Sd2YSCA6OG/A3Q2K0pzJgorCjRSCMUuK7BqHDZCpWMkCiw638b6Ob0CRwY2VNO9bwUVnJdk6w610&#10;CU2G1SxnkF6xAf6UFNk1tvXUBhyfkgKa+htQZNwAAKrqlKSBATd5uwtryu2+vboxb0DBRr3mKjI0&#10;FzpBcUul4LVy4U15u+FmdEk1KKV/9dKCTtyA0iW3IIRJRYhTkkoBbsDv1H1LMr+SBR+FGxEqoyeL&#10;7JrhI5MyPZatYacA7MfEPl7JIiOpMwW5hlsqBU4Jdol5cQp5yu0GlmjOZHUchRsaT61kqiBeqaVU&#10;S6xk2yU3BArMKSn0KTNSeHGUbDtdsjR8FPuWZCSg6eupuKWBgfVKhEXJlmTXuA90ODGnpHQJDcRU&#10;S0Ug3fF0wA0ItTqTqRSm8mI6nYqVTDIaS5BNUtxSKRA3JfGiuCXZtJh0kcKClMINmJ65b0UGN0Ly&#10;RrYCleJ3Ey8x963IGFMM2NNo5YKVjg1KBEXsW5Ex5hX3TXFLpTCQ+UeTPUS/5ZmkbxFYRXEDCpGK&#10;bAvg8/hMFtkbZEul4KMz1cL0DfuWSoGVXFrvCNmSjCwFg2uMLilcKpjABXQnuJUuIZ4/neqO34CC&#10;mA4Ccdq6Cm6lSxiTQyjacEulMNyA+BtuSQbYGX1u/ICCmcIN+IfhVmSTGSG3KmQrjCqnhMiTeXGK&#10;zJ+S6kyKXY7mUtzSnGEgAoF2c7urN+kcLRwBsW9FRh4X41VxK7sEsC/CGW5Jxsmif5jiVrpkunK7&#10;U5JkWCUMJFXcUinQ6ALZ1EomGQkckFbqTKZSYPIQOHyTDyjEKu4zPaKVbKkUGOLIjE+1b0l2TQv2&#10;MTCONVehVklfTmcTc0pSl9zwuk1Y85hbAVBxp7DpjWxNxjmeQKPglkFUuFEuYCIYhVxFJQD3MKek&#10;QKhTea1631H1H5YCwUnSikq2NDBubvE6lBXU6FXcRXpFmpVMpXBD8JsYvTglO/zq4F4Vt1QKb5Ct&#10;yAiYkMQ3sqVSeMO+FRmAEpc1KjjqDRNrZwOOLYUmI/R0a3o/0kE4DxePKVNnDLciw59l/pxZyVIK&#10;0zpDxScLyXqDQYnLLrg1KJXg2NSKHq9kk2Es0+nOcCtdQkoSj9FwK7IB2Zj+hcw+zX1DbWFhGG5F&#10;hmECRtrIVrqE+hTyCIZbk1HIod7uwrQCan+e+bBi30oF3bBvyg8oVOvMN6dMxXArXUIuf8rajl+c&#10;amQ6HcYZLGe4lS4hfKG6NAMuzVNCbl0hrHdkdDKlO56RrZUCZXQKp1CQWO4omlLU3z0WupWgB1B1&#10;o7maDG7PpJIP943edv+YldyR0RuDWXaG2wulYE4JedL8SILYWNmGWyuFcTvEfeMuJzcMjGfjLYI4&#10;SjJa690Cpji83TsyOn/MrCKxb6UUyP6oyfaAP/MjKTIA6Wq4lVKAG8k0I1uRwU1V8XJN8iPJf6pG&#10;9jsyqpqkbKVLMEOZ6W5kKzIgSKQEzEqWLmEhn0xLLyrPc0mwZa4YfCpOSdklV3d3yi6hfKe4oZVN&#10;zJxKgSS7Altr8gE7MsbnqJZvBOSLG22zDNB7RwaSdIAixyvZcNdn3m4nW+kSAniqdR6vZ8iGocDL&#10;ZXRJkTGI6AmNZ2QrpXA1LWPF200P9vhIuDGIwOiSgq5Ot6h7g79+ajK/b6lLAIaOny9udyFlp1sn&#10;ysusZCqFwQ3cmp4AT415BTj8iLMizmQqBRoDXWH1GtmSjBASF05EemmcGdtNwIoEqNGTRQY3ojPG&#10;Lin8KtxYSXMmiwxuLKWRrQGsZCSfTa6DBlOxJCwI7MwpaQDrE830TDeHpyKD2/RZEqekcK8aqE9S&#10;MGWb1gIGiUq0O8gItT+okZJNNqF2HAEjWxoY1xhqAOjFDaiOq5PaUngu8AUp2yNPgMmuNxmh9mlr&#10;bGQrXfIIO9OXiPhgfCTcCKuZN6BaoYKeJG9kdEmRsZI302D7WHNVM1QiETNNyexbqqCBRqvcIsZS&#10;LAncqJwyp6TIkI1WQ0a2BrBSz6D6SpMCi48c6D05MbGSDWCl7vDW5LtJgTU3rK7/T9r5LEtz41b+&#10;VRTfC/TN/5kKy4tZezkLe6mWFW5H9EgdLc1Me55+fqhKZhEn6+rihO2F+sMtkCDzECRxQLJUW+8U&#10;uCmPqbvUk70a5C7HLCojICewQj3g8gooSWrUFvv8Sk8mXwKO43X2r/dvKe+V78aMU4gp4Bi7D8Ar&#10;iZwfLvVkr0ZtzN2l2nqnQJyRK2Yr+7ecLruww6nwOOyEUts4x1p5GCSr0TYGQGVHlRNYSSiNS0sK&#10;3y37Eg6RVHJDCSymtsWBvkpPJjW8MmeGKuMtJ7DiyksZH3ymzkhqoycrs2nKe2Wrwk641LbsS2Lj&#10;XWpb7xT41OQbVKIzKe81kmCCbPp6xskJrFylz+xdQElSi9riyoNCbcmXkDjDIxKV2nq1OMZTelCD&#10;BWT3uWGoip4rqZEqhVcuoST5ErxyLaaQ8l6hEJhwKqM75b2SAsN5kBImexdEbXy2Um29U+By/IOc&#10;8cp369Wojf+vzDg5gZVQUOlabcruPje1AeXKd8sJrBzRmyv8G7vzvrZ4k6vCrBDV6tS4D4LLQiqj&#10;O6nBK+LKKvNbynvlDjkurSvV1rsgo7a0x8GVlE6R7CnvlT03VHLpu/VOgSALB0cr81u6dzUSWPfS&#10;yjxdvAqxMsR1El/Ppkkt0qvYQxf8ZE5g5Rxh6flhLuLrwBVt20o74XSNaiSqkXtcaVvyJYRLuHWs&#10;0rbeKZRvASLzNLeN0V3xXDmBlfNopVeVuCAz11bEZE5g5dXCuFDta5QkNb4bPHmpbcmXxPqiclcJ&#10;98n1bVtIsq3k0O85gbV6U1RWw5fEvq+AkpzACiZLdyrxBktuW9AWldqyL4ktbWV+S3mvwJ/RXVlz&#10;pWtViScwB1R8SVKjJ6tt650Cif4sYEu19Wr12TTlvXJHJW+mlmpLvoQ7yJbKiWsSH7vPTVZK7ZbK&#10;rBbryXhs9evVa05gJWJLhYXRndTqq9ecwMrxGPIuK7WldQnvCgxDJRqa8l7pSXJzKyvzpPZsWyWq&#10;lhNY4/q4Wm15XYLjKu2o0mWrjAAu7Sm1LfsSUIORBZRkX8JKrcSIpctd674kXbjKEaXaHW28Pt8N&#10;nJi4iXxU2tY7BVYKRy2unPJejbb1ToE8qT2uKvh6Nk1XvIafZJdTaVvyJbykOJXWkzlddqmiJCWw&#10;sgoi56zStqTG3pQhUPluKYGVMC87o1Jt2ZdUozMpgXXY+W4lz5XUSKom8lT5bimBNe7gidd5vkZJ&#10;UiPNmSvRK3NASmCFyazd3rMnNThhXswo1ZZ8Cf6n5pXTza2cYoOBLqEkOYU4+VDyk+nKV24mIjm6&#10;VFvvS3iMkSOgFa+c817LGVY575X5pnQiDb/Y+0lcV9AIX88BOYE13qaq3KeAE061wa6PldpyAivJ&#10;sqUbRYBSqo2hUznbxxXxSY0RULklWdTCK5R2+ZL3SoCyxKxktTiUWbnVksVqalscx6nsA7IasQgS&#10;ugooyXmvjBrSkAqeK6vFnF8a3TnvlQTWtbTHyWqc22UDV2lb8iVAsnRSngfj+g9A1KO2Ms95ryNn&#10;H0pZEaIWVH5lxskJrJwHies+v55xRI1NZuUEKGxD7hIuCS1hMqmxNJ8rXMeR814/OIJeyUISNULf&#10;HK/8GiVHTmBlxuGU0tc9KWpkzkRS9ZdemUNyXU+SPUZguVRbrxZnwuMQeqG23pewUoiMukrbejUY&#10;WgixQryE426pbUSjK34yq7EKmiPRv9C2tC6JSHslK4Kjg52RrPAiw6FSW+8U4sg7e+FKT/ZqsH3s&#10;8ktt69clrMxrMTyiMX3bIoJRyR5jRdepAZFaDC+rsQ+o1tY7BWojGlrwXOR5d0biSvjelRGQ8l4H&#10;TjaV2D6O9+baatGZI+W9xqV9uOUCSpJavSdz3it6sRH7cg6AOE5ti3yiCiZTAit3BweWK7UlXxI2&#10;VuIl5Hl3RsZZ8lJ0JqvRIzXe9EgJrFyCH9eGVtqWfEksZirrSS4eSW3jxYgKA53V4LsJ2hbyzAl2&#10;p9qIKVT2OFmtzOUzn6XaJm6kLeyEsxr5JZySLGGydwpMGxxRK42AXi1qKz1+TN5p3zZuseXpngJK&#10;khpzABH6iudKCaycbC1dAnAkLSqrJTSSw9s1jbq4BqPSsl6LzFBmjspcmtJX43R9aQmUtEixpRcr&#10;y7uU9ErMseYjk9ZI10eK89drkpS8Gje2ltxI0iIx+qN02Jo1YPfNdt7FqNzOmLXKEa4jpa4SYOQd&#10;qQpAet9jtKx3IjwwRopOpbJei/OixO4qPiTluxIBqk3ZSQuA8H+VylLeKg8uchSt0rSkVk7B5jh2&#10;h5A4hxaPUH+9QEhq+BDAXxnWKW91YNsWXHyhtuxEcAeV8NYx9esKXD+JJaXaerW4yYW3PAsDO+Wt&#10;DgMh9spxRU5hdB+A2tijFtITyArv1FiOsNaqTKJJjdpqKaGsB1JteIiS809qz5TQUk/2LoGFHaO0&#10;QGAyLjsjqY25vuKQc7orG+e4q6+AyeRKHumupbb16wqG9mPXUKitV6Nt0bgCJlPeKpsN4pIVlCQ1&#10;o7bkSzhTWUoJ5Ume/N2Y3Cp+Mqe7kny0l75bUqujJOWtxm3wpcP/HPrIbStiMuWtlulSwhu5NjYb&#10;lRGQ72slRzZOy32NyaRm9GTyJXFSouQnJd216pVT3iqJHjw2VRndSY35jS1RZXTndFd4z9IlKZA8&#10;6btB8lWe6OAliU4N+h5eoNS2Xo2VAnNABSUpb5UbTVklV1YKSY3aHlPH18vklLfKURWCaRVMJrWY&#10;8EtXD0Og9D3JZXYcBCmMgKQWR/pIIyt45ZzuSuS6FrxOatQW6eyV2nqnQE9yrrgSuMjprmzASle0&#10;Y1TfkysLjNJ6MqmBkkcsp4CS5EtYBOGWK9+tV6O24qY05a2ywGNCLaEkr0sIXlcIzCOnuxLN/CiF&#10;EpIanqvoS1LeKtfBkw5U6snsS6qBi5S3SmohlxJVejKpsXplBFS8cspbrc+mSS1W5oS9C+Mt5a3G&#10;3TZbKeCU1Iza+gVGeJJ4o/vruTtlydZXeClvNV4umSoXZREs6pwCtdUOfrIT7dRYKxPPKbWtVzNq&#10;650CtWFkqbZerb4KSte81kPlSY3RTUyhsg/I6a6wfLV1SVIzMNk7BfZvBNQKifrcbd997qgtMja+&#10;ngNS3irP2j9ip1+PgKRGbcw4lV1HTnd97BYrfjKpgZJYvlbaltYlj51wqbZe7YHJyjFTjud2H4Dv&#10;Fi96FXxJUovaSpfbkM+famNdUjmwm9X4bkC5hJLeKRALYtyU2tar1cdbylslzgXzX6ot+5JqZD7l&#10;rbJ0IjpW8VxJjVUQYa5ST/abFeKTuJJS23q1+j4g5a0SKuAitgokkyuZSVstLblS2mrEa0uryaRF&#10;UJnrXyrrhJTsymNq7N8KLUtaxOb5aJVNQEpa5ah2LGW+9pFJi8poWcVHppxVOoN9UaWy3vvUczxS&#10;yupG55eIgKRFZewUS9+sdwe8l1F6EQrmsPN0TBkbF3kVnH9KWOUd4NKlNkTBUmVch1c5OEj+WqfG&#10;07wwU5Vv1mtxBS3R7FI39r4ANoVoQqWyXsvoxt4X4BmJb1Uq67XYssGlV8ZZSlYF+uF3vh5nSSuu&#10;tYze/3rlk1JccQSl+zXIJ+u+9BgMQGkCTamqBCxqzE3SIumalpW6sfcFvKYSWoVu7LVG7mIcKifi&#10;uS6t6xAeqyo9lJG1SCSEbarMnilPdcFdlfIWkxbXTcWT0hWA9L6AJ972ylWk5BF0/UGSKpNMqbLe&#10;F3BJDOndlW/Wa1HZGBepFKDf+wLyyubSikdSW3FXJaYhpbYSC47rAQpoTB6Ej1a6ZXj4SKmty8cw&#10;VDJ/RC0eiywdlUKvdwc8NoKr+7pxosaFwbUMaPT6rcnMW1WVYKSoMV8Q1i1gEr3eJUyc2K/MNKLG&#10;Jb6sYAqDG73elUwk046FW0pEjR3sEb3y5SBAr19YcDirdNm2qFEda6Za63rHQPCtlE1Ldb1aPHZb&#10;2tej17uGiShtZWUnakSoOGpVWG2h17sUskBLIUlRKz8ogV7vHpg7eGqpNO56tXjMfa/cLzB8pGzV&#10;uPOlki4gajxfztuKhbgFer1X4c3zElsqagSOdu7WrAyEnK/KLqWSnkB1vTNiBmc2rlXXexUeQS1d&#10;lk51vZpTXe9VCLCUXnWnul6Ni/jxDrXW9V6Flx6IMlaQmRNk4X1KN5ZgZnIPpLJU1nqixkE57sQr&#10;zQg515WM2cpDLlTXOyNCJRwmqFXXe5Wx3rpeLa5CKOV7YGZyD1yVWDmqJWpxySh0a2Xc5bxVri2h&#10;U75cGbEqT1mydajkzFWW95VLwKiud0YsVTjEWUixQq93D+xu16UQxhY1yFY4ktJsnrNXiVByb32l&#10;M5NXwWESzCh9u949xOPWXMBQqa5XA5mMhNKMkDJYec4ilt6V6npnFFeSszsuta73KvGcfOVeTb5d&#10;UovrdCoXfKCX3MPCoY4aVJIabVuLnZncA8c/KzcQY2VSwzfwVGmpM3uvwpq2tI+kuqTGJWI8o1Sp&#10;LqWykknJJqEClazGE9fsrkvVJfdAdZUMIUiOpBYrnMp5BPR6r8KEMLGTKQyErMZF3KXrx6guuQe+&#10;QW3cZbW4UbuSAEV1yT0AlUrqpqrB7M+VDCj0knvgoF7lwghVI3mcO/pLUEnuIR5tL22WUx4s97qU&#10;v11yDySFVcgPWpfUjOp690CkrpJxRW29Fg+LcNV1rS9778A6rHIFGbX1WpzW5hr7Um0ppZUbHmsL&#10;laTFIUu+QGluTSmtpNRXrlWIVP8u8BaHLDnXUEFlSmnljs0aSpKWU1vvUOI6ktI8nhJheVueAFVp&#10;V55SWuON+EKGIz2ZvNDEHFIh94PM7L4AG5HaoiFpxfS4FVHSexOcQuVCmFjzdjaSSjZxqWoJJb1X&#10;WOOxusq0kxJhyYphBNTGW+8VVpZtpbVsSoQlKwbKq9a23ivwZHjlQCE92WsRZ+VNw1LbUkorLGDl&#10;WrzhI2lxvR2vkJUWzimltV5b8iWxKRhrbetXJ2VMpkRYepK2lTxXSmlduNq/NJ0mLXqSF9hLKEkp&#10;rYSeayuhpMV6jbhKrW29L+HiptoyLyXC8hw3h4hKfjLd4BretdaTyZdwGcZGWLAQeE6ZsGz7K9kE&#10;jIDeA4ESjkjVaut9CUtDlvWFBXNKhCV5mXB8rbbeK3DXUIXsoW29luGVU0prubakRRpyECmV75ZS&#10;Wons1TxX0mLuZl1S6smU0lr+bkmLjFa8QslP5pRWHnQrjYCkxXqSDUutbf0Kg9TUSh4s+4Vey6mt&#10;9yXMijU/mfNnWSeQQlJCSfIK5dqSFi6ZnW2ptt4rRFpHaXSnRFjWJTO3EZRqS76EYHppFZQSYR+j&#10;u7YyzymtZZRkX8LzZRVOPBL/upUhFE8l90S0In+29Mojev0KozwCkhbrch4zKX03ucE1PFBhDkha&#10;zKYT7HoFJTmllQhnKUSTtLjPlisram3rvQJvy9dWCjl/lldtS/fi8d16X4Ivr83dSYulM0kQhft6&#10;qa33CiC5xnImLWojcFjyXCmldWLmqKGk90CYzHer1db7kridtlZbr0UmMhezldaTKRO2PrqTL4lH&#10;Hmt7nJzU+titF8Zb0jLWyjmrFUqwNAckrThDwVtRldGd01rLbet3Rsw4PHNaq62Pl8TzZSVfknJo&#10;B55t59RMqW29L6nXlrTItSCXsFRb70vKmEz5sKyC8K+12npfUp5xUkKsU1vvFcq+JOXRRqg3Lqct&#10;7KjSDa5lP5m0eDiFJJJaT/ZeoRxVS/e+khFLZkCptpTeioW1+S1pcUTzcQ1ioSdTfitB7Mozp2R4&#10;9asZ/A8bgZJXTgmuxD0q9xRRW/IlRm3Jl9CTNWYsXfxKLAjPXPtwyS0EM1Yi4lJCLbkSpPHU+rL3&#10;JiQl8OBEZZGXkmNpHeewa63r3UmZEkjZsbzWBVBqtfXuhKvGa8ls6epXFobkMpSmgZTputVel49z&#10;St0GAoxww1pp650SZBk6tZBJ0qI2EpsqPUnqXGdlNUSZtXAnEY8oOGZg2NUW945WFnlZK2KGvKFV&#10;qq13DDAJpSAGTHtnYxxViIvgvnaVsGmdXnUBm7V4p4KVSe27JW9SDCuw+O9sZEI9aqw+EbmkF5cF&#10;fr2AVS3CEaXRTWSnq40YRiX2lJUGkghj4FQ+W+9KIqhUa1rS4kW3uFq+UltyCsX1Kxu2rkNivolz&#10;6ZXa+pVJ8Ha1nsxa1X0+CSmdldX1a9Ziv8hxrtJ3y0mxxf0icYTORgDKtqM03FJyazXWi39LtZHD&#10;U9oLM1d3ejjXEpuftYjP12ZuAjldZZGAVhoASQsPHTe/ViCZElujaYXDany15H9IZucYfKm23pNw&#10;X1EpT5sB1vUIBw43VmqF0ZayWqv8G4xbX9nKCCjNbene10huqGzyoYn6ysaDCb/Ust4jwAfXpu2U&#10;PhunzkrUA0HT3kaWySWnlbRIE+VSsUrLUjbrsZYumGVY914kcqVr3yylwEb2TeW+xlgkdR0Sp0JL&#10;gRkOd3dqjPLS3UHU1qsxz0TibAH86QLXSNuonPamtt754Hq4hqtUW/IHnGapHPyjtl6NWxdLTy6i&#10;1vsD3icvHcYTtZXVf4kyJTe9+26kbHAXd2WxldSIOMXVbJXv1nuEkc1s5VYY2tar4evIHSvV1jsS&#10;jsvWUtyJ2HVdwlYjXrQttC3lsJKzsVSOzsdGua8N4qG0S4Q47tTIUNhL+/usxsN9c4lWJPG0rw1M&#10;ls6VZDXWFaUnqeiS3imMRGYq91mJGqdKS6fnUeudAscuSCWqjICkFueVS+E7Dl93PclVMjwSUqqt&#10;V+MuaA65lTDZ+xJSdIKvKGylUtLr/HxXpDICel9CrgFTd6m2Xg2nDExKbeudwrSyjqrV1qvFTehs&#10;+Cpt653CtFNbrSeTGs+TVG4HYFj2TgHHxW2glZ7MagfUemmVnJJXqY2FW6m23gVNPM5Q+24peTWy&#10;NkrHiMlO7gfOum41P5mSV7m7iYv2S23rXRBrIF5Vr6AkJa9C2PFGSKm27IKIzZdGQEpe5VLJ4por&#10;qcHhx9mowghIyasRgytxAYR9uu9GoKp2Gg4wdWo81TsVR0Cvxt0f1RHQO4XqnQQM016NrNz1qPVk&#10;7xR43Y780hJKejWSPThcU/luKXmVu1+5L61SW1KLKzJK5DMxxe67ceyb54FLtfVqLILGWugiJa8y&#10;tEu36EZAtzNy2Imel75bSl4lMM+GttS23pdwN2ctoZ3YbGckOxwysUu19WoE4Yqr15S8SqS2dh8B&#10;AevOSO5o/uDQasGXpJTXoEZqId6kRgfB0JZq653CgS8pZQ+T4NS1DffKQb1K03qfwDF4HkoofbZe&#10;bd6gkUuV9S7h4AbfsRSYSRmvPJlVecGeFU+/KCEIx60VJfwnPa72KZ0kZNvb9T40CedOKucys15E&#10;L0pTac5c5Swp7+5WPlvS47hwLQ6UM1dZptXoUvYmXZ9w4UtpTZITVyei0IyawiYg6RXpRFbFnYXl&#10;O21jNd3pEQItjeu1X1pQ2Vh625HKer11hagrjOuctcqcTUit1I29FxlrKVxMEl13kPsYySilynq9&#10;bR1KTiRlurJeIwZaWrVmPbBf+mgp05Vl3sF1LZWmZT0eCCyN65yzSjdyiU2ptuR9InZUwUjOWZ15&#10;QoyFfGGoJb2VvU2pst4ZsGPks5UwklNd2ZKWKkurCqOyXk82o3/68fv/+Pd/+e33f/6nH7//8S/8&#10;jz/F//rpH7+cMv7Xdz/+8h8/fPv4Fn/426+/ffePH7799Osvv/z2n7///K/MRv/1+ue/fXxDnSLR&#10;Oov5I2U+b688WMqsHnvl0VLmq/XKk6VMb/bKs6WMi+2VF0sZl9krr5YyLrBX3ixlXFqvvFvKrI96&#10;5cNSDoq51+bfFsYUZB7Kgs5NtXs4C1Y3qXtIC8Y1qXtYCwo1qXtoC040qXt4C5YzqXuIC94yqXuY&#10;CyYyqXuoC26xV+ffDuqCLUzqHuqC/kvqHuqCz0vqHuqCoEvqHuqCcUvqHuqCeUvqHuqCE0vqHuqC&#10;5ErqHuqCtUrqHuqChurV+beDuqCjkrqHuuCXkrqHuiCMkrqHuqBykrqHuqB0krqHuiBbkrqHurgx&#10;JKl7qIsrQJK6h7q40yOpe6gLwqJX598O6oK4SOoe6oJSSOoe6oJaSOoe6oIrSOoe6iKKn9Q91EVY&#10;Pql7qIvwfFL3UBeB86TuoS5uf0jqHuoitN2r828HdRHiTuoe6iL4nNQ91EUQOql7qIuoclL3UBfx&#10;3qTuoS4CuEndQ11EZJO6h7q4ViCpe6iLqGlS91AXYdBenX87qIt4aFL3UBeByqTuoS4ij0ndQ13E&#10;EpO6h7qIDiZ1D3UR70vqHuoi8pfUPdRFLC+pe6iLKFtS91AXYbNenX87qIv4WVL3UBeBraTuoS5C&#10;VUndQ10cs07qHuri3HRS91AXB6GTuoe6OA+d1D3UbYI6/m19d0EdJ5gd9ThM3BvPvy11QR2nhS11&#10;QR2Hhi11QR3neS11QR3v1VjqgjpO3FrqgjqO0FrqgjrOxFrqgjoOuVrqgjpOrTrqcey0Rx3/ttQF&#10;dZwrtdQFdRwUtdQFdRz8tNQFdRzktNQFdRzMtNQFdZy0tNQFdRydtNQFdZyFtNQFdRxudNQfxxN7&#10;2IXAK0CAF0cQvQIEenGq0CtAwBcHBb0CBH5x9s8rQAAYx/m8AgSCcUTPK0BAyNkYswCBYRyk8ywQ&#10;IJKX5BVwIyxsxkKRyAk2qwk30gKBV4AiER7DK0CRCJPhFaBIhMvwClAkwmZ4BSgS4TO8AhSJMBpe&#10;AYpEOA2rACUx4pyVV4AiEV7DK0B9IsyGV4AiEW7DK0CRCLvhFaBIhN/wClAkwnB4BSgS4Ti8AhSJ&#10;sBxeAYpEeA6rACU24sCNV4AiEa7DK0CRCNvhFaBIhO/wClAkwnh4BSgS4Ty8AhSJsB5eAYpEeA+v&#10;AEUizIdXgCIR7sMqQMmOOOXhFaBIhP/wClAkwoB4BSgS4UC8AhSJsCBeAYpEeBCvAEUiTIhXgCIR&#10;LsQrQJEIG+IVoEiED7EKUAKEzDGzAEUinIhngSIRVsQrQJEIL+IVoEiEGfEKUCTCjXgFKBJhR7wC&#10;FInwI14BikQYEq8ARSIciVWAkiKRZO4VoEiEJ/EKUCTClHgFKBLhSrwCFImwJV4BikT4Eq8ARSKM&#10;iVeAIhHOxCtAkQhr4hWgSIQ3sQpQooQbu8wCFIlwJ54FikTYE68ARSL8iVeAIhEGxStAkQiH4hWg&#10;SIRF8QpQJMKjeAUoEk3mhPcMcxQ6BJYFSp7wirBZgCLR5E+4Q1eaYDIovMehBZhIhDRJoXxukDT7&#10;QJFo8ig8hKEWmEiM60RTWNjkUnj2UwswfWJc+pktMJGohAqXg3hfIa7mTBaYnAr35WsBpk+M+zOz&#10;BSYS40bMXICJxLjjMhdg+sS4tjIXYCIxbqLMBZg+MS6XzAWYSIz7InMBHhK5mCYXEALHqXIdlBbg&#10;zc48D60FeEjkOWstwEMil41rAR4SOfqkBXhIHOOqxP4zhsD7CoJE7rIyCxAkjibHwrF5bYKJROVY&#10;eGLea0JcCpg60eRYuEZWCzCRqEdDuFDSbIIi0eRYeARFm2AiUQ+IjCbHwn1VaoGJRD0kMpocCy+k&#10;qQUmEpVj4TkC7zPejoqYHAs380kTTI6Fl520ABOJtwMjJscy3o6MmBwLt35oE0yfeDs2YnIs4+3g&#10;iMmxjLejIybHwu2r0gcmxzLq8ZEQWBOLHiAZTY5l1CMkIfAsUJ9ociw80qudaPpEPUgymhwLz6Sr&#10;BaZP1MMknJs2O1F9osmxjMqxhMD6jHqkhDuEzALUJ5ocC+90ylcwORauk9ACzHWiHi0ZTY6FuyfV&#10;AtMn6vGS0eRYRj1gEgIPB4pEk2MZlWMJgWWBHjMZTY6FO3XkK5gcC2/yaAGmT9TDJryEY/aB+kST&#10;Yxn1wEkIvK+gPtHkWLjxTDvRRKIeOxlNjmVUjiUEVh/o0ZPR5FhGPXwSAs8CRaLJsYx6ACUEngWK&#10;RJNj4XI4wYHJsXDHqxZgzs56EIVrk80+UJ9ocixc2i5NMDmWUY+jhMD6jHogZTQ5Ft4k0iaYPlEP&#10;pYwmxzLqsZQQeH2gSDQ5Fm6n1D4wkaiHU0aTYxmVYwmB1QfKsYwmxzLGA3YpimNyLFxwqAWYPlE5&#10;ltE8pzIqxxICrxPVJ5ocC1c7ax+Ys7NyLNxmajZBZ2fzxMqoHEsIrE5UjoVLys0CFIkmx8IDhfIV&#10;zJMro3IsIfD6QHcs5ukV7ozWJpg+UTkWHqswm6A+0TzDwmMt2gRzdlaOhdvwrCbwwG62IATOZ5yU&#10;YwmBV4AgkXeQzQJkdp7McyxcKKp94PlErlfUAjwkTsqxhMDrREHiZHIsU7z/1E9tIfAskHXiZJ5j&#10;4Z1VscDkWCblWEJgNUE5Fp4jNgtQJJocy6QXcIXAa4Ii0TzHwl3p+hVMJCrHwnMHZhMUiSbHMinH&#10;EgKrE5Vj4f5IswCZnSeTY5mUYwmB1wRFonmOhWdrBAcmx8Lj5lqA6ROVY5nMcyxcAqwWmEhUjmUy&#10;OZZJOZYQWJ9ROZbJ5Fgm5VhC4Fmgs7PJsXBDrHwFk2PhhlktwPSJyrFwq73ZB+oTTY6FC6K1CSYS&#10;lWOZTI6Fl2PUAhOJyrHwHJPXicqxTCbHwlXg0gSTY+FacC3A27Fwi7kWYCJRORbeZTA7UZFonmOZ&#10;lGMJgeUPlGPhVVKzAEWiybHwnqN8BZNjmZRjCYHVB8qx8K66WYAi0TzHwjss2gcmEvVKr8nkWCbl&#10;WELgdaL6RJNjmZRjCYFngSLR5Fgm5VhCYFmgHAsPWpkFqE80OZZJr/gKgdcERaLJsUx6zVcIPAvU&#10;J5ocC/e1y2Ayz7FMyrGEwGuCItHkWCblWEJgWaAcy2RyLLzDIJ1ociyTciwh8JqgSDQ5lkk5lhB4&#10;FigSTY5lUo4lBJ4Func2OZZJOZYQWBYox8JDM2YBunc2ORZebRAkmudYJuVYQuD1gSLR5Fh4QEub&#10;YCJRORZe7TGboD7R5FgmPccSAq8T1SeaHMukHEsILAv0HAuvHZoFKBJNjmVSjiUEXhMUiSbHwrOo&#10;gkTzjrBJOZYQeE1QJJocC09gaxNMJCrHMpkcC48JZwtC4PTBrBxLCLwCBImzybHMeo4lBJ4FgkRe&#10;kzELECTyGJNZgMzOvEJqFiBInE2OhTfQFAceEnm4VgvwZmceLJYCTI5lVo4lBBYOlGOZTY6FV9O0&#10;CSYSlWPhvVCzCYpEk2OZlWMJgdeJikSTY5n1HEsIPAsUiSbHMivHEgLLAj3HMpscy6wcSwg8CxSJ&#10;JsfC24YCZZNjmZVjCYHXBPWJJscyK8cSAs8C9Ykmx8LT4dqJpk9UjoUHRr0mKMfCg9NmATo7mxwL&#10;b85JH5gcC28NagGmT1SOZTY5llnPsYTAApJyLLN5VxjPfWsfmD5RORaec/WaoBwLr6aaBcjemTdG&#10;zQIUiSbHMivHEgLrMyrHMpt3hc3KsYTAs0B9osmxzMqxhMCzQJFocizz7akUk2OZlWMJgdUE5Vhm&#10;k2Ph6VkZjSbHwovnWoCJROVYZvMcy6wcSwi8TlQkmhzLrE+nhMCzQJFociyznmMJgWWBciyzybHM&#10;yrGEwLNAkWhyLLw/K0g0ORYe59UCzNlZORaelTf7QJFociyzciwh8L6CItHkWGZ9UiUElgXKscwm&#10;xzIrxxICzwJFosmxzMqxhMCzQJFociyzciwh8CxQJJocy6wcSwg8CxSJJsfC69cynE2OZVaOJQRW&#10;E/Qcy2xyLLNyLCHwLFCfaHIss55jCYFngUZxzHMss3IsIfAs0CiOybHMyrGEwLNAkWhyLLNyLCGw&#10;LFCOZTY5llnPsYTAs0CRaHIss94VFgLPAkWiybHMyrGEwLNAkWhyLLNyLCHwLFAkmhzLohxLCBwL&#10;FuVYQuAVILPzYnIsi3IsIfAskNl5MTmWRc+xhMCzQGbnxeRYFiiVdAwlBJ4FMjsv5jmWRTmWEFgW&#10;KMeymBzLohxLCDwLFIkmx7IoxxICzwJFosmxLHpXWAg8CxSJJsey6DmWEHgWKBJNjmXRcywhsCxQ&#10;jmUxOZZFOZYQeBYoEk2OZdG7wkLgWaBINDmWRTmWEHgWKBJNjmVRjiUEngWKRJNjWZRjCYFlgXIs&#10;i8mxLMqxhMCzQJFociyLciwh8CxQJJp3hS3KsYTAs0CRaHIsi3IsIfAsUCSa51gW5VhCYFmgHMti&#10;ciyLnmMJgWeBItHkWBblWELgWaBINDmWRTmWEHgWKBJNjmVRjiUEngWKRJNjWZRjCYFlgXIsi8mx&#10;LMqxhMCzQJFociyLciwh8CxQJJocy6IcSwg8CxSJJseyKMcSAs8CRaLJsSzKsYTAskA5lsXkWBbl&#10;WELgWaBINDmWRTmWEHgWKBLNcyyLciwh8CxQJJocy6IcSwg8CxSJJseyKMcSAssC5VgWk2NZlGMJ&#10;gWeBItHkWBblWELgWaBINDmWRTmWEHgWKBJNjmVRjiUEngWKRJNjWZRjCYFlgXIsi8mxLMqxhMCz&#10;QJFociyLnmMJgWeBItHkWBY9xxICzwJFosmxLHpXWAg8CxSJJsey6F1hIbAsUI5lMTmWRTmWEHgW&#10;KBJNjmXRcywh8CxQJJocy6LnWELgWaBINDmWRd9jCYFngSLR5FgWPccSAseCVTmWEHgFSH7ianIs&#10;q77HEgLPAmH7VpNjWfWusBB4Fgjbt5ocy6p3hYXAs0A4ltXkWFY9xxICzwJh+1aTY1mVYwmBZYFy&#10;LKvJsax6jiUEngWKRJNjWfUcSwg8CxSJJsey6jmWEHgWKBJNjmXVcywh8CxQJJocy6ocSwgsC5Rj&#10;WU2OZdVzLCHwLFAkmhzLqudYQuBZoEg0OZZV7woLgWeBItHkWFa9KywEngWKRJNjWZVjCYFlgXIs&#10;q8mxrFAqibwPgWeBItHkWFY9xxICzwJFosmxrHqOJQSeBYpEk2NZ9RxLCDwLFIkmx7IqxxICywLl&#10;WFaTY1n1rrAQeBYoEk2OZdVzLCHwLFAkmhzLqu+xhMCzQJFociyr3hUWAs8CRaLJsazKsYTAskA5&#10;ltXkWFY9xxICzwJFosmxrHqOJQSeBYpEk2NZ9a6wEHgWKBJNjmXVu8JC4FmgSDQ5llU5lhBYFijH&#10;spocywqlkmdnk2NZlWMJgdcEieKsJseyKscSAs8CieKsJseyKscSAs8CieKsJseyKscSAssC5VhW&#10;k2NZlWMJgWeBItHkWFblWELgWaBINDmWVTmWEHgWKBJNjmVVjiUEngWKRJNjWZVjCYFlgXIsq8mx&#10;rMqxhMCzQJFociyrciwh8CxQJJocy6ocSwg8CxSJJseyKscSAs8CRaLJsazKsYTAskA5ltXkWFbl&#10;WELgWaBINDmWVTmWEHgWKBJNjmVVjiUEngWKRJNjWZVjCYFngSLR5FhW5VhC4FiwKccSAq8A4Vg2&#10;k2PZlGMJgWeB7Fg2k2PZlGMJgWeB7Fg2k2PZlGMJgWeB7Fg2k2PZlGMJgWeB7Fg2k2PZlGMJgWWB&#10;ciybybFsyrGEwLNAkWhyLJtyLCHwLFAkmhzLphxLCDwLFIkmx7IpxxICzwJFosmxbMqxhMCyQDmW&#10;zeRYNuVYQuBZoEg0OZZNOZYQeBYoEk2OZVOOJQSeBYpEk2PZlGMJgWeBItHkWDblWEJgWaAcy2Zy&#10;LJtyLCHwLFAkmhzLphxLCDwLFIkmx7IpxxICzwJFosmxbMqxhMCzQJFociybciwhsCxQjmUzOZZN&#10;OZYQeBYoEk2OZVOOJQSeBYpEk2PZlGMJgWeBItHkWDblWELgWaBINDmWTTmWEFgWKMeymRzLphxL&#10;CDwLFIkmx7IpxxICzwJFosmxbMqxhMCzQJFociybciwh8CxQJJocy6YcSwgsC5Rj2UyOZVOOJQSe&#10;BYpEk2PZ9K6wEHgWKBJNjmWDUkk8Uwg8CxSJJseyQamIBSYSlWPZTI5lU44lBFYfKMeymRzLBqWS&#10;+8DkWDblWELgNUHiiZvJsWzKsYTAs0CRaHIsm3IsIfAsUCSaHMumHEsILAuUY9lMjmVTjiUEngWK&#10;RJNj2ZRjCYFngSLR5Fg25VhC4FmgSDQ5lk05lhB4FigSTY5lU44lBJYFyrFsJseyKccSAs8CRaLJ&#10;sWzKsYTAs0CRaHIsm3IsIfAsUCSaHMumHEsIPAsUiSbHsinHEgLHgl05lhB4BQjHspscy64cSwg8&#10;C2SduJscy64cSwg8C2SduJscy64cSwg8C2SduJscy64cSwg8C2THspscy64cSwgsC5Rj2U2OZVeO&#10;JQSeBYpEk2PZlWMJgWeBItHkWHblWELgWaBINDmWXTmWEHgWKBJNjmVXjiUElgXKsewmx7IrxxIC&#10;zwJFosmx7MqxhMCzQJFociy7ciwh8CxQJJocy64cSwg8CxSJJseyK8cSAssC5Vh2k2PZlWMJgWeB&#10;ItHkWHblWELgWaBINDmWXTmWEHgWKBJNjmVXjiUEngWKRJNj2ZVjCYFlgXIsu8mx7MqxhMCzQJFo&#10;ciy7ciwh8CxQJJocy64cSwg8CxSJJseyK8cSAs8CRaLJsezKsYTAskA5lt3kWHblWELgWaBINDmW&#10;XTmWEHgWKBJNjmVXjiUEngWKRJNj2ZVjCYFngSLR5Fh25VhCYFmgHMtuciy7ciwh8CxQJJocy64c&#10;Swg8CxSJJseyK8cSAs8CRaLJsezKsYTAs0CRaHIsu3IsIbAsUI5lNzmWXTmWEHgWKBJNjmWHUkks&#10;Twg8CxSJJseyQ6mIBSYSlWPZTY5lh1IRC0wkKseymxzLrhxLCKyvoBzLbnIsO5RK7gOTY9mVYwmB&#10;1wRFosmx7MqxhMCzQJFociy7ciwh8CxQJJocy64cSwgsC5Rj2U2OZVeOJQSeBYpEk2PZlWMJgWeB&#10;ItHkWHblWELgWaBINDmWXTmWEHgWKBJNjmVXjiUEjgWHciwh8AoQjuUwOZZDOZYQeBbI7HyYHMuh&#10;HEsIPAtkdj5MjuVQjiUEngWyTjxMjuVQjiUEngWyTjxMjuVQjiUElgXKsRwmx3IoxxICzwJFosmx&#10;HMqxhMCzQJFociyHciwh8CxQJJocy6EcSwg8CxSJJsdyKMcSAssC5VgOk2M5lGMJgWeBItHkWA7l&#10;WELgWaBINDmWQzmWEHgWKBJNjuVQjiUEngWKRJNjOZRjCYFlgXIsh8mxHMqxhMCzQJFociyHciwh&#10;8CxQJJocy6EcSwg8CxSJJsdyKMcSAs8CRaL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aBUEssTAs8CRaLJsRxQ&#10;KmKBiUTlWA6TYzmgVMQCE4nKsRwmx3IoxxIC6ysox3KYHMsBpZL7wORYDuVYQuA1QZFociyHciwh&#10;8CxQJJocy6EcSwg8CxSJJsdyKMcSAseC4UNJlofELEJoForwGD8UBI4PiWmFuEaK8BCJgkDyITGt&#10;EPdIER4qURBYPiSmFTJZU4SHTBQEmg+JaYVM2BTholOJl+HDZF5QuKHT5F4o4oZOk32hiBs6Tf6F&#10;Im7oNBkYirih0+RgKOKGTpOFoYgbOk0ehiJu6DSZGIq4odPkYoYPJWMeEm+MKB1DEa7vVEKGIrxV&#10;JQo3dJqcDEXc0GmyMhRxQ6fJy1DEDZ0mM0MRN3Sa3AxF3NBpsjMUcUOnyc8MH0rQPCQeOpWioQgX&#10;nUrSUISLTliZtFalCHdmV6KGIrx9Dwo3dJpcDUXc0GmyNRRxQ6fJ11DEDZ0mY0MRN3SanM3woaTN&#10;Q+KhU2kbinDRqcQNRbjohKkRdJrcDXXefKfJ3lDEDZ0mf0MRN3SaDA5F3NBpcjgUcUOnyeJQxA2d&#10;Jo8zfCiR85B46FQqhyJcdCqZQxEuOmFvBJ0mn0OdN3SajA5F3NBpcjoUcUOnyepQxA2dJq9DETd0&#10;mswORdzQaXI7w4eSOw+Jh06ldyjCRacSPBThohNGR9BpcjzUeUOnyfJQxA2dJs9DETd0mkwPRdzQ&#10;aXI9FHFDp8n2UMQNnSbfM3wo4fOQeOhUyociXHQq6UMRLjr1+jKKcNedSvxQhLvu1CvMKMKNKCn5&#10;QxFezB2FGzpN/ocibug0GSCKuKHT5ICGDyWBHhIPnUoDUYSLTiWCKMJFpx63oQgXnUoGUYSLTj1y&#10;QxEuOpUQoggXnUoJUYQb71RSiCI8VgiFGzpNXmj4UGLoIfHQqdQQRbjoVHKIIlx0Kj1EES464YNk&#10;cWAyRNR5m9lNjogibjO7yRJRxM13mjwRRdx8p8kUUcQNnS5XRPxevkhILHQSdr0VYaKT2NitCBOd&#10;BDBuRZjoZJd5K8L0nWwFbkWYvpP12q0I03cyqd6KMH0nnu9WhOk7geetCJMrGm5cUUg8dN64osHl&#10;ioYbVxQS04obOl2uaLhxRSExrbih0+WKhhtXFBLTihs6Xa5ouHFFITGtuKHT5YqGG1cUEs+KG1c0&#10;uFzRcOOKQmJacUOnyxUNN64oJKYVN3S6XNFw44pCYlpxQ6fLFQ03rigkphU3dLpc0XDjikLiWXHj&#10;igaXKxpuXFFITCtu6HS5ouHGFYXEtOKGTpcrGm5cUUhMK27odLmi4cYVhcS04oZOlysablxRSDwr&#10;blzR4HJFw40rColpxQ2dLlc03LiikJhW3NDpckXDjSsKiWnFDZ0uVzTcuKKQmFbc0OlyRcONKwqJ&#10;Z8WNKxpcrmi4cUUhMa24odPlioYbVxQS04obOl2uaLhxRSExrbih0+WKhhtXFBLTihs6Xa5ouHFF&#10;IfGsuHFFg8sVDTeuKCSmFTd0ulzRcOOKQmJacUOnyxUNN64oJKYVN3S6XNFw44pCYlpxQ6fLFQ03&#10;rigknhU3rmhwuaLhxhWFxLTihk6XKxpuXFFIOiv+9OP3P/3jl3/57fd//qcfv//7zz/9/t1ff/j2&#10;12/f/f7Dt9+/fff3H779/dt3f/7h259D58fv//bj7385fxv/87v/+8O3cZ15F42P9pf438O4EE+N&#10;n/6vX//Pz//z14fS79/944dvwzxxiPvZIH7EhbEtLPX65V9/yRojb0Q/o4PjSvbEFX5vv2v//dtZ&#10;w8hLPM9QYPx+vpKk2+9++uuvv/38aMirzlN3mcfxJI7HZYITat/q9cuf/vef//On//Hz/0s2Lth4&#10;JjqiN6/Pu3zoqadJy7AuZxYNf+aa3Uexrz+TVXl69BF7p1cYItX1tuaZ6+BOpKM78n/nNzo7g4eZ&#10;z9xH/rwEy/X8hOef0TjXGPyZ90Ku8Fyh5qT7pmjy4J4ejaJp0wNwV5sDB2cgnz+bbaa7z71tp/sq&#10;el1awO5db887G9CGwGnF8DYSCm0++JCX7pvvvCxXo6Zpfa73LsM+RVf+sn+Az3VepzPCMS4jn7YF&#10;uF/4bCg/obfOU7sAEA3Wfk2j/a799/r9MpxJkfH78XL+7XefW8clXPHSSBArgIqObXHvl3G5oc8q&#10;uXIJh9HUwGBCMFfADCcROGL8+Ypn61IuQxhOgo6/bvNrIfXltzyA+xnuR5W7s9PI4GT5cg2r+18Z&#10;4C+jmm440a+r5Z2xMyJC/67nKb2rPdyxccbRgO7C/6Xhih/czlyO55hqzvPreiM1fj7zTNHFBT1g&#10;3yqG+VjjIMfz4wHs/BVgNTDs+vOnjqKB5AQTia0tM4o68Xtt0mm/a/9tv59JTu59Rmtf+11u56W1&#10;thPh1MIE8ZjmXy1bpvXq8Zkelz7lW54sWtjYXUn45beEIqHmZm94QCmal3/PuNO4BDyly3kV56S9&#10;+DOeqE02uZWt7Wdrh4FDys0FrePrKY72u/bf9vuRWpqNgOuacNvvcm1NC999UrXjss5nyO7qU7ah&#10;7dUx/kyf5pax6mwZ9/yZWb59x1xX/lermYe7r5o3+lSKptMub7EN52uuL8OYDq8up/tf+7uvv+Zw&#10;MN6aI+Kp3OfEcBVNP7bV3Lhsy/Lc63R/pp3nMuX155JPIFBO0e0bvSl6wprLMGa35CFZbD1sfQ5d&#10;3Mtr1/B1m8fowqvopvtq1MGfL8MYwPljTAPd0LzC1gy7tbkh7fzC08C81RDca7Xftf+23484jqtn&#10;6am2mWi/e4ujKYbGkzzkc92AMk2Y8dxk8Gfc3WNevBo+0eXXF1nxCu/H5vuaWRidwU3Q33RfRc9b&#10;OxkZf2ZBkXz8tFyJyt2fb336vuZlaUkFne6r5mV/zT1vDMPrXzNEjNrmrXNdrdfb18EHXVqVrxnT&#10;wDvMtHJzba0Wnts5g6R8Ltap2cdPiK4JmQdVZAqYGBVnchYLbZr5gHGxT2nTNfPt63mc+tWnjI8L&#10;KDifZ9y2+/O0XusIVjqvpIavxyaNbO9fsVVih5Fnlwkne63duRHpyUi/amZRdS2NmKVeDGuhZlp8&#10;nuej5qb7KrpH8Js/s8O5euz6c7G3Rybg5o/wx89QzqtmlmLXdubNn8mTumbUq0tqNY/xba+amTmy&#10;qxvpbWDzdLKs0vTPse64tNu3KtY8xj64Ff3wx/0eDV/JWrr9uUHo6hKWA7HsfRq2422cuTa2oq3m&#10;O3gHnMA1tHnTQ1ZOOH/2jK3mNuhqbYYiYcHZdFmMZmwjOK7vfB/uA11yfYze52Tfkf91ehLyzdbr&#10;S22xb0/ulyzl9tRXzAu6/OAASHuLDA/Lbw1PwjpzH1p/XSux60Nymng7mXyWg48Zv4cBc8Z4pvDx&#10;57bWvPV286KttRy2vgIa7MiunNb2u/bf5+9ZWr4GfuwRWsSs/exdl3L3UcuGY9MCGmUnxaKqYYxd&#10;xJPAaK0++PW1+o5x0CrMFeV/nbayP7r6676TwnFdWwkWEM9l71Ut0dnLLcfCrj5ouOT45SeI62Sv&#10;vNMZ14oIlOYlP5fGt/s52CEzuOro2XFPV+SBUxp5+4bbi2s6nk6AWSEPp0835rlbP9/Zw8AB/PMj&#10;zkygV0bxa2vfEHICb+bDnkf5RnZVEXEBzcC1/a799/w9+42xhU7mY4rZ/I9/v7GWaRaFC2yLlVZu&#10;blurhd1DcxwzU5MMfiKTbAKe3fj2z6zcrj/j/K40sq+n1JmzC21/TVfGFqcf3XOEKk/fMHOLtWyo&#10;Zj5Ac5f0Zjyo8Oyd3Mr8r+tL4LHO5Ta68/OO7TYShpmN6ZlMxYd6hE6TYbiiM7uePz+myLc1/0FM&#10;FaSfeVLjvI0sy0/bP8XOwn0EbelOlCYCmM8627dt/z1bGOGbNkOyzpuuqyDa7972y8JSo0URo5Zn&#10;MsfVL2zItzN9HLOZjh67jtefZyJA5/aCnUL35HbGwuf9sk0DHuwEW4CjbWs+75eNcELbOMUcqJhv&#10;7T37ha1FeyN+ZEy9Hs1ov/t8xG/48baSirDxBbiXce86Fdy2xz7GmR1GDjeDw4gnPrzUzHriyYS0&#10;LuXhtIg/P//aj+hcUf7Xs6W41emaCgimD2ntxrs3EQc4nePNdf43fPIfOvvbRJH2eQerJ8x8GhUz&#10;UPuWuX35X8/WsjKKo8SnKlNbLhhP2jr5TYCRj3lF5ZlvX/kyGbbpX2e1fUj0Ftw+VprQjLovAlhJ&#10;XRGMWPrVPSe3Cu7NM94JDm49bPeSEgaJFUvvVsPDXytUXOgzqHlbM73tZHBy7ShjBMiipgsP36tl&#10;kdh8/Yv6qFVLeKORXW/WUoz5K/h1fb1rALEhunZtEVF6P0m0wX8OHbr3AkR8mIbD9rN3ncMKAAam&#10;jSimo4TAGNlXr8diJP+VkP21Yeb6m8uJ5Yryv05bCdReq5DLQ1zNH3gE9FoR6AzL891XYNCcQTeG&#10;efMfEcR+5ue2avH8x3mCjQmyTT7XXzd0m1GECp7rwRIUNqDdttEz6/LnYvEqGJfXMDbzy9zJxPRY&#10;lD8/EJRRl4uQBva7To71e/u2MwGjvETaGGINn6y5IkbcrRY+nTVyRX8w7RAZPLMHCPfQqrYd+ONp&#10;h7AKLv5sbtBuaTe542qvZRtDGe/Y2czbtUGzPKcdJn1jB8LDu7GdOVW1M1jz0pftr3z6bNTITNnW&#10;D+z2ntuiEjDwLe05qnFm5ZK3Nixa2v3544wjzjuQB6hatbHJfu8j8vd6jr6NabTtQIjvnKoXHgPo&#10;bZV5/+tn3zVX9DkwFjqr4S4osiuO9sfAWFlxtFlpYvgRzeg+/crXbvGNibXKkICx8usWNJxipmyr&#10;ULE5jahnVxEdmtpePbjtHCyK0XqNMBzgc23VOnLlz82Lw7usT5NLwGCVw7LqRBwz1vMUwFUwGLs8&#10;xt2ovi/wJvTac81daC1Qbo53iuhKis2mT3DvZNbAbTaI3RcjsVwtAZM2G8SCI3cj7nFpncxKPrq0&#10;+/Kfwkla++nqPdI9WnSVHeV25c698Ngm0HP0oHCe9xvZ3TJPnA1tP2v/bT9f1saRTDPt1Gn59vOj&#10;LfqmIFHb12s/+3xkjZyeDPL74cWIw41XRvpnTSHvgNDK6ffQiPDO86Ndtb0ZEyMn3NknnfUwnPOg&#10;GLl/ZG+RX6IF7Ev7D8YKmT+fdcZ89gRZaViMrDIijvdo4RRBuFT0QOTkir++Oq8NG+KrwWae2uxR&#10;XjmOqZUZOc+vOLBywFeduswAeWgQa+Ak8DlgX17tVTPRsstuVtDguTo4QAyvsrU2Bw+dBiV/ZoHY&#10;DIMdec56r5qJ+DQHBliDIK/XTKSjxdZeQ/oqGuzEZPf8GCwkhczkRT8mzvbnRyy2XDMxsqG5zola&#10;njGkV83EVK/e5k7ZPDMOPJMLRp81z1z3RPfUa2at3qye+abPL/WqGXd6rUBuHh/0TeSCnDWD7Wv0&#10;Zkzlf50II2xBEPvUZZTk5RpMK0Wf3QlzEveR0KiXYYyM5iUJaOzPuGFpVA3A4krWmNkP5vXpgMu9&#10;ot3zbU0GicvRl2YYc+QzjFqrmWjMNW/Ts7Eg7RuFN14beRCBszwNDjT4SqKZ2Qq8Lpv4ejxvTG7X&#10;h2Rnk+ecgTXQK37I9j4vN9j2YHf7zt5Sk+SRWOSe35mMjOeIvD5kpDpcH/JaTr7+THjxCmzG1PiA&#10;QbG3OYN7LZBp4JBWSXBE6xVviJCPuLiVRfLV5kjtMEYVK6H21iQhOJba+TtTb/CDz+U3M6rAYGVf&#10;jjHnn/lYhvfEXV674nln8ZeHzUrcv01lb4K5ODV232fNsU81ejvo6ea3CU9LKIvDBjw4eraZ0Xxe&#10;M39958jhvLTjThOjtwlaxGbh0V/kAAp1QUQ2srnanyNPLQ06IruXB2QN8Vnw4a0Pi93tZfWNqyFb&#10;oP8zHzIDECLnleIKzq+VVa6rrU1OvzmTpXueNIpMu9fFN+137b/X75flylu+MvMYQe137b/t96x1&#10;zsMN+HYCM+1LtN+1/16/J1rburfvv/a73JqmRTii8QIRBZchAOF37dbffNKIQLY9KAZaaImUmrZC&#10;eAdEiOi2tXoDY8iOdjqVyLQ3QthQTFeM4M6krHzYy129GbqMkGb3KwZd84QrS/JrYiE1Q4bAygL3&#10;vK4gGIOI+/TT0soL8Nf+2fSE0APTxcLcnSwJgVdOILBWF72NNLntC13vzx60fUhinmec4nI47Bdw&#10;zKerezMtRbpyiwp8PuM1jJ+ohnpY26YQNpV1RHTk52ONoNTLxthdN3/byn07dphRCZiephNSkIXo&#10;Ruzrmj7etWxpZwRHvjQf97Qx15X/1doHjcZIfc5Mb1YR4KhtGma8sizdoePm5ole4Z8bglvbW52R&#10;RXEyxGixI/6iT3diyc1Ggn7P3Vr3Dd63jPewLk7tFnxiOiZLqXX5fcm4M61eLWOf9gzm31r2tmZ+&#10;/GJI3yx02Xu2nDwC0DjkNDZ3JpGWJkGSI+R1/WsGTNqu4xWwuUYI+9zLsbPPPsnM159ZUV7sKMHy&#10;p08pthkkXKs6PISsj3DBVxIN0Su2KLnNfKs24xCtYtVcbzNvTV/pO/fI2f/n7FyQLFdxLTqlzvrf&#10;+U/srY20BcL4pP2ib0TWaWMLhNBf4gvqrqIDIvnamJUTYhlIlxv0/xM+Cp3F+e47u1EwBhsKdr7F&#10;FoVOtlDkPv4XYjR5DwLjX7h9l/EdWp4TJZVl7e+Pn9gO3ZWMQY/hmBT8k2MfSKvdZHvJg8o5wivf&#10;aH7kwaBi5LvUxnSTHCcGZo2Rhj+ji3pkog5svo3z5G43bz1aGEp1gJBskxDv3EDEFf54P/CDzxiD&#10;98F/A7PIJd1MPTad4bCj3HQP++iiQtFNrfcHbKzcEXdzw6lFfUeigzcwEjdohhqT28dfw2DbeN03&#10;4fRhvj8v7fY4/83vU36BHyVXf5rPh9XTzWW+i81drPt29XTkgVgSGrKpYmyelf96dugPtqR+4M0t&#10;/Hqc/9Z4dNskVQoKflVPEI+7X81PsuvsOIWiZdPG2b9bDEYcBYW5FpnUTpMwLP+Nuf1k8s4iwJP0&#10;9WJqKiWq5D6EQMbU4Bh3c9MbMvIHUY/VfHbTanwJQPRnJS10zebEk7ABuW7UUJQH1tgpj/9UbQ6s&#10;d8to5DGuLb+tjIXnfF7BODdYxo9JrmgTITzGnepziTUaQQNzQ6rNIKu0KBmrxLjv+TxvsVgTF7Xc&#10;1dfJG+2/Jsa2PnRBQ/G4G5zitSiswJCaQrChnBPRdPm+j7CmF74F3v33w5EADFv+E1Ym0oim18SQ&#10;CBufv6XRvsr7A8jHfzqviQ3CNv3uAMphlptMfEbZsZ1mjefYDywf5EIeCSKruFT78Pup/fyJupsS&#10;Gw/KZMLz/PVV5pHH92pVFasysyqNUMxBuTXjiGImRGfCekoE28QG08QbmLPtgPoS0Qt+EW+PTzLj&#10;atjlYf6b82OPiQ/FcKz0C0F3WH6Jd4wLpQM3+kTYk7eXnyS+38/lT1ig3VOAJv/uuKgTWDRUrK/8&#10;MJkNgQ9jC41KjpJYibJN2qnAt4kOEU9/cAnDbPj6rWMVL64ydMeHVXTaY0PYK1VaBRvCZa311KTa&#10;U1weL1Yrz4UZFJTT63Vl1k2tA77awaInOhfnBw6hrzPlHJEMRVpvx3hEVWnrIXDr84adoqr6dbV4&#10;PBylAE/LtXDfIxnR6HOCI1YpSuuHWb0Fs6rCtr1VyZb3FmK8SeDqhI93XYpX7CpqW8TdFg18Hy7P&#10;Rg3/Tmdj25UmG1+nHrzkmr/qv8mX7lbgYcedElI8pQNS2Ec/Ze69kkuOYbuDXu4UhdfoLrk0TLPu&#10;aIIk/thYVcS8H34s6HL1q4qtwrl9ff1XoIhM31I0f2KBxEnyOSO+UEofphipJyv5yENiXPyk3P9F&#10;bjSCuAIMJOPoUoiFLlVBZzSqs0KnWtyQf6zcEND7L6gWEuvr679ytagWZnXz1VotDNZOmJ9EiUKF&#10;rqcIKp/g+fQZWFIkbAkcVouEmuu5IBnd3Cf47d7i4LKmSu3jn540qlhVtqQnWsNqG2On7h7HTJCj&#10;wonh2Hy0WrmvnLKMNY6bbd1b+IPvPkKyQDRt5/H7k4PjUwBHGk+fgR31cvkq+llPUCQoOBnN9dyO&#10;Xcl3OU0hbZ6BlRfRMyaC3iPM+GXJkcoPl8QwSZFujeqbT0HyCzGmWHcJ3i+sioZG8r6VnZ6yFd2l&#10;yRNq9apzCYkd6J7aoEerxeyFw+WH2b3IrvV6pJR5tapR+2rSBofMX3O4abM8A4vINiVTwrtVaK2T&#10;UkF3F2NySZpLES6ZdSydQfRfqZD90ymI1R7AajlW165g8RnZqTTNqEer/UWWk6MdOGU2E4uqkqrQ&#10;O+hN+IFc+YFFQ2z68d6umh4tcf7bTubIwMmdv1IyFGXWiXqzXHvVVBTL3RTPv36oMiWolKMT5AKK&#10;PMx/c/jd0jzstIUdWyh07Zx8xnQ7Y2UJP9pCHKSfaAO9xL6UA13hPDbHf0uw6xErK6COJ6kyViIQ&#10;odn5p56SS2/5Rms5gsGPKQdR+s8hALQAeMTK8VEcKmCJ9M32MgX2zgDsu3lvQRJsIms/eNKXfIbF&#10;zqYJaQoJQtIbtlf1xrWQbB//Q1ldQajkgly11E+zw/fl2RHnxw+eaL2dHaaclUgRx7V+s2Mm1yQV&#10;I3nv139U7nWbl8xF/PfByuC9aHVNIvCYjD4/xtx6IYl4l7vegg+SY6bc+HX38ZSirfkxcrarrjxm&#10;3n4MpVQxQl9l/+U1/1FHh7Ev8H0+vUHGF5X2NPtHwmo7+yQ98rbXvNJNh9V/GTIkX7OG0/ekIPQp&#10;bKkUDRCMiGdRbxXqx8xOegJn8+aExi3PkHFzOyysJL1uGKNSYZj60xy2rljjSf6Fvp+Q8dOE/L6w&#10;tI3+cfih0vktEWXSsMf5b2LnBxRmc1bHBV0+FAyP898aT6Q75SyaZqaVLYLgBhNwE7+FM6FHnMAE&#10;XQX8GOG1bxEc0LoKWphy9Z4qQcqvw6WX+EAcR8mCORq5vtCdGRJ02R0q0B3cxxSPJHihWrO3nBZ/&#10;Wjnl3S2Msk1S2JgYB2Jkuje6w21aE8Ngi+DhZffP2Ca5JRVO1E0+3Xj8xgTgYM13xWPKB7xmNGYw&#10;/xzbMgb9Lm+G93JiuzE+ks02yJSLZcifxTP2BWTIC+4d6ERNVhXdik41NTFngwZUxNUek2/rNWNd&#10;EW85r/k2PCcqg0clfGQsciSwNmXHca9wODrDnjgAHKHvFVkMTuBQcIJIQps3vkM3GcFvjSS5mXfj&#10;VXmS0T2dljFkF1ZvQwmbkZqtAsbqO9AeM5viqthDFSjqq+y/EjKOAHLQkvRhfFtcAsMSAeiTQdnK&#10;NjEavpR4xMUWvOTZySDw+qfkCO4UTlhbFPhMQwBlg093bJN3AMPIif339efG9Nw4phKdC5HKkvQe&#10;edwZR3+o17xnD9SUuX0SYngUeLSFEAdPqQUHUBKy1vkQR/Iy5UnCWN18AqhsOHWMBHwR3YLjMfRs&#10;rofNUOegr7L/Ml0Qnk/fi4xOYpF9d8gfL5aInhrxqmIu1OW7cRPDwLNPYIfVfxkySMqUH84C+Nog&#10;L2eBWNOfr4HOggwslp1nH7J5s2YEuzisDCsOON6l7dPr+ccmCJY4Id9xnb7KTzovJQzGuQKVdY4n&#10;3zKdGld0Nkq/whcZQ7P3lsf57xxf51W1cSEHF41hHw8C0z5V6HTGfDzu02r+Utee1PeHSAkcKuj+&#10;fjV4m1L/UUyZbOl8o6CdeKckZN7JojxL5Rq040e6Tvq+VS6Rvu/aNQJ81kng+Rjv4+3L6fQMEo94&#10;uibeiVEGv77Ho8anzgWrQMUaNL2M7zRSUFCITI9XUmfvUYiTBdYhmyuDv2ZMZjnBl5WdIXOAM4Yh&#10;PfuiliDCfUTJ00+FaELGdimdB/sihMZDyCAndWaMDz7dT/9PlAMTFbW3Cuavm41f1DE5hAZvm4L6&#10;KvsvY5vTb1pX5tLG8UgZQ+QMbFNSSd+NPjGyn6oMiBw38Je022H1XwlZdYCOA/+POPMmCVlyNb8E&#10;H8i6tmaouopLkFNv0skZjGVdAWtCL10G48/Q5g1PEy6QLXYKv0MwOn5NKPsG29vZkSwtfyZtOkKZ&#10;Wc7CZTxd/tLdRQYAuk5i1uP8N7GpjMVaE8Knojoe578eTyA8iRlfHJrYQO8yn+OeEfy1bEUvJ2uq&#10;Yw53KZsWmEMXThW0TgjdUKXXpgsPp/uZWraZcu/1PxzW+ZZk7GdMkAsljSzGk056ySPbvy+Pt4OQ&#10;f0TR330fP5tXgWOsZK2/e8YcSpK9w7MkcqKGijiOXkwa4wEGuJxwKhDVUS8fo5gU9XRY/VfsNBxB&#10;LgS/S9Bu+/SasIj/uOe5YBjiGcyJqeYS1hvyrMPy2g3z9zy8WNMq/Ii3PM5/PR5itP8bmyAr8Bdq&#10;vIzHP5XpDaiWU9PyOP/19znE9hlgUc/8QI/rq/FbFCF4z4gspp7vPUNNQ/c3agiQ9dAVEo+U4cQ7&#10;WpUStB5gjmZsEHDslqo7KzXDM/XfnOM/2QuhDOOHw/fyRMai1cBQQohSTkPKxqD5WhkiptBFlwX+&#10;a9RIyRYe35gjbdrJvXiyMhkzqeehIilN8TNNoF2TI5JQ1jI8Y+C4Z6oGSPkfvQ+aMw1SpGw69wy9&#10;S40s1nOGSCIP3DAp0zrrRWfIdO/0Sbn2VeDMMrEkByXC9Igj1IObuR6jvb2AjCZY2ZnXxgti05VR&#10;OUo8O0qkc9bEaP9c1mFfZf+V1IctK8tusC1VlXSfKsVDhBqNTpKHI0A7yQwHcFpq2Gn4J1+sGQOx&#10;enqPUt6+KLLo1SpgTIz4Jjpu22cKofDJ+jHC+BEFU7VbTQFhOv+V1myK9F+fzbXcWCJ/P5v7eArs&#10;nPiHPoTL+fMJoWcBZzNXQdjy65sTRb+H0lzgZ6T9fvN9/OUOpCI2pkbreR9pgq5+1Q0HVq4Ez/WI&#10;wa5kOMTOVK5A0USTN9iCNxqlZ2BO/e9PaTNUCsuF8lneKJU+9x+yI69wG39aGQowcniVwo3mmCxn&#10;OLcDF7i6XS0LJ0cb4kmS/HGfIXWGDFfCFRTqwSUhgVw6hWP9GO1hg0wXgcpig64q5bnD6r8Cs6iG&#10;QPassWr6bhJwBrInBgn2iCmP1QkiJ4aH4sUJJw7Ap/0uPuR+hClbJG7sLax0CNMRIVO6r/pxJQw+&#10;s8boYCTPz8A2qpc2dd3ILwjcFKxs2w3bxDSrBJxcTtpSJ211/PZfiW0ut6quIconjOjkXBTxPTNM&#10;IhiE3fvE4DeWQDOy+mzNxPDVhSbWjJq/hSEonqpSIWq0KIdokPEFVKdfPMi6UTnOX19lP7WMI6Qe&#10;OwyaOcHGlMf5b2Kn2bkwmWenthnPso77qVVQMFVDFe/83XBKjpt7Q0WQxHPsK+u/PN81dkOkqqfd&#10;ENpBsbKbEwWnS0ceY5kbO8rfOUPecUQWXu4jflfsiG/sRoyf8lexw9OL7u+eV4bVX/6KQ4B4Df/w&#10;yTAui4xHDDjOF0q0HBBHajlDRkDYv0OMNnNH6tNkcPgmV2QXx6UfXXVfMMWhOaP6PIdMZ3xobpwQ&#10;FBuCgE2uoWzis40DhH9KWS3thKx+f3S9N80GlAEMh0/I2GBhAc8162qtSB8nJZ4IzAYZeZH6HXFN&#10;Zn6z5g+RJdx+RBrEG/CNoDN7v259mrS3cqHM12/iFIGrW3sOiv1m/AePq4IbmWxPuYKC6bmn97PD&#10;v2PqhYl8a/HjgMBGyvUz0eCNy2qOlCrbLSUn+iUVV83upvs0X8pDMJJp9sfoZyHSeZtmKMZ5h9V/&#10;Jd8hXUCtbWK/RDydUvFSylGXj6V4N0pVCND+VyY2OUKHZf6QMHnrN3kg+dFlFzzOfz/O8XucUj1S&#10;K/Pc6iRAakqZyUlgvfWVQbuuYFTl0dT6+so+0RrlOBhuA4BMqYok3NMaXmSsSL8hOvqkmXISfiPm&#10;5vg4zAtedjzCai0lKLPL2q5lfF+bsb++BR2GV2ficX1McGDTZCk2IXKZc8Rz+8Ib1U66WrJtGSks&#10;BlU+P00saFND4P24x/2YsNGbU0H+j+PFqsgOf8xcMwaBQ8Jk5u+KLokZ3HEVkJV7W96Ljt/+y9jG&#10;Y+xYKMiS2rrqk8pFsmDhX2pX2x8TkzRRkyZavrQOa6cL4iTeIwAkD/iWLug8Z/mIo0TWYpuKFApP&#10;BSHXXYlkIBBJ9OOV6/eZ9l/GkRJh8l1UEl3o2CBj45gdoqhu7cgw9uUtit1B2MwStA6r/zJkPOEO&#10;rqBQZG7PpAsMDW+8ipj3NZP14Rwbii6yfxZ47rD6L0Ne8h8IAbJJfc1Y62nVIbgJN3e6wNpCbOaa&#10;YWwllTqs/ish42ao1Aq8pygzDTInnhBFfJoThxq1PYYM/BgmGxO7rHmjSFI9K7rGR2Wvs8MLRW7j&#10;6QqDmzHXp9RG678ed1zZmlNCDwvpwo2O1u3CP9u9cOLoFQsnWIHuknPssPov7yZWj3OH1H6r+8Ig&#10;0ZlHQ86a3E9tYksWDs3JZnpzh9V/GTKOB8t7DMi0iyYFczDN+BDTuwFEIiThosBz0+46rP7LkMmm&#10;NaEgFX5t0UNmgqc5Py1vatdMqTOlL34+fqxpcPh9EYT0Pda20dF5plhTRGpCNUD/3tG/sndQuJn8&#10;lEhyT0q+DYsIxeJC8WfIRKSdF4bvC9LvG08ykZkmeh6NG/rjJhC1P7naDqv/8u7IKZbaEhrfJXVr&#10;EYhQpypWG0Uu80a1e5XlS1ViCVMcV/jN+qcxjEukEXRGGW+QF3mJsopv4MWa1agg1/xHnQ02yMSU&#10;jRIQ/3vXL1Yxg/f6mc2NTPdVtTDqkVnBcj5wNkxUq6kqs4w5LuPPu4lbKiPCqkzAX9ORxrmGdgaB&#10;k1yYffQmE8Br4/RmdFjcIM9xijrkgvtRBoa0XLeLWz8qKwpn4dZjDJf5zLUjIUQ1sYGdvsr+Kyl4&#10;TfUiIrUVIfDpmaenJuyhiNaa1RrKsrnlCXVY/ZchLzl+GF/bXY8KYLnflrpYEg3oKFkyiAi/5sVY&#10;z/gFPlZXb9LZAtt9/zTukyRwtSbf16xkfj9Gm7nRFs9rJsHFKjAFl4p1tH1eSicOmaDU56B5BQHi&#10;UZtx8Q6r/zK2iUhmNoJ2FEHaIUO81v7+Q0BzwNeJ0Te5snbV9P7rBY9spQ5ywm2fXj1ZOGQ3ucBt&#10;C0SSYs2KosXEnu3z4t8jLsO7XSHAQ0GYdXya0ME1I32mBMGzRgbd41NFJV619ZMzd9O1CaBUoSHT&#10;yob3daroTVFt3km1zl5yz9aM66RqmUjMgEjaRipI73gh7Azg/TFMzXVj6GZ5OdNDyKhzqakof5+k&#10;n+3TxBpiI3kM5O0xIaU8VTx2B4mHkGkYldoZcQX8rf1UoZzNcijKD7fNwB6s9l9v85zQ+nStlkSC&#10;RAf47msmqOTade79xve9PWZiwUkgh6VPRz/B1sbzJBPyIcEiYdL5rLyNHue/NR5h5bhDBVPArMd1&#10;aPmWXPHpkSRgTcOHvjI8+nVZ1qxZLQpe2+V8aDtzhoyHtbKLiGBsOMVikBI8UE6KQzooJmS4s6Ms&#10;CJBZG9Zhee1eLbLexwLHBJ1UtVELjvbxJMeg2MQksEPCBvo0HqU0d5pSHNXLf/4+IZPCAQc2YoIf&#10;vq9LgJMOOWazE4bn3VfvVctxlgzwkEyGk73685C1gKhs1Is5pTsgAgdg78ZGPUNG3zGfuZbUQnBE&#10;AH2syLfcxKQYhMu5mMWbGyBZRntXRXiroOuPXZ1c1KU60fSCCB/ZOIh96avsv3wO4U2mAfI40H46&#10;ZKLkaclxYi45kbI/HRknBJkZlQ8hNy6lypkOuTFAOPPGpVBTqq6abQn5/RAyztZ0hLN6ONyGbU6d&#10;SYjeJpzWPjFwlDoL+8I+j3k/hKzc16Rt5C9b1T+Nhu6yPfw+2R967jP+Vygj+Dq6aUQWHkImqu6z&#10;e0irHcV7SdtU9uyen1YwCHMLS+AZZEWFnaSAeYKp29asixUtrEj5xATvj8kdS88/+g4XH43HDyFD&#10;nRbuZJ1uHTbhSFUmB8tweUBhm+JfTuXANvyIQpexVw8hE9SFIrVTBJcpWt8WhZ/NTglii8moC7LU&#10;9zzPeNmA/ILCCDjppt+AfChVwd1qM5l0hT1Ci4eFvId4u2Xud97RfyUn+QW2HffCly9jZeVh+BnI&#10;cchPy2/bjzu0rtK4Me8ZwH2GbWHQuewopluTqG6zcWC380x6rvNNYJ4k87zYZ/qFKM84Zo202fYZ&#10;eq1iKBLXto4UmLHY17lXZNAk13+4Zkxq+xKoX1ZWU8M2BGjilT8jmNSkMKSkN4OQDlqe3n4IefUK&#10;EAXaDqw0HVMY3s5U1gsyLWPIlwyM4ZlTkcFjyGxyBQMO3uu1oFHFOxujwbcHhQZk+pOKxT+HvPg7&#10;EXJ7mTBuIFcO4K3XBbFtM1oMibRszudzyKvXE1/epvGy7+VkpAssvLRD5mS4bnBEPt9A5lzYQUmP&#10;+ItrlB3wgVWW7kaALVb4h7jZeZ+tCSYPwS2sFKNxnjhNM5/I4/y3xi9RUPblovEeORU4sxWB+xNT&#10;qZ+d9ljXl3RO1R4rn/cGpx/yKsg2ch4CmSzp3eL03UeTKeT6FXnv4jLfZZTi32R8Jhk8Gq8ZJR8b&#10;M9rzKD/ExrmAWLGzsWecg+nnm6s57gLRPhf6oIIi2LuMXNMRFJ3bONiazCDl8OZM7fSiK52MRzKY&#10;n9Vw6G7uzMKEXrhft8+0P8aT37LmpSFWVsaMfF947T7TJWeB3gBsaPIMj/Nfn4R1PBkol6jZNr7h&#10;r+LxzMrjbvZMBybPp/IHeuigfbSSEor39y3VZT1HPugZ5MqgL1cdQCdyum6Y+ECbKCRI2aRNAkiV&#10;7z1pc4P2G8sg2w3RlYzMaWsDHue/xrvSTYv64UCWKh7nvzUevTL1HBy6OnUhCzzOf2s8ocykWBCe&#10;8atlny7jZwSG4M2U7B533Fc5fWtWhFy/No64PD6cRZTsf9ZFPpzFG8hzvvjA2C/ho0gGD0KhF416&#10;9/Sv4o+itDvL12s3TqndKy6A6o8n95s94ATnnuH2nW1T/d2blSF7zYPFofpZgdCWxwihbeGwR2sr&#10;UH2m/F64xhkyQQonetFTI3nBxKnifzkxSJwy4I7yuzPTYX04dRim7p0Lr6S23Gdonrr+rdwXcr1t&#10;WfMefocew/v2MV0qkjfNt59hDN/afBcmvamODTK1X1/9eLTHhdCnkJc1k520ub7bxNCyers1XADL&#10;vOvcPoVMbklyrknVRSXrp1XDuuXUcYmWrmYLTQ3m8SZWu9IH2dzEoBsBEmWwTx7vNSdjJwNkUFoQ&#10;SlepTLlOU/2XKQwLwCfjoLSS5GOnEkkDTvaaKBEx55oxNvAeJN/osPqvgowpn9RJ5gUByr5m3CD1&#10;GE62+eTBgqMBuOTRxX2iOqz+y5Ax+e1sOORqUJEHf4mNnCm7c81UB1QyEmt+k4egIlyngRxSX4it&#10;klYckLmwjYLCjhK8E/ZkkOhLbtJzbLPJlYNLECZvSa1Frfmi5ENBvQ0yVohrtom/KaXnBeT+LhbZ&#10;9mm4fpIQvgMZO03c4QZwgsTMYnp2nhFpSo8bJ5JIHaykfxqHQW2kevxtVg3+QZMBW0F06sWaF91z&#10;5jAt2J7JuwIcoenl8dSPaQki0RTSuFOzZa2pmvQ8cy92O+1iMOVx/ns33tTkcR1avcXcfDgQaru+&#10;uxyOmTJdK2tH6y2/IIjn9EM5HLYWbSQ7ul0iFT/Yehs7IbfLvjjKhLOR+DM6Yn90vXpwdiLbW1s6&#10;LNdiglSQsKxGZkQBq6sLbJprwI67ecY2uavWeaik3euvYCF/7LQ6SSQZn7ZNpCp6hzus/sv7LKPX&#10;0qws8rmRfMwihyIw/I19zetjsB0oeYjtBbLWtyV7ktsyIYOdzVVBFZ5DFeil6O1vsL2IWSQKTTy2&#10;RU0pzJ7uhWGr/Ce9mlZaL/Z50R1I/s080gXbi/qIqrolka3aQ9Mu+87e66eUABP2HgSuWv3yHEzt&#10;1DwhqIPxTi1jvCpIPlkLGp3Hh9Ezh83f/DAvUqfTjMIxoX4bAWfOq68wZycVKFgUJRLs2bqLGMv2&#10;jONZ23s8kAebCjPFjNlt6xHVEppSqa1YBI6X7PHl/YMvKcdeD9FnySlpE5K6F29Scj9vR+orM65y&#10;hUonDSNe4rEiQB7lvx6NhydciFR7k6b6ebeYTZaLMvq6W/u3l9mT/rZTQl+F54NiF2zpgI6PiFz2&#10;h1TdF3pu23Zd4da2AId/KgKoBDDz9nClQdyMXmFf2YYVLTDsyb+E7tEiPp4P8sbzgixGTx3a37w/&#10;H6RDyf0hwpL/tmpAvjkfuBbhmuMt6rC72kNmMpG4fKhr5BouSLqFocabZICNh8/OhzJI87OcrJ7a&#10;oyJCJIQ+qwYmG/4JkKZXHd5x1w3SuDIHINQTbTk0y+/wjyqdGiij1Szh424tNLjOxzPodOH5gPFY&#10;/WGB0kaCAUAGW895QkNKQvkG44Yd0IjYERWPd1Dlicb19XygJzhnGoNkz2cCFvs76WmDBL1meg0Z&#10;AugnG6R9NHsbahQ6kbLIt3mdurvJFvE76lWhd8xX1ZslWadybcNxOB+SgJyYIxDLsgJa35/+K/Gn&#10;rjsJEzspotz1WVTB1LJVGta1D9KpvM8fePkJpgplM0bIpUe6KWxZJx1T3CkTkbX1PCNu7GYrMliK&#10;A3co/VdSpdLRY53EqdOO9TpJ33I7AzLHFZxZJ4R3FEYoqhw3dL3gA7iSsGr1JlccKiKzfpZIdR51&#10;QtLEnfvDEcwab8Lsgkk84z3EH9O7p8DDtmV4GeBj+qz6KKCgNKDomrYaZHzHu8+gyqD0h1Hp2N11&#10;qbIoAoNSCLYwOV7fakrO+c/E5wvYfrw4AIqXx0qkxnlXPOxIA4ojeR7a5r58blSwhUyKjNKp2xqG&#10;e3kAJDApEuXpZZYnsBi1Tk8AwNbDk9i9w6hYcuz1ChRpbCcbeZo6p49hDld6zJawQdfCVI0SRwGV&#10;h/rd5goAmQ6Z8F52kHy0zuWzCJatxe2yFFpj0MKmrXMiAbs34+cXmN7aONBkzdiLjQsry/d4x6P8&#10;16MrIUeJbOVk8Kjjvuki0yAx6R5djcLKwy+UCJai39bDMUviJMM9FeTLek4wuQ90EiFOsYjjFZ/C&#10;NrWPB+Ugtaf5FE9WTlhNmW7sUC85+SIB5Ww+pHi7OtIHjXmY/+ZwGh5QtxLnTi5gV917mP96OOI+&#10;SY1s9kxTud0l8qTLnoU/KerycTJIOqxDTYbAIEmA34zmHMauTM64TOW4HRTe5tmlSZMahjCfwjfW&#10;VkpH0kHVyLM9nOy9Hj4jASUVxDaSfJmZjQWTNFT7SLCuCKk2oGj+KargYFSdGX99bf2X6WB5tXaq&#10;wK4fxm7r2ZjknCkVO4kCM/QNWDw1FhyI5ZjxBAuGzbA5SJtYWYWOmmI9Z8lf7VXsy8YCxd+dmKXC&#10;801OtKe6szrJrqO1/0okL6LuJGKW083InkHXOMM7AQSoknsnsIsova4WMz21Xl3ePQVtX9927BXv&#10;rF1dRLqH9ZdNgQvWr1oCubYYb0FjVw1DDj8DfKm6kD6d5utJJ1oO41WdWlS4l1oapJwpJQflj7TC&#10;jNjAj+WYXPkKQiHP2lttdHHMXJVc3L4pTg/qMRpo6iFvte6PyrxcV7FppHWoF8K6TrVqyIf3nqIT&#10;HRFDlholSrkaLRTGfTB3ZGLFmwQh33BP4vOqERNM1rTnMoGE1Lol0Lck0RsrtK/sgxWLAplNOTFP&#10;FRQAiciZWytW44NXt/E+mf4bZ5KYkEwlrYusd8UF4use5b/H0df61tucOOwOFNwBh7NNSv43q9Cl&#10;8enzkAMZBebTvBiNqpJfHwnQH0eTc5L+YSSdXI+fR3Nao3ELoQH1svg8msZiuU4U2JLPxmPf9cAq&#10;CXy/swAYVrxVKpJgSynxWJqaZxAyArzF53I/LtnFb/LI8Sj5dhos9a2XIwUoriMEwpaSyrGhqVNM&#10;iDMdVR2P9J7lxkFd2NnVbXzcZDHHZ1Ve1tQefDGuH8SyUJOj2IOOzf4rcIuCz3fjs6iQPYmV3E+k&#10;8HhIW6+tfEDhliwuICGTUukjTO9rng/duBJcQjHLb/RVirmcYoGJqDqbTlnn9Sg/K6dMS8GOJtxL&#10;af4qqN3Vi3EDYpx0EEiy8HE9R5jEsVNJI9aoSqSFBJVwkbxP3azC3Wj6xER0G3kSWfIKpEe0slxH&#10;Pa5RaOvEMWTT8EC8gGGzxNFA1eyP01fW9428wTdn/Btuc8/LUdi5NHbMTZW/xT8nL++zTP6A0zDj&#10;OLxFtcmKf25Sde9aqvcwRvvDL7WzEy7IP1Hqy+ncbLhAu8/SZ0yNZDjsmUf5b85NxQW5ItLvq++e&#10;Rx3Xgyw1FnB6dj6AoKCBWkxZPdtb3FvZQulzpavQm8wgpSGlxg+Dpm1qQxMWcopMQp3yPy4E/osW&#10;penAIc0mL+W+0LDXm1hRI4bwWZNdPqMsHuW/OXre9MnUnvU9GTe9J5pocxuegHnsRi/Bse24UHt+&#10;1cq/JVCe8DXecYoR5juSPOnI6/DfWA+s3PJs5J05cuxRJ5pgL7lyIU4tVb49Sk4SI2QWDyWshgiu&#10;xY7WN/FQtxufjTXDzhmK78f+cPAhqs/rQfhktEf3/UWK3u2JwGdgfY3RZPB9822cVbk0evSXR8fz&#10;PeKKQGZaShCuOsEs5KpIP/JxsL+r7FZ6TvJGrmVH8TvxgyPMRQaoBKYdEbKD3U9fNxxgvawTWmTA&#10;Pb0dYZLvkdIUl6G6cbXPjv5UQeP7AYDx+/KTcaKe0AQtRNU8YHzwwZlFJUlMiisgkgOTn/YNQSaH&#10;/IBA0kffN0QQTaryIa6xhmD0W7dlHXzvvJ4TDon3YNHFZ+XMa95nJZcawVdGTCtr8z0VVnmFHUr/&#10;lfxMzWASk3h7+yUD9GOidCUmNJoXrJtKRrTdnyobrbPToRjHCY1ySEsTejheTue9NCYzQB7tMRci&#10;I0prik38LI7V2haJHK+NRlXrEhTiVOsM7TKnVMraQrW6uohc+3xKLOT5CYQ8mW2+iuK9OQZh0KoX&#10;HmDRw5hBA6sNDDJANOkaz1hpR2z/FegFLJWL/jBW1vZhKNUOvFF018D+w3mW2je4eJNniWtAoftE&#10;svzQ/cMUUqdig1ophreu9m5f+/o+EAYhehduos8zjcDWN3QBQ3Xn8nrLUgr3Kgw30Mj29CbC3OQA&#10;EcdDdidCDRcVo88+d0ddSO1LxoTpm4PpUw0oyUTofokvOLoqFQfFMKFQiR5CpfF8SiCWHGJkrlQF&#10;unGqajHLwyNm+9o+7AxBEdjSmDSHt4yYb3ZG7VmyvA7PW5zzmhIaMpw/Pon61RRo3MjqfjceYsAU&#10;vG2+h1A/LmZVksWbOIUaP5ejlUyzeGgCqwnRkcAFZbSlDW302b6o6U86Fomywr3XU6F+4MnQ2ZeN&#10;LyFeXIfzD+eaKf7BOtWtPmmB8ElXRPFF498MGqPV9UaetMF0m0Ci8zcGdp9BUj2hOqWWiXSv9CdC&#10;zzxRtIbOJil+Rx+OFzmF52V2+UIpv3rHj2NCQnvENW+1Py7JcPKVKKA8Ff7maTlwWF+gA7ltPgoV&#10;8bv7lq57aXSEs4j/L+aGe/cFCtXNzp+V+tY/yyV4/mzJRZMnd3bRSyFglvR7RJ5qzJ6q6VUyqs2b&#10;QzLwD3TihXbRYWhZETA5hi90EWJVaqseYlGqefsstqbDWheZiWsZpSvehCUjbUII9B3sv4I8VRXv&#10;RGUYStShG300SXDGOfVsapyxrJNGEsRSBkwdnBv6PMGkIyQh7HxTVNE+qwZncQoJW2/9TmjU4DJw&#10;ouwzS6pD6b9inWqGmoye47s1cFGNgZvpcMzDLDMSlJ7jNimwv6C+RzREAq1csNpPbgiXarugT9UF&#10;vjML/tdpiPIJdLN4EwPzBW6JO6rpnWCqy2QIAS9F/bOsJrNlna3idCjnDEh+ZGvj4PQtuPCqbPp/&#10;y29UG2CrBf2rIqSf+A3b5vYjaibds9AgV9T3WCzZ553f4CW1f5MOeXd9Dgw7qIT4rsr2B/ZItAoH&#10;9u16iPI5uRg++qyjFDWkzjaTC6xnVFBc65TDERlq/iSyXzigQRP49uPUPKNDNTOMVdHjI++bME0g&#10;YnCsxGd18V7TyjD3q5MYNPmCr8AgLWnVdbgXKRDPdj1p3I+2HgwwoFS6cWrg9i9y+aXTZ0KKrnXZ&#10;loLmncRHyg855g0mVJbqJU2rkiM9wi16NPUGMVsRY9syGulVDSlr6mV2uEnL9vrHm4M7PIMJmVg2&#10;lYHk/UQ2uHGi7uTtDlgiJb5MC10x7aNHMAmAqtJUuwLbx42+ok+udJtdSuJuNKT2obkrZEVkkdkz&#10;mNqmIE31re68DM3P5jcdsigcbhNihn4TJ0R5ertk6L+CA0gGeraIn94/m/Q0x6WRYNtNcpiAvsIT&#10;XZosDk3oss7Ob6hIVEXJwKpsDfu8Pcp/c24w5cxWR127+l77aOJAEGQwDFr/VBdhj/pguMi9kJVm&#10;uOxxmcdKvjFcGEqO2lgMyUmhe5oqiUmhwsVeIga6JsFDBQbGmyO2dcTcabconVEGe7yJ46cRHtYI&#10;LY7zId2B94eI1ZgQno8XEpbPIq0DrxjzXUtjQvJ/xYRQ2tsxoYxX7VLiIbrzUKcuFHJcJzizp5Qr&#10;EbalKALpCUF4TUtjOqTwJeJh/meqPMOETWdYW43JW6dnzqOSKsdSTg+P9NOhfKA/lE7HOIaP9hn9&#10;oRtyQ1hMCe2pMQTS31A9ghZUoND3hYQIpxURUnlRq0ft0a8vk7WxWzSPIHO+3nXTsGDRSsZsYZk3&#10;3sOOseACcoNasSnKnTBpl5GynmZYXRyBBLY0z5lPyzP6wxr3/b1I7s7gyVfnmrxEvNz42q6a0M1e&#10;9pV9oAW2FE0/dhXtdewqc/6GF1EE9CcD4kVBNSVdsZYtN660gLWnvuRiydxOGSrlMxxhLFXgn1qm&#10;pgkom9VOQHU76zgCfQwYMFEBX0grvALkKuWOwos6TO6gxLrrJFZIUKP25EWEad/Uc/0P/1RmfdIC&#10;vl9eAceDJmNC2G69mwc8hDeD5suv+Ay3w08Sb2Is9bPN0VXkXDuG7duVLNy4LC6evXJWqsN3Ck+m&#10;jfBaiRrtopLo2cy+1Wql7xS+0loerZLmim5OiUKF9rHCRJSX/S+fQ9vqv2pGGTv9Uq9bVVSItvtW&#10;hnMgsH7QJdXEMlD7Na6xSy69neyDu5HaHTlxhtZz1V/xPicDI+ah6ryFm1AC5wikOkve6Fh9BsE1&#10;KfmQs2rApCdgFwCrKwPi6uyN/nrKFNGbZKkwucfrpKBVAc/xJnHITkO0NHGR1MHPwbnNWAQ5guhE&#10;z2Hi/bHn4OrnGPwiJkTFaNdOaA2mgt0xWzj6i7ufSVZQO+jxJvvZhQ5msS5A1MOrwUs7IOfRorfc&#10;dQawxho7qUBgGf14OIwbj/LfHE0oKf1bPykPvlTkXUYTvo/JwmeKvjzqRFlcIkIOwXiHapFN5UMd&#10;k6dTq6eHy+YRxRg3C9aBfrHLarhQbJ83G6eAA0tDFExU3EtHJfhKPoStvbCuUSbUG3Z8Fprssgb/&#10;n9o9xkM+2ydE/BnjbTwkxltY7djsv2L3UOAVoR9vYh31uhZui3Vgh5O29wQiHchIIAD5Qr+CB2L3&#10;BUxEaucUS9nvX8JK3a2BK0DpM5otLsy8hvjC+U1LsULlJ6Qe/RfMVPq+R/lvjXbd4CyXBoJHnXBI&#10;Wxt77HFNC2MLQ4WzuZzwUDxP8kzyadW6ByYu6znCJHySPBPLYdcXSS1w4Icw1aYLgY08MBSY3mV9&#10;eL2JFbRsviK8EyrKE7hgZRuNagjTGKPRRsKuWUYf14O4NwTosDuI0YxdOwl2f28K0foQrLyw+ZY3&#10;4Q7de0yRgFP20X62MAzOTl/yrVvnK0+nr6z/Skwu9ZpkA3y1Y4wDyLUJaEcqjVoJidSgNL4IP2RI&#10;5BmtzFqK//DoB4ammlq1G3gNskHvfFjVIKpVDEJ6BFMdPoOtkLitOM+yEtSK1IsPFRg41NKKhMxe&#10;FaXiFXMAGx/S5u8nFml3FUo76tQ6IbISrE/CzrPs6NEycdo5ZKQmnB21BJKTWRE4xjPX9hqnSu4m&#10;mhoFhc+dk4rPxVnUV1VSseB2WQr424pa1Rww39Q930F8l3X2w4zPLPkMYWr7lXjHo/w3yJuzwDHS&#10;yYfOmJtX5VGnI7HUkXK2s/GCKXCpI8VrqFrJZbE4BGGZAU3XcJwToQw7ZiiHYMYr1Q8dK5UP3q5H&#10;xzzIGGziGvyc6qj5ZIyQ0aKp/u3T6udBUfYlW7YucCl7PpQcquoqlkK0NJsYXnbzBBO6+ZPZ9boo&#10;O9QFYxyawuMysKq7i7u9glNWZ0coh4AoFskVdigd43LVZo4XvPK7a5gH3w0kMvpvUPeyPx1SMlWC&#10;KITahsD5i2LQfU9w9owucswy070WuzwkvFYBsw6l/zLM+Vniu91dj6OiJsQ/8DwsVAtn9w3jHwTw&#10;EeZnuT41Arz1W+0kxm4a2x8UjW3fdGVRNk4ie+XPZ9pXo7c0A54rTkix3Deu6KCFfUMTrCx9K/Jz&#10;hC+39k3pYHEw8T9kN/JHtK/8tfTWSr/sytrQTIP4FArcNNNhKA4q456b7B7zDCY5G5n8Q+xtvxcA&#10;mzDTK2iLuIVY5ftIuYU5qzL+4CidOvqvoE/i6L6lV83vu8AjC8cZM6o43qwb4tRpGhNMykD+s3WS&#10;65h6J/yFCa/7ycrcVhevLRdktYcIDtfeEDYLx8wjmGDP6dhX+2/Nbleqesv3IHNM/ZvFNXBciSie&#10;4ha3pbUJKooyzG7SxOv3I7NTmJrSf5azvwboZY6fJdZpPyk1cObPsPLbUvA5uyuYrpPr2rPSTtN5&#10;rGTwoIRHuMU2cX6U6lI7+nC32CA95XtQURnnc5ya5+tc00gwEztPANVOWqOtw+7vwUWeqWdyI0WU&#10;5tk6MSvTwQDBb94pPLDUbg0yYb2bX0vpR4nbt+4yZL1VC0VaG5lwVJCzAfPqvyOqnC3GkMVyWT6l&#10;W5LUnb5IUE+x8YU0QTU8PGBe/ZToF8kT3ro/MRtSY8A3rVDiCnOJll/8sYpwZXLPDE4/2k853pwg&#10;Jg7azgoapbNwrn5nEmw4SgMJwI70nUcg//tHwCNfxOvTIMJbSJaI7TwkYioFOx7KZf98N9FIMUwD&#10;5pCQK2bRHGlDEdxNMYRtQsSDU/AqNPEGJjzBLJ6g2vZZCCwpE0bT2QXWA16zYAmEYEKcP0KtjCcT&#10;/DWywy1DTswjFtC3WuUtTtV4G2qi9Db9EfBwyHChWpqmwAtjy2jY2VtzYZth9WXcFiPIWlPn6Zum&#10;hTR0BwrMftSoONEe9SF4x2iLXMuvbwJ3KPfKXB4q/KYpU82k6ic9Irzb9xbGoRiNninFKWfYV9V/&#10;pZ6sWm+nxEHfDZEkwbmSTDTRn/3HZAIg++rFdRD9VwKkYb8LMpho4zckDyAcc4XsXJ+NmlB8pX1M&#10;ZPcNSEK3KUCEuO2zBEpRhQbmODLbQ7SQPInkTL2xP6BAp8jWm9ZBFNySABw7KRnVMPub4OwUdzdp&#10;iGfUYp5nsI/2AF1t1J2Y1qcQ3CByPTJKBUkfi8hnTOjZ6V/yCjAIuh6r8y2NWescpVAdJi6B9HSi&#10;Yocm8RDm4c3CLXZifZZMkY5bMg2cNEVO5Av9jqXMz0JDnW6Xz16j7WtyhTMvHq5zydlAanXSXLM9&#10;VMfXcNuSDnTXenCsTjX9l48noXhv2WWdWAhVSCedvMMkoSNNt5e4pQJFrfEGmZgSaj9xzCFJ4yGG&#10;5gYTCkvDuQjsGW5V92nqg9X0/SSNoY49SuWG24VhwPrGmw9hohGkWXw9glgQKhMbfEhpnx23yOdk&#10;/XWyH8LE1ZVRKwJCm9DH4UgoYsC8MkYyG/BDxUMpskcasgy0NCHBeVV+8x2POlIcjhobBkNhbgtH&#10;FqLb9kkUaSAhrCfVm8+wwsooh7j7LFlqVUyQCy+Y+Lx9je49TK83sUJUlHrAgEZF4SBh5ulR/uvR&#10;RI52KllGH3HInDAjB4SR4dxwqA5hKRZg0f16BfQzoiWxyy+5MP5eNQsdp/bCKVRomO7+a4oRMS/n&#10;Kd/rfRtWKE5X21ZBIwD+TVG77oO3FsXoSijyN484/PUDLAajUWpC690iNVLVSQM8nG/LBUTFTV/Y&#10;/XrOMNmO5F9X9Rj9wXbvNeeMc6aeIWNCi9+/Q+m/fEbnucYNunlGKTfAlTA+e03ZwxNV/UxAwhvO&#10;x3lLDF1T9ogZ6w5bLeX0sHgmRamhnj0746RnuhaW6PjXxsQJryRfKROrzjhNvciCjwm5AvEhzCkD&#10;r2Yd14FTiDA+ezUIyddWi2EhQfq0eUTfwf4r95PYKyZDvMk57OvEQeRIn3LDNm0IgyKdHPQ4rGhQ&#10;h+IzY2hopw5roJF7nh7lvx7NknNucuFVGM3D/DeHM5h+EmMpipqH4F1433U46paHk/eziZt9+Bdc&#10;MgLfoIwKvG14X7enhKvCRhdzipeKUsiG4gKqmIFSgns9Kllpld2uXBMHszqgfZb0kPqTn+QeiG9x&#10;oL5hKckQ9GEzLSjrsLwocjwt92HTIZHmosiWT5OQ4JAswNVU4PIJGgvFklEGw8p4djrgqiVY8X5s&#10;7gm6hZMYFx9Wf4euARHKhaXnU9b5gvngqaKRYr7KarcPw5q8HpmVfbXkNhIpjHdx/4cO/my1yjrx&#10;zuBv6fFlVcbREzY+jCWyeUZg0e49xPReZRNgds6LnCir2daDnyA9+dTQiCeve0s3HbY3JiW71Ke7&#10;E1H/lSSl66Z9dDkxm6LJxtuTQERe3L6BVb+51DTL8fkQyf/kwI4ZX/y0+HwJ5eWHL85hWcjKthDL&#10;JQiY1Z3PwNKb3Z4rLq3foiXqLOCOQrrmGNNmXS1CzD2K0DgIROvpQ7AENlwzyRHpNZPkCpFWFLtH&#10;/eKW3cit6RhvQcl4tpXdcAK7MSO52eZLUGW+5GH+G0SA2CLjORgyvXRmDM7DTpSDgMKf7koKOsw2&#10;HgoHxKsQ06ZREdWDKy7Xp3j2kPhPrBS99T9fOUlABhvo87Io7nItn+7ISNbEln1cl5JCnUOimrCu&#10;eLMHyPlQN/mo8h76ysatBkHYKGnJtR6RiTKj7FxGa/4JbW+fVsA2Ps3h2crVeHvoHzoWZHbhnrec&#10;7LvXfyUB4FhyRieZAixqgwyFZv47pwbJua1Z/UwTJbC/u1RjY90wsa4cjaHSLW35ZXc+jkeAWZR4&#10;nP/W90muSoEsnTssg0/fRx/3KtQwyt4Xf/eIOY6rKzCVcJT9bSyT4ZgYu8nJyDtP+bc8xj9rYkLW&#10;BMt5Ri3IZJrZJ6WJEJtM+AEdKs1jkMOg0/0xKVlJTBiS7yBTpWL2jGdM2fQLoySWN3odJOQfm75A&#10;IjwhoJoYpRVnjnbGNslgDnvBslR81yAvj0f3sSavlIKvDYgTAgO/4aU3kOes54VZcyOXC90UO+9u&#10;fiDjj0gyoE3JpN0Oq/9KOsaDKRTGrDldXTMA26iv/jS8q7uPeYy277dJJHjh9+JdiNf4EpQNnQsZ&#10;KKrXU+Z4m5OR+wzPyDj3hbZ9umq1JPLkfNUiNXZ4ObU3OBqNOQaOdNnblmICY3Q2Oy6GkUPZyAaP&#10;MliNt5VJeqbIfaZK8UorBnWfXDHR4jLT6/i6BFSdYS92zGW8Sq89K67K2PnRPh62XJhTd/Vv+GPf&#10;H3nztvnfYHqefcVCe+R5Ixm4xMZ1GjVCXGe5fwN5JXRf0zdP4HpMsMW6irydQAjzDeR2uIG8nYOV&#10;68B2uqGycR0gex/7KvsvnwbMvfTyKYNPIf9GuChZpRHIBNiwjfcLKkh+R/Ggd7jD6r8MeX2XdL4e&#10;OUFLXD4tjWCHPCyy5Fkvsa0DbL5x4HfrY3Kqwp01yWBFCUpLGKsXrnNesy6/NL7wKfagBRu5bAbS&#10;c2cy69vKCf7/7rPyXbd9XiBrfd0yYWKjyUByv3HfSnCivsr+y/u8yEQaaW5JTnx6Clzcv7qgohHg&#10;cjLIv1T2/gvIUyZS7I2huX0av1OSAVVayrNskBexR8SDBlIvIC9ciNuCtlzvJrhwnf67SNQpTJQ+&#10;9k5nA4cp3Uiw2+I66GzDEzQ2kkDXFsFCmUSxSjlFpqHMkOfYXhRRNeLtkTM+zaLq0yTYjU/XqaIF&#10;iXsmEZAmefLFPtNzQ+UjY1FsczaCnZ9W+nCi5A8EGErZ8hgtIs8kThH5zh+vmXAMhJOQlVjXPEij&#10;0imTUVSZJwVtpbBxgbUhqzPrC+5J5VClfKgOc2OPmJAOWSx3Y881t8fg79WalaUca/6rnsf92HCM&#10;SGvIx6RsbfKZSLBLpIkmE1N4s2aCHtbNkZG7AF7tZrRwioI7tnnuso7hh3oDWb3Wc58JO+58G56u&#10;Yq1BgKhpu8rCOaONez5Wv0brTZ1f9l/JPZWJas3x9GkaPcE9AvJhYpjsGTFUKhbuihe0/R22MWZN&#10;BofNWLwU7/d5RGViUdxsuW+kcre8GVRQ7KSPJWSLly6109fU8dt/Gdvwbctn7I2tpoU0oxHzHxOT&#10;e3HThtTD03YU7uG8JOmiGWxaNblLMqnio+QjhTC41/IZTzKwx8NX7YXxd88rw3dgI46EAYU7GitS&#10;uDe92chgXWzVH+O/MUxWFt6by8rOkDGNfGoH0jbIyCRrmCeUU9pqifR6N9Ed7N5HTyPBpy9Km+01&#10;w/h7CQ8Pl3mTavAiqgmhLOhELuzCjg6f2VWPDrm45bszDMrBpM4dVm+zF/wCia+EvKAmpHDv/sTW&#10;kQXgjSRCtfkWiQGw6Hgbjsc0nvML2DpcMN8lAX1fFN1jHNZQP+HepgGR8de3aivmoZyFx1KYBu1/&#10;TdssaUuR4dOsOVFCW08yzBsZ0CDC9SpsCu/7PHVq7r+SX6hzjlkRV21ng5wSsyidbmkHjdPVsJ8q&#10;+mj4Zm8ar9Bq4bxmn2vDRCIUItnhKmL1uPNM6RGYOMIZj4G5TYWSQ/d5JDa1lerCE1FCM0TAQcmq&#10;2mfnH/7smlvViG+Nw7DiiMLF7qjEB3923x16iSXn0XlMT+AFstduHOk0h2eDt8hN8J56nP/meN11&#10;ULlQhBsvPPiIU8XpUlrgm/q5tX77QalRhXNoh7jFghTdkK9MJxUGMdrEnSh+nynBubwHkm0gWm3N&#10;zeP81ytrUFCZxr4v0uW8snXqyMFoElB03RdO6LsTU8MmfPNNnIBL03zpKfowkMeZmJARJelzVs0X&#10;nWgbtRA6cLs9cMpNk4OYLtRyXjMhDRMiWf9kxPdPQ5nEmGK72K24FWhODN7hABx+TAqY9PYF8r47&#10;5NZW9h7a6XcRBPxZ8K+cBEn7Zav4u/6bu098CCMkxyPgq5mRx/lvjQcHoamS58LRNEfyuCPm8AuJ&#10;9gM1sJHQbws1rMqR2HGT+aavwZ9lN423VQz8hvMTTVXnkHiXgO7mGKMwhoSdfEwcZXMlfhEETrUd&#10;TY/UVJ+NvkqvPXFENBV5kh8lZB3LWU7UPh68p+HL8giwmiY9rkMzFB3z3Ak8fikPC6dUpatmYix8&#10;NPTsXFN5q4ZJjzAK1p5Qo6oeMvoJmcGXXQPhmfqv50ipeLYS0/j/iIUFzXuc/3p8mxUH9RF1Ybur&#10;2VguVQHqdi7V8DPVZ47SFVEN+6rFPGLivAcU56VfgU9TJ9R5EY4GpzmKDkld7BOTGpdnFV6fbfcu&#10;HOEMGYrJhCRCIFQLtbRCWBs2Q/IipAzNezpk1NqMmyOEYPmOG3RY++6QXZQ9+dlNVeIlpjzOf72b&#10;KLGWfoyf1Uge16HlW2pl5BxWqWKbZkwzBqtypEDQhKdvNuEadxLlMRTkOXZYnoFh/iVtKdK7eMsb&#10;dX9iWZhvr1eSBpntGyY6NEP5rSKVpFN1+ewJCXi/fCOz/E2oJW3P/kcbE0sChFiWuz+jFnJMS8Mi&#10;4TS1s+IVxEBKw8LSpE99h0zejTkNXXnfNEVRcgwqcKwZLrNV7PGYiaXaSFlz5qDNiZF+lZlBVD0j&#10;cK3LdPz23YRpAzM5I8Z9uvNud5Px5Ilm6gmq5Kzd9Xf91/soEq3v0+PVNOZxfXZ+i/1OI0Od0BOL&#10;c6krouCzWySTolFMxsTjPSZuIKs2Kt+FEYEbuLAhs3w+7eXgXuhuWZJ/pNvn22hMxZM7rP4r1owg&#10;xKTwu1w20HU19ZLke/lpaD/SKebE1F/bj+UFd/Vch9V/GTLVBOk0oCSeovjGmcE1XpT6NAb2hhIi&#10;HJUOpVrps1fM+22YGM/ZHYmuWZhIn6WdgsBul8l4ZUg/4CLQJ6GGlBryJvWIuLwFrsuITK7mfIUQ&#10;sOm92eSP3+hS28roTiznx5CwAEeibDPdx8/Ux1F5F1rXcgKPe4ZP39k4vMV1I9vUkZHeM87C1oRA&#10;5pNT3nmbUL91hw6r/8qdI7/ZVQU/6JAAB2wnRIn2Vnqp/QBr22O1Mwvs4Mm9yzI4QkZy0yrE71KB&#10;3de8JLbibiJ/ep8YPeEMGa/xm4RA+oO7xlhuLmylviiYQibYCLKyz1emQWTSLlYeM83x9iNpxJ3z&#10;zDq5wm/0+fDw17Gn7Z4desfN0E1IhTFwYu7b8dt/5T6jjVbbg7lTEzKONjPK32hrXZ2DM/J2nh0c&#10;+nde+u0sKA5Re6SSJM/X4/zXc1SWa2qzpISodXDXmc8rw39gJZcuP5mjOVeG3msDjICBWlu13dRt&#10;F8lTiAmqC1XA7LD6r5wvd90p8jl4g5hu+BsKMl00FDeNx/C47VBLo7QIGKml5oEd1oYjjDa4kD8q&#10;+2XD0T6ejIe5c5rFNr5D807I9vbUhbSmkOGHp2vWhRxq4SRBq39I4kXs7DlOCQb9LIZTNDA/DYOz&#10;Yn2iUzyUcL+AXGT88GzCg/EZ5KxNfRMyZox1hXkElscqYvLbxthDyOvhO6wZ2rKphe673YpBlZqs&#10;HK8Z4fAG2zj+bYfRKJOLwLRTc1Fqwup9PggHFTUY2/iW63x3muq/TGHz4rYje8fVUocal3fXCWkr&#10;zMQKMhN/IfHUyqbQeRIsq0i7okSyw5AlD1/wC9z47qKKw8w0MrGNzVy0jTu3pwEzE+jTFCZRe4a8&#10;nX/c/5gESR245tDtOk/dx6/nTyrsoIjv9Be8VHiqE4rY4iasZ4US1TbwoDH1WjiCbPIo6pduNLMj&#10;HWGy4gVIyOB3E1x4R9xSFMjItQ0yKLdlOW6q8Wo7rP7L3J/UldoPyuKiSfBcFFudHeIE+fKYqHlm&#10;CigVgmK0I4/cdofAkQNFvMX/vuP+aL0TCpTgc+LvHldGhop0i+CE/DsorVaGe60sCNJR4D6NaSwV&#10;hFKeyIU/ruwMmbixnZIq1e9hRxrdVUsKPo2M6uwKf6OiEzlvT+wZD1bfrFKADovCQi9Wd3iMklHc&#10;vx4/g7xcY8KiUEA6icIIsJZiUaqB6bFBnAjE5XLNzAET5zm2sQSdDwVk3UbaNnIpluUx09gmBguy&#10;r3c+frjmWcF7/DRC0JuB9obl1icGGdjrOR9fIJvG87xSJeF7twSTFvaJKY/zX4/nkkr7rNQgCG9M&#10;55xHCqa0kTyq3C4pox1po6o8GaXywcP9WEeLyHj5pueOXFZ2hnx8d/k0F1glo5yE8s3jp5AJiXlR&#10;dIoJPWD5NE6W1CImQ1geE9RK/WUe6oeQoX7TILXAKAWNULiPFpGwM4QJGfGdVbkKl6Fl5Q53/PZf&#10;SR1UvSt/MHmNjKsNMrFFC8QrCyWSN7sV0GjgjcX+k1wVRxbIQ8x356Kw2EukXR/j5HRHANbMoX+h&#10;LSI9nZ/GceBYdtomDb8a2Z0ez6YUy9uXfd5PITEK9IHE8zJfj/Pf3Bd1OypGrRuWzQ897ribq2Ah&#10;vq+G1asejN7kC9CQ5ZKO/TFatKUW28qdS8/pCBYq/0Os76oa6fa5IrOrYrV2IEIs6zqi4FF9lf1X&#10;YoqQXjk/JdI3wUJ+q9pNx8T+j7Nz2dXkWK7zqzQ4NHDEfet9IURNZNgeGIYAAYY8bDWbhwSa7EZ3&#10;+/B46pEvcw8ET2x45DcwYD3OkeGRX8HfqsrIilV/kbV+WQaa+9QfFZWZkZFxWRF58FhXMNRZOx+f&#10;rSYmE8CZeilrdaKDpd0rV7d8Y8Vafns1CVJPG33OytwhraMAwGbE2CMCavM0eaIUVg1+MbLDOW39&#10;cY7MTXqRqz5hndNnTCOPLOHaqvJ4POYsL+vOeflfJffbJWHsrpL7OWaBneeg5Fr4mFvXmt/am4ec&#10;uxVxtO2bmXD0uB31HLHjw7LZbp1s+Oqi3caMK7PN9qW6Qrbm4TC1WcaZU75ArdKi2O+mEOh9uMXx&#10;Dh7jiEx9MR+HnAkhzvjI5ZiBl2yvvhQD0qXbeQl67hoJ67bJgY5UtGUGwzBFdnG25dQq0VcYtHay&#10;y5T/NWS727ggxZRLMu3cVSjStnNXOKjrsgoiDUzZFTqSud5Oed1o7pzBtBWSnIwDsQA/NrjhpQqE&#10;yMQQmbliP3OiqIHBogtIU+8bIZD1no4S0WgVzvQpAaWl3ukrNdbu7RVjJsFXmFvCERxOPmYCfxMK&#10;REMoVfYZ51anr3sZVm8mk21LimFH7mwq4C9TrVOLrspe48xOKhVHExv5JjyOOKubebW/U1Z7VPuV&#10;JgHkxYkyplM2pScMhL1jytbZBnd0VX2G2paQ519WilT1wDlunAVMqsdI0OpMb487JIAw2RV2JCur&#10;CtLBme939w7ozs3UYZT7K+raZps2xeCDBjXKd1TxZLNNpk49YZcxE8/V5dL2atrp15jV1NvPKjI9&#10;QEvGlIAWIDWWrzOwOUziwfmeS96cM7iuKkIn9gBnHzMYNOEH1u8G07aKQTZmxKqqXBkBd9suXz0X&#10;kvxp1VvRqu4AJgYGYnBm9kZ8LeQMDrcC1wqcrpmyjbNQI2MxWAoBDPti0HJz6iFVrKwmywXnssdW&#10;jS0sF0KxzhR5JfXXXPdi/a7+3X4PxKN+D5fau/W7+rd+Dyyj0BGk1kdSh6+q3x2dI+DYNHeDCxGu&#10;vWCxFQcknjcSHzDFp8VXn5tl9ZGTa2xtPG+QFkWLp7nq420N0FeFMKZifzgt22M+vFaQL9MtDOts&#10;+ij9r5opIoalFfmMnW8O5pApGR9GJFSxUlt9UIOV6AHlrHM05izYdjmi3AKmG6j6q8nmT2+R6Xle&#10;4ZpzzLeo1IGYZyeS8b6GM2CjWkjaCQmRaJw51qa6prJst8tvyOkV3oTosIyaeMzE06rvFf8Busx3&#10;+aLshwDiCozGbHPMnCNs/VXCwFAIGZlz5sQvzwr/VB0e+5ipRZtAGIog1ZWvPUbj8Lg4v4DQyTmD&#10;kgGRUOeIbnSx2QYIw6uHhCm3tbPOAEYKTbzsKqRz3HV3oV+OZJusl5CFgxY1s4s7qTXcBoYiT29T&#10;gv6Genw3AjHqE0POitwVrW4Gs3VGtEGi1Iddgn9kl1e8jNSf9Gu6zuQgaaVS08lCupJak0SDMwbU&#10;KPEvCaPckWz3+O4NVJGNmVudASKtsy0/d7U15quxgTTDy0LKhd7NNu7SjPIpRvIruKLDdTavZdJO&#10;zqRhEMHiXK/eHvco36TOxozFtcEiZmaqvVoqtThf5LXUp2o+lhtyxa5SmUmt8xb52DirGqkW8jLE&#10;AdZ/y6LPx+GY0SRbLu8iPELN2byWQ80Gd5qETVVlPURAajEyzvSUQRvUdF7k8pTJK1VBDe8+1Qe7&#10;ibfcHoec0Uwz0T2/es62Om1uScYKCW2PBXGonXFlxAgs8barLn1bYRDr6D+YbXVjq9N9e5yNGe2H&#10;tVezfbFh+R8Ie9bjC9lGldDkbDyegckLzmWPrdYIhxC2b730NVfA79HD+98r2Dp/X649XOp39W+9&#10;X227KspAMG36Q/W7+rd+D36rjN8NwdPef6iPMGWq4R95fCV57DCV2p3iMEFxU1qQJHo0jZmbGLCL&#10;mTvmLFe0Zv0SuwBkYvpsl8A2MlNb6EgYrlwdAW3SDQCrckcBuGeOQUtYpp7qjz4fcKXouJ6ijPPT&#10;jgN+mmLEqnel5ai4TRNpG5nhoULJMmmUYr0ijEtwhSNl/WLs8l0tPXlQWeCrxcJRjpZuptQzcJyy&#10;hnQkrr5ttLr4FFMJ4XTtOtmgVuXmrGxR6T5aNZyr7Yh+Uho8NSlU8VzJVjVP9nA4USaWbLC9QBM/&#10;Y+NWeuLKCBfABBawXqwGEDaNmL+j4yYhAFbP7FUil3VLIPDh60aLWqszZkMe1+ZUJfM2yWg4X1t2&#10;wfzkuUDZ2rI6tUUuoctEfRSKGCK1N+o4b+eRKljQGgOK2CIlVS3Ndlj0fZNVsrIgjUsVEQ7fmbEK&#10;t5Wdei2umJIO+SBDY+x1AuEfHIWpMpYzzj4MAa9dBDRIWPhUnFETWKc1KKJca+yhVlhVoXX1FeFg&#10;psQki/gQ4japUSr5RsJHx4uoQV1qZ+qSthzMDETPDyPSelMiv2Dxjse8P8EwyysmBfLmFN+lu5kn&#10;IqgjJOu9h+eOAkPTkpUXZ5uVY52Xloq/PBA5kmdFwgbBjQSYfg4owhH5OoBdXvW4TuqMs6J0eJSr&#10;BE/M81wuohKbKXPwGPGeiKAJOw4563VzOplsO9jYk6i8+VjT3TWnHis2Nb67Hoec5bhN+2kZYN+W&#10;i4E+H9er55TwpYrT/KM4qwHLtEbJd7jmBShNDGyO+fIxGfiZjdb05NEiulGQB5xfffFqzG+1wf81&#10;MQBVxI2u9fg6CSNTVx2SjuxI7pMEqb9/9Zzt5ZKPfzTneZcEnC8WkmjdxF9hFo/p3DjbY3KduSFJ&#10;wozgdZ0Ll5h5dWDeNMnFh4FfVRXWWIzrZtuy69qdvqs4JzH7xqt5uFpQc8yqR9j0LIJ+rJ0Ptac6&#10;VVZC46DGBgtK/ZjWQU2HYOMMRnV+2JX1JiRSiKzWqxUWNFUhl7HyWls4aOMMgnUGGeQCX7HOHKKz&#10;wO3gmBVutCwe0hP7Qxp8HlbP+G4iCldY0RxwDdcCqtMDy2QLeHmJEOLo+Q4SAFiFten4rjWamWlP&#10;2jKqK9K6kBfuCp9yK6DA+hhnZgcyEohmas8ZurvgXOf08GCBDE3cKjb0uIEFqvpd/Vu/J59YNopA&#10;IWuYrv3+UILlbtSu3ZypKSgWVgTCuttatHcj2FADZ1NfoZ1ZDFotF+1lQFNFtGWu6cD2TU3TyOmN&#10;bQ7kxZwej5mtuJmoJQnbmAEb15RItezlCOW02c4lhSFnusxM8OCFt00LQF5dInq5d8Cxz9rRLQiQ&#10;cVbcbGILMXA8f0HsvkGjDh7r0rFajGv1BTftlc99pIq2m2da0d1cDJ1h03aeKjQcs4Lm9dV4u+6I&#10;cg0SR+V8rIPBVCgZ+erwTMmeVHnuqaisZxo1OHlrTHwOiuLduhaMV18cWHZIz8fZmNtdUoevZiBz&#10;w85Xbx/W7Zb5OORMTqY87IPYGdX/W8XRpWFigN75OOOsxSkXfPNC5qDoi76VVkyDfXuMFzrj8dPc&#10;zzirleNm2yryZiLEbt5U3CVnJUfndr+WM5bH5rddcpahXYpZxpbLNnnS5ofU43DMcgbmtrmQbRIj&#10;NN0bav2yrlhabe7J6SqHnHW0lnq83M9gfchvFufasHOdyVpvNs+vy/buVIWKaHO9lOxeRQ3qd/Xv&#10;OIW5VHAmRTeLkPHV7w5PJAJDWqLVgJA4e70GqIuZxF30xe6xRlMDl5gtj8M57cs1aeek0eFrm/Ip&#10;ovPx4qRPzlraQx1ZY6/YPJI7TwQswItOI/vfY2XMA3ka8GdzSp8wes/VnF6odyAfpMPqcZn928iQ&#10;zZkTvVJOlZGf5uA8LbdXM6cFidmO8flY0bpth7BPr7DNl8BGbfsZXdtezWLOrXtpflBA0JoRVGQv&#10;kyMgffAb0zk7FWycSStPJXtpU9GKkLhhUZdFFnLGHp/ST9jT4wuEkycWTj6mVxEKTV4aZbkiKD/j&#10;28XshFJ5sWlYuldOw5hGjYLGt3CLQr21Dpwfo798NFxSc1wVs84Udcn7ZAH9REqPqL2Fj5ZrUvCQ&#10;Bi051ekhuE7yv9Y9SxyF6osivUglYE/O8Uw4bC0+SA52X9Ey2txJUGvUWltaBY1e0fPFgrPWiy+w&#10;GswqXtNgex0KhN7kakq3qOMNQFJsKfYlI1JPCe3a2lKBPNWOIFbr02ht8W43cAl7aEUVTLYEbmba&#10;Czn36Dd3ONQtFboehMk61MRHa4vXOAPjqmLzqCMgwpkSFdTbRUp9iks1g0sQfDMN5x+TztEiJ2XT&#10;bS/enpIrGSsvDMkVMRtuZKK31bp6B+MhZVbb62AuyNSVXFw7ybgQ5XNy8uzAUkiUOuWsAjexUnO0&#10;5D3qPAG7OOQiEykmp5zsrdnUfDEt1Of2IkbmCU82EF0s66OIMOXKkRZJtJQtUvIfZhcznOmXHU0y&#10;+3YuEObBFSJFRqH0EB3VRluSOVrOlTp3L7HetgsUT8uP3UeyluXVg5RSD4Km7B/RyWXlHzxlx88N&#10;hN+zpkOjtcWhn0BtBdl99QhZ1eWSaroq9ED/KOR8smVHrPnBjC1dGcvzoIBvB7LkgJmQLaIoqnlt&#10;bNUioGJUwB3UeSZVFwLH1Qbi4gNhpPqLAZKWrNLwEvSMPeWyjdLYirCsCxSNVm1eyzLZSEukyDhX&#10;L+PWS3N7Klj5ugtwftU5JR8tRuTYQEJHuWNJ8Ld6O8OWQK/liQBnzWaDiipfkTIhXE1FwPhi8onY&#10;Rr82yRzza+52jlbAyaHD5LBcIclCe87V45T3YDblClxlOD6KTKtDVF4LAFtsOTSuCOtS4TLtId3V&#10;6Nk4KudmMk62sqcNSPULRr5o7Csx47L4Sp3z6UhGn2RgFzN+Lq/EITdczTbRIPS8G359JMm6G6sQ&#10;ZXRKVW1qW1sGA68xHhSlh7B1rW8dfCTSOZoPJdn9tnsQwFUwT3dBffcq/vWz+nc1MTmMZxde4bCm&#10;SqqfHdku0vJ1mpNZZD37oDA7JwiMDDx4GHvKTNdpwTWGm2vvjPyv8a2c5mWLgYfY3U6oqxxrLjnq&#10;d10RdaVn+aU3eO5X7BMyGM9l8BK02sGiuQ94ZtiYiV3HS/so9tgqVxeSU5M9xkn1T20u8HfES397&#10;CSk0qITrjezG/c8P51J316xpG9DqHFtWgq0TZuR/4c9n22bRXYUjI06ghpPnWC6P2OqCxZHeBW4O&#10;ntDY6qrFkY6kzAKsgkVc0HQqBdPmlzVJ7HxMizPyueQqu+qI7ET1MydeFwDvp1oacSMEjoUPn0YT&#10;Q+Vy4ukGkC7fyv8OZc5Zwt46/spDthyYQ7tRRcLk2Mbh+K++VJRjoH6dLYI5bD/iICSFr2C7lNyu&#10;87pc1+Ev5lwYZyKwFOD1PheI0bBoSGVwniyffCHfh6NlC48DRi0GCMX1aZTYjYoAdeTiL39KWnI9&#10;qBUWHUDGiC3SPq+OUCtxd+iADxcOHLYCYna2VPdso52fHLHFka+IiEr91CmgnQOUDhYelLOJMldn&#10;q3an61HMYqB5r1hbacxJqqyjsSU8VJNM+GvXKodpquYpvyVStZHG1sGYHv2xkFBsx32Xl93POUpG&#10;VyesETICv31a3SGK3EGzqADUDo6+hsMC1Fvr3/Ex3L1HS4Tl50wqe+o3f05tjcy29eccTdFtN6iA&#10;as7HElN7YhqNQc0LPyjcQVn0+UfEqhpVVy2wD8f3+X7xQXGvOtGR9Sv5xsezQQHEGA1XJUU0wNjN&#10;gfNaJ05XiQxvg/TocnVdk1bdmjx6fivmSGzMBoX2rH0NFAG4TzIoDKERftWFp9hqu6/czQE/v12R&#10;Afyc03kR6yYHh4PqRJgSbkij07dXkthyQ02n5QgVEEeVYXY4qGO2y0WDi1ThIRBP89miH/NqSNPz&#10;h5nbPQUAOSRS7XZXzyBSOLgRUhQLW5A448KBN9+MBSYLNpAqnLjEzU0dKaMzQIL0CEOD1Dbz8flf&#10;9WJwfuOQJu/87IY0CYU5WuZ/50IpFsLsrJ+MkXbFGWarR5B4v7asdk0jZ40HqxHRgqhcvbbEz0d9&#10;RCOdk6w+7LW2U2i2pyzQmKlrRYqbAzkQV5G6lGR8M1ZsfYph5145J+lAxbDJ6b1bG80X0/9al5a7&#10;Jct0A7BPRW+XY/JVI+LFRTTY4f4Qp6lGypxccX5hxwynjYst6H9rr8VIK3sQ0OEOaEA3v+F3gUhk&#10;pnMRfmZs42s5nXa1GWzgkiSiWTuUCuFh5nOZeJygAZ6JdqvuZx0LulGWpHBbZYnRwUPms772Sp7L&#10;rIyvZcymAtRMrV7LTl3FZH4Qv66vve7+bwyuMhc5aomYdBnSBbc1ffzMP6g/ZLdfoYAbJS3rBBlv&#10;Z1n7IK5l2XXfwNgbOENpxBGozdZzm1tceKFSGk/+h9qfVPXvwrToidraQElUa75aOL4j/TikK+dw&#10;+UEr8/JlVttpuPs1ps2woRRHXFV/+7VzWve+JGssDXOCA2jjoWnoeKGq4/0CkSbZ2D/qjns+Hm2s&#10;IV+YSOOms/aFPh77tdBMg0P96nA8206V8+HNONp+U4GdH8ltfXDD5K8djeeQ5yZNsgR3odRtY+Bm&#10;qb9fExjMEfgsO1WdGn9FJo54cjiU5qXmgBilvVb3tYzXotDRMY0nIa+yPFgNVe0ejbPmeJUSrlwu&#10;I4njEDTsoKlf1b/168ojUslBem//66PxqKy8JGN+VaklPJjbGg972U95nJmRDpXrLIT60XiOeGLU&#10;l8qXV+q+GdZRBUp0Me6OZ3tIfvAanizNWHE1Plgjf3OcLOqYBLa7CnvauqFVKzgR649GQ38GVn63&#10;boezsvGhbyy+4698BF4vDZDs4fb5pGiuKb/SBUPzUOJaDHOm2kpw/+Cu9qo/fGI9yxH0kflfq5Sy&#10;8+aZjqbwcEGbOPJ8uLt9nBwZdTLjpuG0jVl1Lv7XylPd18YCb5S1+r/9kF1bpt91PDkJSscQE5C2&#10;b0LVH6LQd520GyUXkF9xMvfXap5NTGQBjEkAfLGrZ2yUqMPRLyI6mVF0ZWSQWeL/9XE2ngS1d+li&#10;ZfjrDGSP3NY54yvoOk42ztq9FnOKfVxatH5V/45131Zv29jt3HNOg4ZY7dQUDMeUOD7gfDgV0BSk&#10;9pAL1dazIZvDjZKQ5P6q0W2aLo9WNEXJJ7NLbiTfE52SU96UXtsT21Eyx7ntJjIww9XNxrntYHa3&#10;OkC0PYHzVCaRrMM1YjF5Emsa+5AwNtHceJxNpaiq040P4nWjykMN1nbttogP1+kLNov3HPJ0iUP/&#10;1qnI3aU0/hs09av6d5U1DhvmYLFDKM2UC7qeofWrI/mUfzDkkza7qh5oc9hO7BuAAx5Jb+cu2L2R&#10;nozWjTOnDkg141p36lyaRUWtxhTtm3aB2CYrKINfsXqOxtkl+46lsXE21YE3SuenPgltk2JmjYhJ&#10;NM5OCeZply/Y9CdRun0Ooz2cdlTGs1FeGKqYQOXeXZpKXfNKG5b0+Gz6X0PHNZ3NVtuNc+PJxA4s&#10;1Fzs7Wup46S2YEisc/G/LnleeHAI48i4kbbAL1xeWzyJYlUohDsbRyvJbG63cXIc7or022sJlAua&#10;1DZSfzjd9Yhnp1T8wuS2P1S0xcbZpE990CZG22fT/7o4szbKmr62Vw4ebqfA9jAaJ2dNaWTclF2G&#10;pSndh4uIWdNDxOnUmXLVej4y/2sdZ/M5LiO/zZW5DPw2TQu06ZokorIcw2y6DOw2dxBEuwBFTYZa&#10;nAR9sfnRPjL/ax3n1qNUHpBu5GqvVX5umEDkH1QC1h4ysjqzVM5Hdv9obut8WbkRwBx342HJYeTW&#10;OVe/qn/Hr1nrkQA7/PXReIg0lhojoAfIq38y+K66SRKXGgCobQrS5tVKgxgZj/OTXxG3Ot3RKcOQ&#10;rm2Bj1yld+xKYYrto5S9mAlRcvI1KT48/2udIJqGFx5HyJcdBoXYeFXLwFaASWPbQs1PnIBrTDja&#10;j2T/y98QCNAjgZj0lUIi/rsHVG+RXe7jJS53KDNHQ+W8qhy58IEegWmhZi5L32PH0Ts1vfODLsbp&#10;kgccc9xxixSQzS+fs35V/67LgCSX344pvsFi6ldH42mxNS7LGvfVl8C0kB2GIudgX7gWxVJR/BU6&#10;rakQUCO7nsJy54exB3Qds6PzbAoPk2NgSi7m8GiczeylGlPgi6ZCmu4GpLaLnDUffMEd5bq7uYL0&#10;sFXuvvHsD3FFd/bcZkNuOa5onO3o43wfXkOtZ7OtAMnporz2Qc0fpgnAlj712fS/xvbfrBWQ7uPO&#10;juJJ1rMihJxIKsbuPInGVJSCL79iH6JU6oy6TBbhc9VbCZOvVmJ9D65lxX+kIvLV/B2qbXguyMuu&#10;D9HvhLxb3RqVDjjL9q1UKG8evM+l/1WKte5mwAXEMPVzYkl+7EK6NcxmdqE6dOUK0x5JkKzGMUPE&#10;U5AKW7DFalx5IplreHby5PdFeZ2XrMBX+boXjjC7tV576bE2C5JSFnUBS8fZdgr2xh7WshmJ6Kdd&#10;/rOFCnCvh0hHc9scftp56PRqmwGXj8leXWO8A0/yd39UveyWVYl4bj49xfO7e2o3S4/gjcS7fc6m&#10;pYk6X3Msb0Ygho+ire2lOFBounWMqCcPwWxfc6vs4Jq8uxhjnWbrDtFXjo2nVntUfK7rX7+qf8ev&#10;l1ys2NM+T7cB+Y+PtmAfzdIUpI0GJAxYmOV1oMk9abUlXEDTjmsILsZyxJCDbQQtSYTtTMMt7Qe2&#10;EfOuT+12WL8gSSsYM2K4mQ1cO0+uv7+ULTXsSVry7AwAfLmRSFElxBXxcJVJrnqCyNFwqEuHbCYU&#10;BxRy1z9ms/fAedFrZ6yeT6IvOFGUYa4JWHiSTWpmuUqTZnShXumMhobejHViXzTd6h/c7GIUDN/s&#10;D6c1jnoWJm0VRufif9WpMOFANF2/W+8prAlcQDurnYnbRJ8P4ym3tR6Sgr2CJxbecGgoiHhycAYw&#10;EKpHlo2gawR2PIFNj9IRQgPjgsBIMPEEhbPR/iI4Ou5jnOMkAz2GguG673lLQne4BjRF1n2L8dyC&#10;CByVVeyhC0Qpr13HSef5HayDLLiqV/S1pHuURkx5EiQsGCsH7rgFvcaJOUoqan0tOms1keZDLDoC&#10;jAtPdO2aJIvmllOryn3Qamqz1PSabqEY24ZKpaFLJk9CEjVOUF9XeKcCFgyfjG56LJ/x3JDLRObx&#10;gO2h/qcxCcTC112WjRMZGpYZTSYx/uy1zOyIXauNpFszSHldhg74bcA6Mp4b9htEE1ES44m6HRYo&#10;YZldiQEd1UpfkXS/5qaWBlJHmLBYjKc8nvWUxPoc6P65nsLTr3NLhOmaQtDlmBmvJfTul46CridK&#10;vYimXIKdNYNXMGw6lc6tjmU0t8Bf0enraxGiNdtQQwHkXIgDtdHw0wPkF8DtQYkyPtZ9petXTQuD&#10;wt6qDzaVNOuerl/Vv+PXhD7GiUgPunHTAKOqXx3pciXmh47juo2BKZjjwZuqadLXmylFGRfCso6H&#10;AoIrcm9g8IhcDEr2su0JmtGrvlwqRXADtwm5cIqeWeMhqJZjr6LGO2ZF4P913hUvnHGC+lX9O38N&#10;uGJwUCJuN+OHc4gjNzTSoptMr2BrVCydfj6jpq4mWKnxUWlBwp+YzeDmXPyv9TvVhH4YnoAIdJ19&#10;05+sZGWswDSOizImT6R0HFzYGCM7F8k+7o0s5mVpiN+vqO35WgRpKDrO2FHENx8KYT1mlajJnFUf&#10;mf81xrnVvKG8d15Sr7RDVty3R3Ir2kjgXBD99Dxk686ubE/U6Jh8UlGJt7hMAhp6d+WB4lAjGIyT&#10;Nk7vi7l1ieP4I6S8vpBVPZFPq9GkWLpGVe88mkMSckoZa92I+tDYossKkAXto+UhS+O2E1HxKuqA&#10;EHx7PIdoK6mE5bUcbW56altX3AXf1s892u3VbaWqL47QdqoBGXqB45k63vGdNSv17ypTStOWF/is&#10;9r67Xx/NIfKDKCzjAc/Hru1zyC1BOCDjIWOzzUgIFXdofUikf92pFzJxyJO4fdVhcSy7HNLGETd8&#10;vBYDbqmJqP2Glf34emQs0A6/YiPtZoVqxEqNE8Tn7Pyts0Yx7VpCoeuTOeRAVjJBMsGs61qtprOW&#10;Bt7rQ7I/bptRqlFVLYtxMb7M58xHQ1Efgr3woo3KPGzrR/XvKhDcJ6ZckT4MhMS8/7Z+5HxWEowG&#10;nYgrje5g72PhIYjPoe/Ye5YvIrbAObsKBDGYrLaE5aiKGTmG+1OpvrS+jWjgcJvR09NRrV8dj0e9&#10;P9YJY2COKeLQ5RRbHz4xWBsrR2ph9altrp3nPPyv8ZXkn5+QG8067UBtQ7GF0YnritRLS7Zhhre6&#10;0rWUhLPwvwZD5k1HrBhS02zGjAKA8o+Pn3EGlJnO1ATSR0dNTOB1jYnMlJlSC1D/ju9CGc6OCxt2&#10;on50OBRCdwJqLp87Jn3OD4VPWP3rvI7P3Z4BXxmmVy1kpIoEqVQuRAwx713a1ea/NAcQHNvWgGgh&#10;HHoKWYxmb7ndc4Qi0XMn0s6IQDgvn0bw4UL3H8/fb34yO2yAb1gOU+Z43Vivq2A+YrEdysIxRzoJ&#10;DYV5IdEc++yFZQRYuBYFBdIM3brSuPclSc7C/5pSdUG4icH2UlbTtnPj9yux7PcfPr9bj4aPb778&#10;sET19R//8vOXEeH//OWfv/vw01/8+ZtvPn94/+N3/+zH9++XP97+8O6nd3/5/tOrP7x5/+1Xb96+&#10;fffzl7uv9OjN+48/vFn/Z7LCKy4EufxcFMuL7WXvf371yyKKLPzbNx+//er792++LO/6+YMYrifL&#10;p89f/umbzz+sb17o17H+9OOXd5/qeOPlv3z8/M3nj3/16S/+XP/1tx+++3d/9enVpy/v//IDH8rk&#10;v/n57Q8fPn371dsvn5YV169++fxx/Tn/8eqPP73/mf/p4+dvv/rhy5eP33z99fLtbz7/2U8/vv30&#10;4fOH77/82dsPP3394fvvf3z77utfPnz67mtMhpvlvz5++vD23efPP/78+7/+4c3Hd4xC73/7r/7A&#10;R/z4nc6kr179/Oand99+9Q//8T//n//1P//0P/7u//77//Snv//v/+9//92f/ut/+Yf/9h9erUIz&#10;yP6akTA4/bUO6s03f/z+00+vPn34opMX23YxB79//+PHf8H/8NUr/de/1n9pLfjEV3/89qvfqZtG&#10;pbFU9LCq9jffvPvjl1dv+QGuoS7refVW6lRgj9ra4qUXvf23myC8+QPisazJ779bBOXNN7//bgzq&#10;7Yeff/7MgvwNE/39T+/ffPvVP/n6lSLBmI2vfnmFSUp/q3HmXBD9m05EyhuM8utXP0Ck/PdQUxdE&#10;f6Mxb5w4hm5vzjl1IqC1eAlP55zQYsaJoZxz6kTixAFxzonTZuOkGs3HYPY6EXg2NRg858Qx2Tjd&#10;0BD0+XxMnYjEIe0tgtljc2+c1MftdbBOnUgpSmz98zEhyI0TsvcSzF4niseEnm+cCILeBJw6EetE&#10;3jgYE2pj45RKRCeKJQI7eONE31MiAOcS0YnwJYiX3Z6vk2CJnRX3qgciYVTwIm6X8Oo7nqCJArjn&#10;w1K1/vxC8SJMEIyr73nu/KSCM2DViZaWgcjSufLrm54SakAaAatOJDwydVcBq77rcUmwugNWnQhW&#10;VI6+BKz6tsfHIradDKtTsYXRSoGq1bE3lxjTnUxMwqtTxYrptm99eCkuH8xhp4IX9yU8BHPYNz9N&#10;MEj0J+vVqfI57NufHJNaQAbj6lQaFxXS5+NS4rCtF01XbwKlYVSUiqF1g8Pxrm9/ErBcdhsoDaMi&#10;A0gboedgXH3/C0OOa3w+h0oRzNkQL47VgFdXAAQEWLCEV6eCF/ZZwqtrAMLxHOF3wbg6Ffk61ivh&#10;1TUAU8gXJrLRqeClW02DOewaAAMVbEMg86qLbutF+uwxGVfXALr+gd5/wRx2KsalK1WDcXUNoIsq&#10;CJEHvDpVzqtrADqLoNiS9epUkg3qus7HpUjJnHkOfwoEApk3KmXz6a8R8DK9oVYUD4FVTd+a7QvF&#10;izh1wKtrAN2ITZj9fL3kDM7ZWPdywqtrAHgR2Ut4dapYNhTAm19IlBXZCGTeqHJeXQMQ7wPsEsih&#10;gqjzC/GbdMFPsF5dA8CLEFTCq1PhDcvxD3h1DcB6EYpN5rBTwQu9EegoBTbmbLC/cN4TXp0q59U1&#10;AE4XhkMyh51KEQWwdOdzSA6vjYtye3yb8/1lVPAiLBHM4UPXADI3ZJifRk2MSnhSCheDcXUNAKQD&#10;PHrCq1PBi/MhmcOuAbCjAD8kvDpVvJfJdrT1IpkGnjCYw06FPsS4CfayciybzBOIAwAR8OpUaltA&#10;26BgvboGICl1Q94p4NWpxItG6QGvrgEwemnVEbDqRNhDZMwT0egKgCwfXbYCVp0It3yx8059ZXWZ&#10;mau13twQsOpEimxgfZ1PoIL8kxU1KCTGz1kZEREA0nSBDKqmZ2MVBhuMKA42KOUxWZHmYHMFqtCo&#10;QJNQ3RWYUIKYNV4qBHsJprBTwUudtoLV6pufogoEKtha6hM5v1Dl1uAWAl5983P8Uw2YzGGnUmEb&#10;tTEBr775MaHI8wf7WFiDPi4OhkBlqC5nUqk2kChAsF6dSusF+jsYV9/+YKdAxwXmtRKX8wslhzQw&#10;DHj1/c8peUPlfzCuTnUHaIsYwDkvpfnnF5IoBHYQ8DIqeHHgBXL42NUGIVR8+WC9jIo5JEgRyIaQ&#10;hW1cytcn4+pUjAvQbjKurgFUuES57Pl6CcIxvxBeoEgDlxJ81UZFAROh8kBvGBUhUayhYC8LszC/&#10;ENwkqfngoDQq6Sg0YiCHXQNQ3AsyO5jCTiQzGYRQwKorAIBOyu+cGrzCHc25iLWhcMmTKj2TjSg+&#10;kymm2ViBwifEHoyqE62WRiAXQijOUWE/ATE+Z2VEi/3E4XpqPwkyt7ECy/kYnFxGtFiFjwmrvvd1&#10;ZV/im4Du2L5vCchxtJ6Pqm99qlhoARBMYCeCFSGoZK26vsBJk199Kuwgc/uo7mCVjKqrCyD5CtWe&#10;s+pEaCaQZ8mo+sbH61fW5ZxVJ2JfwSth1Tc+nR2iULIQPlNsYxtDFSKTarnsKxH2TqQjSz71uQT2&#10;jQ8qmq4GwQR2IqqSBAQ/ZyVk1zaqULMbUazZn7u2WNCiwZlvRLTBVO14MKq+8XXPUnLkgy3bpoJR&#10;qZlEwKpvfCrnMFjP10q43znrsMJ6T1j1jb/epRWw6kRMoOoqg1H1jR+vVSfK16pvfMWqErTOcye6&#10;I+5MfVwwqr7x1VYiCepSE9fWSgUfSXBGBYtzhcEScuYHa9WJyH0QFQsMXJUXbKyQ2iQEb0QqVgd/&#10;cz6BqoPZWC1FAOejMiIgnMpWBay6tkjF4qUTxWKhuvg5Kmo98YuDUXUiShopwQ3MGKGGjdXLY8Cq&#10;E8FKTlYwgX3jE2ymZiNg1YlApdOgIThEVEXWRkWCIJnATgQrQqWJBNrG5/oOwUdOjQvV0c8PpJLo&#10;NfyCGbSdT07hJfGIBWw3XtQUBbxs69NVROmc83EZ1VL6lUhGVxjkFJTtD3h1KuZPRQjn4yIu3aZD&#10;F6ZRvnzOzMnoX0MhfDCLIIOMGyHJJM7qZOz/Ba5yaqbpVsZtqW+fCQSxMU8XzcngRnwmGltXA7T2&#10;VuPKhFsno3yJLkfRunVNoMZneIUJt07GEUYdfTS2rgzoL04tR8Stk2Fx0BU4OFrAI/V1U6l6YmA7&#10;mWpNBcgJpKQrBLVHz7BrFM5uwgU3xha4DrrNZiPD83qJwslOFhu/FHoZN+DMEabMyODGDRHJTBrQ&#10;kwv0iK4lUmJkOGE4EckOMKgngkz/umR3GxneJXGvZAeodGkeG2poj1sf7DcjWyNf0Ux2pUBPJspw&#10;Im6djHgAicpoJrtSUMUy3QOTsXUy1E8W6CBz3WeS0K3C3+da2cjgBngjGpvpkgfOxYfApANi1z4S&#10;JDZSEq1bVwpUUehyq2RsnUzc5BCfay4VdW8yqYD7Y4JbNjJmkrBWNJOmSyijoo4gGVsny6XE8J9L&#10;QDZx3JfuwXNK8h1gCFB2N6G0IExwa2T57jYMKJrrKco2LxdXbGOLNZf6cEwytDJln4lMGlmulXWz&#10;3MZNhZhJCpNrZxpZfuKodr5xU+lDNLZOlp+mhgVVQ0B6uQQ7wMiI/NF6LMgtqn9BHxvhhiRw4GRw&#10;IyKX6BJ1/OkzSeeKaAd0MmaSFlOJFaQLBRs33a0YrVsnw+YiWJaMzTChWHjkrBI9aWTiRjVsoJUN&#10;FQrSlaRBoieNDG4glJOZNFwogkUzsWQmjQzLHB8n4ma6hDv+6HYZ7ADdIDqXG69Dxe7JTHaloMuS&#10;aGmacOtkanZBE8eEW1cKeIu6wDPh1smI1OEJR2PrBoZueKBTQcKtk+GbIiXJ2a2GG3MB8PJZgsQK&#10;MjK8fCpNo7F1pUB3BizDSEo6GdHBZ256TtatKwXdGgDEMZnJTka8hNKeZGyOE6W5SpQT1N1Y2wLw&#10;heQUIm49XgJEJ8LocIFiZ0anh2wDqKXuFBISVDTYCebRqKh7peFfELvDNjZmuvUtYdapxAxdHoiI&#10;QUypMiFnnDimTob8E4xLuJlGgFtUuLC08pvTz4XONGJJ1JauB9rIcm5GBrcodYxz2LkRBqStbLJu&#10;Rga3l8jlUBeXbWxL75ZESTpZPpOmEVTQFQUUDKVKOReldImZ4OBR3WD3OtluTsYWINAYyKTjR4Ew&#10;RVgQddhrC6C2kdEOcAQp/SVpnBlIiZNRGIddkoytKwVakEQ1E0tLxCZbT5y/yXYzECkhJ3odJCMz&#10;k0R3uQOoO3fw1fNlfqN68iRgK5zlRkWBMbcPRtNoGoG6vwiHf+voU0w7cpXJ0EwjwI0pSSbSybRq&#10;ETdXJLq1KeLmZKqETKwt3W0+l43FxnSNuDkZ7Z+TUkOiFcaNzl5Jem9HRm8wHNNg3RxQSmgygobS&#10;Obd/JNz4/wm3bpLkM2n4Ve6ofcLeTbh1RaLK/ExKHItKFJoLshNuphPi/eZo1Hi/GbCUs4YuaMF2&#10;MyoaN9AZODFb1aN1bgCAr5qQ8wivUcFM3cGTeewqAWbYrQmzTiVmRHgTZl0j0FALhG7CrFNRnktH&#10;t0RrGSqVRqNRqxfe3Sb/DruCzFQwMoOYUpVK475gZEYFs5f72+SsMZApdrXAGecCYlRqI0K4IxlZ&#10;VyJAaehqmTDrVMJIUkmQMOs6hNwePlvCrFMBlqIxYSIgBjUlQBVVz6MyuoCorU8CJmYGGtkD0RGK&#10;04M161R4NQu0+tzy0Y1fmwZ5YRqjNetUcg9VnBYw67rgQfXz0Zp1KkxjpiQSkK4LSBvLywumsVPJ&#10;OSSNloys6wJqfCL04y09arfJzz1Rg50ijPxfMDKjYhrvZCydr5kBT+M1M6p8zQx6CmKCirhkZKZB&#10;Ymk08CnR3Cxlb1TCu5HqTKax6wL2NKGRZGSditiZ+vknzLou4AYWmvMmzDoVzIgdJGaBQVDVSj1C&#10;PhgVzIhBRtPYdQHdbInmJiPrVFesWdcFlCMR8k+YdSqAGcQ7o2nsuuCBNXudGDwOX73jruuoA5JB&#10;URFgvjEYmVFxnFGFm2h9A6NSMYVBkTBzRyY9PA3DSqsFUKwJM9cgdEZPyhOI7zf9TRydhv8Js06F&#10;08Rl0ImA0OdxOyyUIog0iFHhamHwRMy6LqBLIO5nMrJOhXVFJj0SkG5N0M0EOylh1qloV4/vmehG&#10;g6WCXeMzE2amQci/3iQwcZIkbc1AlpPJTph1qjtSy4hIoPV17cZmysXT2KniaaTMoDG7V3ldMI1O&#10;FQvI0nV+jmy9OuN8Gp0qFv2lJ/LGbLkbJGFmGoRe0FHtKqHvPo2hm+tUsZuLt9OYAeCg2jhatE6G&#10;SN8AUjkXx6VZ9ZxHcYviBU4mblFBP5k3GxtqFXvi1NzfkdEFIMoF6Yq2bauR1U9nspMRrFxK5k9N&#10;cHqGdm441pFZ7GTk2QlqBwqSrJ1x4+qUBDboZJRLcPAm3ByTSkN5ENbBuhkZmW9aAgXmI/d42dho&#10;c57YIk6W7wDHpILapHFzMjZTJVx3BrYr2G+6/W3bb9wt8XQfcTMyMBxcqZ1w60qBVBwNzwL3msBV&#10;/0jgf1GeC4uxk2HmRoHOHZk2N/7k+X5zTCotT9Rf4VyXOBlWv3o5Bdy6UgCxwGWCETcj09XbCQif&#10;Y7DPJNdtUFuXjK2TsQOY2khKXJeQoEnKUFDe7SPZ2VwtFaSDsCcaGZgdijyTsRkZuw0hDQIj/My4&#10;cV8auJZzKTEy5oOdE3EzpcCJQ3+8hFsn48TBWEhk0jGpdHdGUybcui7B11jc8/Md4JhUwr9ooYRb&#10;1yW3uGxREJLTrK8b93kxuIRbJ0NKsjQ2sVHjRnPdJP3qZNgylBJGO8CUgq79ztatk3F9n+6yDjSX&#10;QVnxibidKjlxjExjo6dMwq0rBTlFUQiNo6ktAB47l9om3HaYVCQ5aUbJjXTGbQFFBmPbYVJp2hi5&#10;U0ame1NEdr7fHJMKERs12AFGxn7jvvCIW1cK1CWEusSgrLku8TanVFRx72MyNtMlVIJivyYz2ZUC&#10;Pg4F7hG3TkYem1u8Im6uS6j2j3TJfSeDG+mCaN26UmB3c4VONLZOtl4iF+23bmCoCgIQZrJunQy1&#10;RVlngFPENWnbFAy4rk5NuHUyIQJQXoGU7DCpOoWT/WZknN0vhPwSbm6X0KElmknDsrK7QaonUuKo&#10;VALC1PQEM2lkcCP5kuwAA7Mi/XBL1s3IFHAFvJbMZFcKShtEOWbEqQkX18nqoseEW1cKQi4jzMlM&#10;djIsc2zlSCa7UuCQJKcacTOyG2BJSeEj+7lNCdJ/H125sCdTB6Vo3bpS4LzhFvEgQUqJqn0k+JZs&#10;JrtSgJvyIsm6ORkt8pJEM2anfSTXOidllnsy2kJSmXNuKTgslRoINco/93F2ZBgmSY4U28DGRmlg&#10;0gJnR4YbHHUbp/qzc+P6d7lGwdiMDAOPDhXJTHalwDeiYJP4pKFgSQWw3SJuXSkIXy33IRibkYG4&#10;pa9IMjZXCuwblHnAzcionkAJJdxMl9B1WLm6gJuR3VGuF1mv1hsV10gdMBNupkuWvGyilQ3QytEB&#10;GCqaSdMladEL6Iq2A+B2n10YY2QKWKmK/VyXGDIVB1p3xwYzaWQcwvcUgybcui6BG1cKBfhxhLBN&#10;iY78zKMyZKruZs4ihkYGCEII2mRsXZdgPFEcmOwAB7TeA0KJIk8GTcUMpXF0tG6mS9TuJoH1sS/b&#10;AuCsvEQFq06GeU9AOrEUrF+qGmmQtktk0nQJdzgCCEzWrSuFW0I6OjrONZd3WuUOVd0hFey3rhSI&#10;KlOOHnHrZBw4WbsVOtr3daOClDRtMDYjgxv9PhIfxwCqGIUkF5MdYGS465SQRty6UljcvgQkSYqi&#10;TYmShOpTdL5uT93AACJIC6Bk3YwMs4TWTdHYXJdQ/B6dpg5tXXrZJTvAoK0g8bHwo7G5LnlCK0Rj&#10;c13y/Cgs5/l+M0is8iNZrsO6qRLYJx6d6BIjw6WlZjixuawLKycO2jyxFIyME4fLbSOZ7EpBp2nm&#10;UTm+lZYwFNEFO8CQqoRs8ReTdTMyzm7uskvsEoOq5jaXkaGAlhtOzne3IVxx1x8zH8fIiDLTzirJ&#10;ZBpYFesVezLRk0bGccMNDsnu5m7kloG+QZNEsSAnS/HdpM2MG7cPcSye724n4wIiYhGJTHZdAmxE&#10;TRATbkaGuoMu4WYGBmqL4zvhZmS6kzVpbUG3uD6TQIyj2zD2ZLRISHpk3jlkFYNS6jVYt66CCLNQ&#10;/JtYeDvM6stzdJkTtxX1KQHLgiscrJtBXRXDI0IWjM3I2KYohWS/GdY1jxgamVzaLDpjYFfUK/5z&#10;NDYzZ9TsI9IljltFlRB8SmayqyCQA0puJetmuoS4snrCnMuk9XvloKKCIImqeRdWlYBF0RkjyzPQ&#10;BnhVT088iGRsXZcIt8EKJDNpugRIbtS2g2RD229y+0iuJNxMKdDrA2WSjK2TyX2IWhMSHWkfSYKK&#10;S7kDKXEy9QUjt3I+tntr4apL3pSUP5VJJwOH+sIVOwk3c1a4OjQqSr/3zq+vQQ7cBfYkIYQ+kzm3&#10;ToYDnXLrSoHwPHfEBrHXe4PLUpJ7f5fEzLHNbGzPIkzWrZPB7SGKhhINc26Yk5GUdDK4PauXw6n1&#10;yj4xbmCekgiGk6nLJrZCwq0rBaKVxHWC3c2ll+0j4SZfOOHWlYK4vU7uVUPnO7dQSgzAihVKdX8y&#10;NiNjbETVknVz3CtKIepvdG9kSMlT5AfQBqNNCZoL2F+y34xMebSbBKdAyyvnRmOkoMbZycRNG+d8&#10;BziAlQA9Rl6wu41s4ZY07yDy4GOTYZJw62Rw466QZAc4gJXLOKjxT7iZLsGa1JEfzKTrEoI6CRIV&#10;FHWbEnK74HuisXWlQMMb9GQ0tk5Gf8H7CGNIbX77SLXX4XqxZCY7GfuN65OCCAaxB+MGCilaNyPL&#10;dYkBWEm+gp9MxmZk+dltLVzZpIpjBzNpZDITohYXhJFtJsFwJzFzJ+MTOZWTHeC4V2JxGELJ2Lo5&#10;QxcKghGJ5trhXknHJBWm1K+2KaG8lKLsZL/tcK9oIET53Ho1MgojiU9GO6ArBQ4O9ls0k50My5wS&#10;mcBbpG6qTYmOKQHGg7F1MqSEsE7iBxiAlR2AlETcTJc8YmIkkV7SqzY2AiGRlBhZ7nUYgBWDi7El&#10;usTIcgvPAKxoZQ7GREqMDK1Mb55ESgzAqgumuZg6kBIj48ShsCrZb457xU4gspxwM11CH6yoHocp&#10;MCnBOU3aeDsZM/kS1YjdG4CVdXskbp6MzewSsHvEugK7xHuxAnrlMteEm+sSSsGTyBOXGNlMalIi&#10;mexkaK4FUnpucznu9fXtfYREJdbXPpITRxcMBjNpAFb0JOuWjM3I1NSN4GvCzXCvdK+g+CFYN8e9&#10;6j7DyDc1ACuxIM6AREqMLEZ+kxJsCxBjsZ2MFoq4xoldYgBWYc6iXAfFy+0jcfk4haN1M11CjTzG&#10;WrJunSyuRiAH2T4S9ZNVbTmZIr200kpksisFUsl0DI5kspOhtQhPRuvWlQIpSRhGMmlkXF2vkolz&#10;XbJrx8pMJnVUxLX6AtywuaOZdNyrbq5JqhG4TqRzw+LiQA3G5gBWbCeicYFMOhn4VTqkJNwsXsL1&#10;FlH7dcwQG1uIjr533CtiEl0LsyNL+/jhwvaPJHEKyi2ZSSNDmWQxc+/ICt4mi4Y6mTpERjbXviMr&#10;OflISkwFpQ1BSUr1mSQBCjw0mUkjS3s00zbXuIEFjnwcJ7sj25cg9kG9GDfAmklLsx0ZgCtNybnm&#10;cgArIhJ1/kKZ9o+Em9pqBdzMLqEnJX0fgnVz3CtWL1mLhJsrhddQJSeO416BIeli9mBsZpfgmur6&#10;2XNP2HGvJPNfRzEFB7ACb8CiSbjtdAnB9mhs3cCg2hu1EI3NyDC6uAclmUlXCnjCkT1pcFkV5VNN&#10;m3BzpUBGJqkTpoFL3wG3uCpRpNcBrHziXVLXQT8t46YkSTQ20yXAiaKG1/e7bq66dj3Z3Q5gJR+q&#10;huPnO8DJbohhoxTO95sDWHU5ahQLcjIAABE6mmYsfQFY/eiyLifDVX+KrhchudS5yXuI9puREZ2E&#10;WzSTphSIBAFyS9atk8V1i2ChbWyg8KIdYGT4wXTwSaxXB7AS1EEok7F1FYTiojVaorkcwMp5/5z0&#10;waBStE0JnjC3iEb7zZQCBheh3mRsnQyNrJv/kv1muoQWkC9RDM9wr0QwOLyTdXMAK32XOAWCsRkZ&#10;1Thcp5TsAAewxhkxIyOCjWGezKQDWF9TTR6dOEZGcIxzKuJmuiTOZBruldwi2b5o3bpSIN/N1kky&#10;0IZ7xQbiPuIkquYAVpIBWU7YyOBGiirZ3d6nNUYhGRkZ6Mfn6DR97kqBA5+q2MRbNDICcXRHj8bW&#10;lQK4IC7aDGrESOV2zaV1y3a36xJxi8bWyRYpibg5gHWZyeR8M7J1JgOc+b0BWDFlaJ+RaC4jw5xk&#10;/pP9ZgBWuLHeiWVuZIyN4p9ElzjulU7nulXy3MIzMvU84QqV4MRx3GuMCzIypIRbBpMdYABWdkCI&#10;CzIy0v9P7J1kbN3AuIJbJxM6nRKZhJvpklxKOtkVM9mVgtBjGVbNca+LTEZj60pB+y2qW+Q465rr&#10;XsU/Qa0R5kQjI6ZD/jOIPDnZLZHAqJMnkHnjBsItaZrrZLe4c1G1HW6GcwNfEmguJ0NzcZoGuxsb&#10;17nhUwWay8lugXA/Yjydeoucg84N0yTQXE4GNzKggS7h+k/nhl0SnDhOxkySKQ+0Mo2UnRs3dAZ+&#10;gJPFZwD70rll+W4nwwq6iWJBtOg2brQhSU4cJxO3G5JNgZR0pcDsg0SNZLKTKa8VXdtCv5Ld2KKY&#10;uZMhJVwHF9jKtIV1bqHmMrJccxmAVfEjzrhzSwGbp30kKfln3T53vm6OeyXQfpvgJ1ko50axUTST&#10;pku4wyyK4dHM3bg9vkQXMj047jUfW1dBSMkTaNFkJk2XPHL5bmK9Phhc9pZbgbhePuFmugS4ATX2&#10;iZR0MspvaS4bWApcnNgWgI60SFdyvhmZLoCiL3Mytq4U4IYKisbWyUgtktpM1s0ArGSogE8mmsvI&#10;uDCPCEbEzXRJauGRlW0LoA51D0mnaroFNDLFFKKuUk4GLohkfuBRgU82bkTjEryykzE2Du9oJrtS&#10;QEcSfU2kxOCyKDu4RWPrSkFJhKjSgoKANiXEuYCGRtxcl9C4OKlII0Di3OjoklhBd10pqF9TyK2T&#10;MTa4Jbvbca/0IeEcDjSXkeW6xHGvdIcSqPrU70aW+kzSPYYC10BzGYAVzUWNUqJLjEya/CmSSQOw&#10;wo3IR2IrGxk2F/GSaGymS+ITx3GvIKqxupKZNF1CWwqFo8/XzXGvoB0oI0q4mS6Jz26Dy9LzhMRd&#10;NJNdKeQWnsFlcwvPcK98JHsnmciuStQcKolyPRjqFV4AxhNeXZHAS6WO55arYV7FK3KCjQpeEZqX&#10;3kxdHVAxGhkkRkXgTs2fz8e1A67SUjDZ1EYF8gi9mvAys0I1V4kqNrArPZqi2+HByfc5pDQ1KUR2&#10;KlkU2bi69lhuHg1SKVjs7Quf8aiSeCRtfxuVeCVNNpwKXpkcPnTNQSIrXK9OpTlMcDJ00erjojtc&#10;Joed6om6j8gmsM6u9CHK9pdRPVEvmMlG92VI9UeF1ZzJbTbgpbbxwV52vUECK5LDTgWvzGtykCqF&#10;UlF41ajUHCBBtpKtarNBWwd1dTg/nI0KVhEygPhH5/UIr8QQMCq0fHRjBVWnndfTgzRAMK5OpVFF&#10;smGYVvrBPSTwCoLf7QvhhZ8byKFBUymIy/ayUeVz2DUAUIfo2lCwe21cuWx0ywGoCSitZL06Fc0H&#10;ngDtnO9lB6USOUnSheTQ+rhkfiU2gCNZUQEJkJUyfuOFNZaMywGptCqNXBajwtFRWdr5HDocVY3c&#10;EvvQqKgP0PU/AS/TG0QVov1lENbYtjEoKkWZAIoCOTQqxS+ic9nwq2x/ojUJr6431Jc/wQED+moS&#10;xT3bQnuc60OjoqJDN0sH69U1wC1ecCYbRqWEaRT2NgzqLZnPBJeOi9GnA832nGCkaPFjZPStiaTe&#10;qeSDRdPYlYBCOZGZbbjVWzBEaoF0vmYGQMVsiyLeRsR9yIhisp8NfspsROaNEelys+i6cuCHbcW4&#10;tzYyOYzolsaw0b0eHFmdF/Zysp2NiJZ5dG+I1qtrAQFlEkG0Lq23VJpkMUyDnQKBi0IBRkRNFynq&#10;ROgNq0opxlPSxJHsR5t5hB7QaeI0O+YUcEfSoRVv15hxaSeJ7WCHmRZQb+PEg7AGrVzuQCoqaClH&#10;tWv/RnRpZOI4Fa301R70fGQOOKUnUBTgcypAW8ozB8zMYcGCIMl2fpAZShWcC5UKCa+uPPA7aH6R&#10;8OpUSi9Egu9YU7roR5rKqLjshe6lybi68mC3UBqajMuoMNEz682BpmTXooSjU+EBR3A5AiJd7jmS&#10;ku5nOyo2NJimZBp3iiC68JGUQP/EG+EHI2amPm5useGSNTOq2Bqwnqx0RlKFVLDJTOncpHaOY0xT&#10;lb+jSi04h5gqY5KMzKli29QRpumeNqrY6HZ86WvgAImuMqrYmXB0qVpuRby6/oidJMeWPgMgiBas&#10;uzux82cdVe8YVyYcXefETq23YU2DEEbFDUVZEMJQpTS5eZ3cakH/qaaoCFygTAOlaJjShVckG111&#10;pLxoodO+ENCAgBunasqpqD2kF9X5uF47DDXm1a0V8UpgavQkaOPCe8azSsbVqYBp0tsgGVd3Wh4e&#10;WfUgUErju/aF8ML1S3h1DQAvtbML1qtTkXaWFXZqJ5Kja19IUJJZTHh1KtJhSm0FvLoGILBLECLh&#10;1anuudWayrWAVzcfCHNj2ie8OhXwAvI5Ca+uAQC00cMl4WVU3A6U6A3Qom29MOuj2+qdSreE8oXn&#10;c2igU8x66vGCcRnVA7IRzaFhRwVjSPqnUUPUZoO/HpLCM/JLjYq6S4FPzveXUQn8k/hG9IpqvChy&#10;jjCSTkUwRlXtwXqZBhBkLtHzhjVlsagWTHi5BqCzVSLzBlAFeouVn/DqGkBgIVY5WC+j0j0jEa+u&#10;AWIdZd1VYx1laNFYzxtVrOettSou6X2CniXr26VXDdMCqC7dLBoVLWO51y1YL6OiFax6K5zLvOFE&#10;H/B+k05RWBjtC3Hrb+hqG/DqekP9ERKcOjl643UPuDTh1fUGJbVRkoqq7s6LW/8SMALo/kbFbdyy&#10;ls/3l1FRxqD+0cEcdr0BzJqG0gmvTkWDgwj4QFePPi5iAUlvR6ci5xm1rQR53XjF57JRUYsVtVx/&#10;bchQeDH5yRy6vcF6Jbao4ULvwVMn9+a+NqqlyCWACXLvVJ9DoOKRHBoV0kufv0AODROq2zGTzrd0&#10;LW9fiP3Kvkx4mQZYKvqC9TIcKbda0ygw4eUagKKAxE8xFCm8wGgmvLreuCduk6T5wMHZHL5QdJvw&#10;Mg1AE2BSx+c6yhCkwAOii0KZsvaFKlKMbBujiveyAUipjyRll4zLtI10VCTzpgHUkjqx5w1AGute&#10;g4IKmJGtl9kbnCnMxvmZYlBQ7KibpPsBJnVfZZ2VyRwaFJSdEmVKCZ92XmpQEo2r6w0K/l4iv9Jg&#10;p9hRNJNL5rDrDexDGpsEcmgAUl0pHekoB5DScVmhpfPN7GTys6NJ7IoDWNxTdJMZrm5bMQAuUbN4&#10;DsdO9aJ1TtSUk+k63UQlGhoUTCLGVDSNXXcQrIxKnRCHPrJ8zYwsXrOuBmgERP/dRFNZj1Sc+qT+&#10;muhfH9iTRD/hZWSsWGT8Gh6U5k3cERnx6tqD5BTfGOxoA4Tmk2hk8ST+f87OLleaJjfOWxFmAzr9&#10;V9UlSF6BF2BfDmRD9s1IwOhC2r0enk+AGdGAO0Lz3byHA2Yyq6JZmQySub0HnNv4xeAXLdmnuIEo&#10;8iAJoZPEEBWCkja23jORh2wu8QI/LCtpLUUp/p6LRlbJz1kSQiETIVYicGyX856E5gQb4gO4lja6&#10;QIA0h7Wu6UIfrWu7ANrFHUl/A47We6rf67m+bwQkH/QiKB0RAqJFLg2NiYJHKPmgFxkFkfMVrfkp&#10;R8FRyQd9z42hycdZtODBs+Co5oNShZa0FacR6Xpd1GlQipw8w+02JmyeZDPD2e655haRZB8gWaR0&#10;/2KXGHgo0YLbo1Fisq79+z9IE0wyjEmmWOviIMDjSObav/+DQ3O0cdMGqI97RJDSFHdZSGnpGQVU&#10;RIvi46hb1UtySOnkQWJ98r6226CR+CS2fPcbkgw690dF+1HR4hFGN2pREreeIfTIGQXARAsXykWf&#10;wbokGZRe7FGGMd1uloW02on6NdO2Zmm9yESKSBXRotF/1BURdmjP9cd9zd/PD6JF8HY8wHdsSDIo&#10;B7lJQwrm2rsNPg1RX2iIqL0ugu1Jwohq3SFIk6owWhKuuYjcUGiYrGtr0YNgQvvBMxS/cZA/Gs21&#10;tTgz4xGTubYHoHgqaijG9mc9DW534RObzLXPKeSmsBlNnuHWIk+HWu9gLskDPd/ckZDgULTYKnMD&#10;RzLX9gD0MMkIbUkeJTdw2nl+x4a0Kn0T5Ij8vGjdCN5EpIqmgUKCR0SiaHG4oZA3Wdf2AHQL4uKB&#10;ABva3HTOvYmPkixQ2n1zWXwy1/Y2bEUzosNSR9mkRFFEUTt4yclvWXNAJ+CT9FfhEoT1Y35S6ZIk&#10;jFh70otYVvJjFjU+e1EwW/NGYZzmytbvHxVRozNj9FvWBNCh6ZIaCPIb1jNkSxDtsTX/kwvH6GQU&#10;rEvUiHNGR1hJ/yQBKcSGqKXYkPRPrukbyi1Z196m4GySKgGCvOvBzxWcUVKxqlExmHQ4oZu0zHW+&#10;2IAl69pqXGEXBZglaZS0fbLAk9+XqE3X8sT3Svpn8b7Eb6Tva+8c2A4RuEmy2iRrFCcaxQ8laXSy&#10;9ueKt+9+Q9SehIiC/QbuZWPjZzo2BHOpGn4j+S4fkjTKl+iktOD7ulSNEH1yJuKALOu6HdHGV9XI&#10;eE6+X7yfNRdxdkxMlrW1wtDyIU1L56LBhANTrT+6433f2lD0uJZ1zrUY0dvaWulWlB69ey62ovfo&#10;EW4tAu3RcZmv8J6LY2Xi5VULGmb4pa/b3kOalR5cd5OwDqpFBSSnm2SufeCgmJFEiwSGW4s7Cdnc&#10;BHNJ9idd4+biga8eiiKu9eRpNvdzJuuS7E+a17/IoA3m2ocbivCiRmd8GJeF0zSUj14w19biJqyf&#10;pAU326Y9FxRi0uVMtR40aU+aPHA/mc7FiTlZ19aisfK0XvmOecn+JO828/KiBeJptJzMtT0AQcfZ&#10;VAbva2tx72oUcjgk+5P7d6aEN5hrexs6w059d/AM93bjTuZi9r62Ft9/kiSSubYHoBZ0su6CdW0t&#10;Ltmg/1Iwl2R/su2lmDyYS7ROnmBSI0gP3oV55vpJQg6qBbVES9hkXdsD0Cwr2mHTy2xZmDawglhb&#10;WjCccw3L9/clWrQDj3KkeEEy1/0nqTdTLTqk35LmS/TU23NxrzVeNFjX1pqbMH+CWuZDcka5dTCq&#10;L1YtzkNz593337JkfxL6Jq81Wdf2G8QB2Twkc20PwNEhuiUMjK8nD/dFznMy1/YAaVksnMaei61y&#10;9PuS7M/pdZpAXpTAYNZDhfjuspBkm2iLLUqwy/SSTp6hZH9yNVISIGLoZSBp93R7TLAh2Z8EKqPP&#10;lyhxBdM9ojj46S4TCW9G215RIhuIW7CS35dkf/I7SRqNsOdfBvK+KIeJnuHeOVx0rYhwuJXAIbWZ&#10;ETa2B5jQcpANwA9e1sU2hdsRvvsoyf4cD5W4KFGaddGeM5lLPADPMGDo6Uqm67rPz/L7uiT787eB&#10;SvIQRevCz0e+V7I/SfDlQBr4edHi50XZbrIucQFwFa/kWyk5o3xSSBpN5pL9Bn4temGSM8pcZxLu&#10;pQh2v2Zy4ZPUA9WiC2jUoIgbKPZc03k+Ab1oxfsoTf3knJKwKZwWloXx/lATRikjuQdJetwioXNx&#10;9E2wsXcObDdoyZNgfmvFe2zJ+7zhfJPEOUq417qIzZETFKxL8j5pQ0VYJFiXaHG19LTT+O6jJF2U&#10;0DcljMlce5fC26PBYTLX9ht3cmCiGJEki3KQoitJMtf2G9AH/Jesa2uRv0WRcDLX9htkpc6FU9/P&#10;DpIsCpkC15bMtf1Gmm4DD7Jw+BuPSvYAki1KYIlssWRd229MnC1JoacH4rLwoD4wiumJ1u8PJVrX&#10;9gBsbX6imJ5ki05cNKmXJg9lrWvyCLNnuLXieK8kfnLhylS3fsehaP3GsZNnKImfZLRHdQGHaMXx&#10;eUn8HA42uVf4EK2Yd5DET0L6BAOTZ7j9BuYlJUVEdxc0buzYuL40mWurDUsUva7tACYleEwMsLHV&#10;hv2K5toOgJMUHFqyt5F00TAbAIv2MyTOBsmRrGurpWylZIvCwhIZTeKHokYO7JlsbSTvkysTCTpE&#10;69p+g9wjNkTftwCS9zkXy04ixndsiFry6ZKcz7mQhcTUZJ6915hOGsmS9k4DfphjXjTVViP6Gq1q&#10;//SpwiD3JZrK1KKPieSJztXlUSUnUf/1I6FiKemox099KZFpd5E3l7ytrcZmLQq+Sp7oNArMwl6i&#10;9ttjJYHG/unjMK53FMGWTqOwFEk+JeHF/QyJdEbVlapGwnJySww3fOlcWU6Pqk1r/iSwoRmfaa4S&#10;FQrLRDqTRl8uy/gkfyjJ9zpELX2GmvFJdmlUvUxwfK2LPNGk7IteAEuJahbuHE/8hqjd8VHR+9oO&#10;AILoJ9utSaIoDdOSXEC6tO91kf02veq+f01UbbIpgt+yJHzO3nou3w3mkg1KOpf4DZKcsx2U5In+&#10;7q6TdYnfgDngOJ+sS9TSdYnfoM/alRR+UUi5XzMFz8m3UhI+qeAkPS/5poja3JScYEMSPrkqGe4r&#10;waGopX5eEj4hRcnrjebafiPdhWqeKH1P5pKI75gXNXJLksYsXAi7XzJzTUVrMNdWmw5cSVBZ80R5&#10;gISVk7m2u4mfoTgAvMY0eg/WtdWIvUQEkeWJsreJTl6iRg1MtI+ShE/2onRsj9a1/QbF+kmTQNLr&#10;NzYIy1PRkjzDrcbHIgkOEV2UucimSgraVG2284GPOjVPFC4xOnmp2puIaPBdBgp7XQd77OTWTlW7&#10;OHJE65L9Bq0momg5O/FtInu2hO1l7K3Fn7cktGFqhNjugaeHL7TJyLf7jkRT+3ldCffFLU8yGTfr&#10;knr01XWYGiHRxCdyN4lMRkZVUuBjapNhFrCwp2SL0sKEm1gC6sbU7tycE72z7QaYjJSgYIfDhZn7&#10;gbAVSFwwvT221kkReNKIy9QoiE32v3xZ92Q0yeajGQBE1SbsmDgQyRiln/8TZjqZTPwO5xzS7r/G&#10;iSgilpXNdiDw+KZGoD/J72HTIJPxLUt6BJjaxNujlYkH4Tab6MxCwdK2kVBssjElrXdrcaiKCrNU&#10;DX7/yqAvHoQve9R3kR32svEO9JNQ2CldQ28EjH6S45iq0Sp78pACNIorYDLSwBPobzUm43waTCY5&#10;oOwjqIBOPjGqRqZABBBJHcWhUvCXrEzUCE+/HskZmij2ftXM9kPOzvcPmqiRBUbGZFABeUoi6LRF&#10;n81mMJu4Hq7u5Oaj5LVtJ0Law29HnmC2rca5cT5qyWzbHTDb74YzmG2rkQ1Kt/jgvEQygby3ucQh&#10;OJup2njwqLyDjZjMRpQg2e2rGrNN44DkSe4DCY8jnW2rMRsf7Gg2dQkX93xEv4Ctxs3hP5Oa9N1v&#10;SV4oa+MYmbw3UZucYZpLJLPt3cjUAN+SikgueF+veyInw58EaxNfQs1CVN3EVue/Ntt2ChRSQbtG&#10;T3Kr4bl+5mMfrG07hSnbmh3a91+3ppVOG+jo6yYZosxGPDTxk6KW/wKkreidXHg8c7K27YIgKckG&#10;Tn5vkiXKbKRGR+9tu6AbfcEmrzd4b9spMBvEY7S2rQYp+ns1YjDbdgr3oW6SSCA+eP8CnnccZYJJ&#10;SRVlNiiEZFsiajcObCSZBk9SkkVntjl9ff8FiBqz8SST75uki86T5NUls4kvoclwdJczmV7rBeQo&#10;EbUbe+upDfiOEkk0zX8BosYvgATVCCV7g8Fs4a9bck35dT9+7sk3QNJGc88langufEI023YKuVeW&#10;fFO+3cyW+BJpUEr/6t8WdMEvQHzJgwxhqIgAJdspMBvpd9HvbavlT1LSR5mNCFXiJ0XtxuUjQ5l+&#10;X5umnZJgP1vs709S1CB1piA3mW07BVDCviT54kjmKb9u0hITTErHUWbD40VPcrsgvlK/pVrBk9R9&#10;yZ1AQYISyT7ljhS+ONHazJf8NnwM3ttWg4Cmr2c0295gsHslwhKtbavdOD7Q4SRBifgSGohFLRVJ&#10;6V6fDmYjhTrC5HYKU3kxnU6DJ7nVaCwBmxTNtp0CcVOIl2i2rTYtJrNIoaSUMhtpesnvTdSYjZB8&#10;sjZJKuXcTbwk+b2JGtcUk+yZeGVJK509KBGU4L2JGte8cnyLZttOYVLmz4Q9xL9tTNK3iFzF4Bcg&#10;Gams7Tfh8zsmRa1Y23YKeXRGWpgW7207BZ7kb+udYG1bDZaCi2sSXyJ5qeQE/ibdBbOJLyGeP53q&#10;vn8DJMV0MhCnrWswm/gSrskhFJ3Mtp3CzEaKfzLbViPZGX+enAMkzZTZSP9IZhO1YUbgVoO1SY4q&#10;KCHylHxxRC1HiXQmZV+O54pm29sZLkQg0J78uqU36UCLg0Dw3kQNHpfNazSb7EtI9mVxyWxbDWTR&#10;PyyaTXzJdOXOULLV2JVwIWk023YKNLpgbdGT3GoQOGRaRZjcToGbh8jDT/gAyVjl+EyP6Ght2ylw&#10;iSN3fEbvbavdaME+G4zvnkuyVqEvp7NJgpLtS+583Sas+X02SUDlOMWePlmbqoHjCTQGs+0gKrNR&#10;LpBEMCRzFZdAukeCEklCncrrqPcdVf9rp0BwEloxWtveYNwfnDqiXZBmr3JcpFdk8iS3U7gT/CZG&#10;H6DE8lcn7zWabTuFYm2iRsAEEj9Z23YKxXsTNRJKMtZI0lHv3Fg7L+D7TkHVCD09kt6PdBDe4OJj&#10;yq0zyWyixnmW++eSJylOYVpnRPFJyWS9s6HkyB7MpkmpBMemVvT7k1Q1Nst0uktmE18CJcmJMZlN&#10;1CbJJulfyN2n+73htthhJLOJGhsTcqSTtYkvoT4FHiGZTdUo5Ii+3ZLTSlL7NffDBu9NXNCd9xad&#10;AySrde43p0wlmU18CVz+lLV9/+JII9PpMM7Fcsls4ksIX0Rdmkku3SiBW48yrE2NTqZ0x0vWpk6B&#10;MrooT0FSYvmN4imD+rtTslsJepCqnnguVWO2Cyr563ujt91/5UmaGr0xuMsume3DKSQogSfdRhLE&#10;ZpedzKZOYY4dwe+N3/KejQ3GlZwWyTjaarTWe5BM8fXXbWp0/pi7ioL3Jk4B9ie62Z7kz20kRQZk&#10;uiaziVNgNsi0ZG2ixmxRFS8/k20k/GfUyN7UqGoK1ya+hG0od7onaxM1UpCgBJInKb6EB/lOWnpR&#10;eb4fCXuZHy4+DVAi+5Kf5zPal1C+I7PhlZOYOZUCW+2H3NqEDzA1rs+JWr4RkJfZaJuVJHqbGpmk&#10;kyjy/UlquuvFtztbm/gSAnhR6zy+nmttbBT4ciW+RNS4iOiNx0vWJk7hZ1rGBt9uerAvI5mNiwgS&#10;XyKpq9Mt6pXkX79VLX9v25eQGDrn/ODXLZmy060T55U8ye0UJm/gkfQEeGvOK4nDJ4eVAJPbKdAY&#10;6Iddb7K2rUYIiR9cEOmlceZ63QSsIEATPylqzEZ0JtmXSP4qs/EkE0yKGrPxKJO1aQIrjOSVcB00&#10;mFqPhAfCdAlKNIH1TTO9pJvDW9SYbfosBSiRvNc4UR9ScK9tWgskmahEu5caofYjulJS1SbUzkEg&#10;WdveYNzYqJFAH/wCpOPqUFtRPhf5BXttJ5+AhF1XNULt09Y4WZv4kpPpkr5ExAeXkcxGWC35Bkgr&#10;VLIn4Y0SXyJqPMn7NNj+7rmkGSqRiLlNKXlv2wVNanTELbJZWo+E2aicSlAiaqyNVkPJ2jSBlXqG&#10;qK80FNgyclLv4cSCJ6kJrNQdPhK+GwpMZ2PXFc22nQKd8vh0R09yq0HuUmaR/AI0gRXqAZcXoETU&#10;mG3O+cmTFF8Cjud29u/nN8l75b3xxQliCjjG9QK4JZH64ehJbjVm49sdzbadAnFGWswm5zdNl31x&#10;wkl4HE5CsjbqWJOLQVSNtfEDSE5UmsBKQuk0LQnem/oSikiS3FACi7K2KehLnqSo4ZWpGUp+b5rA&#10;iiuPMj54TctIZuNJJl9TyXvlqMJJOFqb+pI5eEdr206BV02+QRKdkbzXSYIZsun7F0cTWGmlz9c7&#10;QImozWzT8iCYTXwJiTNcIpHMttWmjCe6UIMN5HrdMFSh5xI1UqXwyhFKxJfglbOYguS9QiHwwUl+&#10;3ZL3SgoM9SARJrcLYjZeWzTbdgo0x7/IGU/e21ZjNv5LvjiawEooKGqrzdjrdTMbUE7emyawUqL3&#10;TPg3Tud7trmTK2FWiGotNfpB0Cwk+XWLGrwiriz5vkneKz3kaFoXzbZdUDGbnHFwJVEVyVvyXjlz&#10;QyVH7207BYIsFI4m3zfpuzoJrO9oZy6NVyFWbtNO4vvXVNQmvYozdOAnNYGVOsLo+mEa8S1wzdrO&#10;6CQsbVQnUY3c42Rt4ksIl9B1LFnbdgpxFyAyT3Vt/LoTz6UJrNSjRbcq0SBTZwsxqQms3Fo4DdW+&#10;o0TUeG/w5NHaxJfM/iLpVUI/ub22F0m2SQ79WxNY005RqoYvmXNfgBJNYAWTUU8l7mDRtQ1tkcym&#10;vmSOtMn3TfJegT+/7mTPJW1ViSfwDUh8iajxJNO1badAoj8b2Gi2rZZ/TSXvlR6V3JkazSa+hB5k&#10;r6TimsTH9brJSsm6VKra7CfnstXvu1dNYCViy4TBr1vU8t2rJrBSHkPeZTKb7Eu4V+B2S6KhkvfK&#10;kyQ3N9mZi9ofa0uiaprAOu3jstl0X4Ljik5U0myVXwBNe6K1qS8BNRgZoER9CTu1iBGT5q65L5GG&#10;q5QoZT3auH1+/XDmw03kI1nbdgrsFK4srix5r8XatlMgT+o9rQq+f02lxev4SU45ydrEl3CT4iPa&#10;T2q67CtFiSSwsgsi5yxZm6hxNuUnkLw3SWAlzMvJKJpNfUkanZEE1tub9xZ5LlEjqZrIU/LeJIF1&#10;evDM7TzfUSJqpDnTEj35BkgCK0xm1r3nLWpwwtyYEc0mvgT/k3ll6dxKFRsMdIQScQpT+RD5SWn5&#10;SmcikqOj2bYv4TJGSkATr6x5r3GGlea98r2JKtLwi9tP4rqGRvj+DdAE1rmbKumngBOW2WDX78ls&#10;msBKsmzUUQQoyWz8dJLaPlrEixq/gKRLsqmNV4hO+Zb3SoAyYlZUbYoyk66WbFZlbVOOk5wDVI1Y&#10;BAldAUo075VfDWlIgedStfnmR79uzXslgfWIzjiqRt0uB7hkbeJLgGRUKc+FcfsFEPXIduaa93qn&#10;9iHKijC1ofKTL44msFIPMu0+v39xTI1DZlIBCtugj4QmoREmRY2t+TPhOi7Ne/2hBD3JQjI1Qt+U&#10;V35HyaUJrHxxqFL6/iRNjcyZSar+6pUpkltPkuwxAsvRbFttasKnCD2YbfsSdgqTUZesbavB0EKI&#10;BfESyt1kbUSjEz+pauyCnpPoH6xN9iUTaU+yIigdXEayw5sMh2S27RSm5J2zcPIktxpsH6f8aG17&#10;X8LOPIvhEY3Za5sIRpI9xo5uqQGRLIanapwD0tm2U2A2oqGB5yLPexmJK+F9J78AyXu9UdkUsX2U&#10;9+psWXTmkrzXadqHWw5QImr5k9S8V/TmIPb1GwBxLGubfKIEk5LASu/gwXIym/iSsTGJl5DnvYyc&#10;WvIoOqNqPJGMN70kgZUm+NM2NFmb+JLZzCT7SRqPyNq4MSJhoFUNvpugbZBnTrBbZiOmkJxxVC3m&#10;8vmeyWwPOtIGJ2FVI7+EKskIk9sp8NmgRC36BWy1mS26/Ji80702uthydU+AElHjG0CEPvFcksBK&#10;ZWvUBOASLSbLEhrJ4V1LYy7aYCQr21pkhvLlSL6lkr461fXRFki0SLHlKSbbO0l6JeaY+UjRuvPo&#10;J8X5+55EklenY2vkRkSLxOifqNiaPeB6Z2/uxUi6M6pWHOG6JHWVACP3SCUA2b6nWNl2IlwwRopO&#10;MtnWol6U2F3iQyTflQhQ9skWLQDC/5LJJG+VCxcpRUuWJmpxCjbl2AshU4c2l1B/3yCIGj4E8Cc/&#10;a8lbvXFsGy4+mE2dCO4gCW9dj72vwPWTWBLNttWmkwt3eQY/bMlbvd0IsSflilRhrBfAbJxRg/QE&#10;ssKXGtsR9lrJR1TUmC1LCWU/ILPhISLnL2p/pIRGT3K7BDZ2/EoDApPf5TKS2fjWJw5Z0105OE+v&#10;vgCT4kp+012jte19BT/t31NDMNtWY22zuACTkrfKYYO4ZIISUStmE19CTWWUEsqVPPre+LglflLT&#10;XUk+ekfvTdRylEje6nSDj4r/KfrQtYWYlLzVmC4lvKGzcdhIfgHar5Uc2amW+45JUSuepPiSqZSI&#10;/KSlu6ZeWfJWSfTgsqnk1y1qfN84EiW/bk13hfeMmqRA8sh7g+RLrujgJomlBn0PLxCtbauxU+Ab&#10;kKBE8lbpaMouOdkpiBqz/X46vm+TJW+VUhWCaQkmRW0++FHrYQiU/SRpZkchSPALELUp6SONLPDK&#10;mu5K5DoLXosas006ezLbdgo8SeqKk8CFprtyAItatGPUfpIHG4xoPylqoOQ3lhOgRHwJmyDccvLe&#10;thqzhYdSyVtlg8cHNUKJ7ksIXicE5qXprkQzf6JQgqjhuUJfInmrtIMnHSh6kupL0sCF5K2SWkhT&#10;ouRJihq7V34BiVeWvNX8aypqszMn7B383iRvdXrbnFHASdSK2fYGYzzJ3NH9/dstWbL5Dk/yVufm&#10;kkfSKItg0XIKzJYVfnISXWrslYnnRGvbasVs2ykwG0ZGs221fBckbV7zULmo8esmppCcAzTdFZYv&#10;25eIWoHJ7RQ4vxFQCxL16W2/XvfMNhkb378BkrfKtfa/sdPvvwBRYza+OMmpQ9Ndf0+LiZ8UNVAy&#10;29dkbbIv+T0JR7NttV9MJmWmlOeuF8B7mxu9Al8iajNb1NyGfH6ZjX1JUrCrarw3oByhZDsFYkH8&#10;bqK1bbX89yZ5q8S5YP6j2dSXpJF5yVtl60R0LPFcosYuiDBX9CT3YYX4JK4kWttWy88BkrdKqIBG&#10;bAkkxZU8SVuNtlyStjrx2mg3KVoElWn/kuwTJNmVy9Q4vwUrEy1i87y05BAgSauUas9W5ruPFC0m&#10;Y2WJj5ScVR4G56Jksu198hwPSVk9efgRESBaTMZJMXpn2x1wX0Z0IxTM4fJ0fDJOGnkFzl8SVrkH&#10;OGpqQxRMJqMdXlI4SP7aUuNqXpip5J1tLVrQEs2OHuP2BbApRBOSybZW8Ri3L8AzEt9KJttaHNng&#10;0pPfmSSrAv3xO99/Z6I1bS3n6X/f+UiKK44g6q9BPtl60/dhAKIPqKSqErDImBvRIumalUWPcfsC&#10;blMZreAxbq07vRhvSUU87dLWA+GyquiiDNUikRC2Kfl6Sp7qC3cV5S2KFu2m5krpBCDbF3DF2ztp&#10;RUoewXoeJKnykYkm276AJjGkdyfvbGsx2X0aqQTQ376AvLJntOOx1FbcVcQ0SGorseBpDxCgUTwI&#10;Ly3qMnz7kdTW18/tlmT+mNpcFhmVSqG33QGXjeDqvi/O1GgYnGVAo7ePJk/uqkqCkabG94KwboBJ&#10;9LZLeFCxn3xpTI0mvuxggh83etuVPEimvQddSkyNE+w1T+XrjwC9vbGgOCtqtm1qTMeeKVvddgwE&#10;36JsWqbbanPZbXSuR2+7hgdR2mRnZ2pEqCi1CnZb6G2XQhZoFJI0tfhCCfS2e+DbwVVL0e9uq81l&#10;7u+kv8DtR7JVp+dLki5galxfzt2KQdwCve1VuPM8YktNjcDRm96ayQ9B81U5pSTpCUy3nRFfcL7G&#10;2XTbq3AJatQsnem2WjPd9ioEWKJb3Zluq9GIH++QrW57FW56IMqYIFMTZOF9oo4lmCnugVSWZK9n&#10;ahTK0RMv+iJorisZs8lFLky3nRGhEooJsum2V7nnq9tq0wohyvfATHEPtEpMSrVMbZqMQrcmvzvN&#10;W6VtCQ/l686IXblkyeZQ0cxVtvdJEzCm286IrQpFnEGKFXrbPXC6PV5BGNvUIFvhSKKvuWavEqGk&#10;b33yMMWr4DAJZkTvbruHudyaBgzJdFsNZPJLiL4IksHKdRaz9U6m285oWpJzOo5Wt73KXCef9NXk&#10;3YnatNNJGnygJ+7hRVFHBhVRY21H+DDFPVD+mXQgxkpRwzdwVWn0MLdXYU8bnSOZTtRoIsY1Ssl0&#10;kspKJiWHhAQqqsYV15yuo+nEPTBdkiEEySFqs8NJ6hHQ216FD8KDk0zwQ1A1GnFH7ceYTtwD7yD7&#10;3anadNROEqCYTtwDUElSN10NZv+ZZEChJ+6BQr2kYYSrkTxOj/4IKuIe5tL26LAsebD0dYnfnbgH&#10;ksIS8oPViVox3XYPROqSjCtm21pcLEKr6+xZbu/APixpQcZsW4tqbdrYR7NJSisdHrONimhRZMkb&#10;iL6tktJKSn3SVmFS/VfgbYosqWtIUCkprfTYzFAiWs1s26FMO5LoOy6JsNwtT4AqOpVLSuvcER9k&#10;OPIkxQs9+IYk5P6QmesNcBDJNg2iNZ/HM0TJ9iY4haQhzOx5l42kkj1oqhqhZHuFYy6rSz47kghL&#10;Vgy/gOz3tr3CwbYt2stKIixZMVBe2dq2V+DK8KSgkCe5tYizcqdhtDZJaYUFTNri3X5Ei/Z23EIW&#10;bZwlpTWfTXzJHAru2dr27iTGpCTC8iRZW+S5JKX1RWv/6HMqWjxJbmCPUCIprYSes52QaLFfI66S&#10;rW37Eho3Zds8SYTlOm6KiCI/KR1cx7tmT1J8Cc0wTsKCQeBZMmE59ifZBPwCtgcCJZRIZbNtX8LW&#10;kG19sGGWRFiSlwnHZ7Ntr0CvoYTsYW1bq/DKktIazyZapCEPkZK8N0lpJbKXeS7R4tvNviR6kpLS&#10;Gr830SKjFa8Q+UlNaeVCt+gXIFrsJzmwZGvbOwxSU5M8WM4LW6uZbfsSvoqZn9T8WfYJpJBEKBGv&#10;EM8mWrhkTrbRbNsrTFpH9OuWRFj2JU+6EUSziS8hmB7tgiQR9vfXne3MNaU1Ron6Eq4vSzjxSfxb&#10;O0MoniT3xLQmfza65RG9vcOIfwGixb6cy0yi92YdXMcDBd8A0eJr+oBdT1CiKa1EOKMQjWjRz5aW&#10;Fdnatlfgbvlsp6D5s9xqG/XF471tX4Ivz77dosXWmSSIoF8vs22vAJIzllO0mI3AYeS5JKX1wZcj&#10;Q8n2QJjMe8tm275kutNms20tMpFpzBbtJyUTNv91iy+ZSx6zM44mtf6e1oPfm2gVe2XNaoUSjL4B&#10;ojU1FNwVlfy6Na01Xts+GfHF4ZrTbLYdL5nryyJfIjm0N65tp2omWtv2JflsokWuBbmE0Wzbl8SY&#10;lHxYdkH412y27UviL44kxDazba8Q+xLJo51Q7zSnDU5U0sE19pOixcUpJJFkT3J7hTiqJn1fyYgl&#10;MyCaTdJbsTD7vokWJZq/bRCDJyn5rQSxk2tOyfDauxn8DweByCtLgitxj6RPEbOJLylmE1/Ck8yY&#10;MWn8SiwIz5y9OHELw4xFRJwk1JIrQRpP9iy3NyEpgQsnkk2eJMeyOuqws9VtdxJTApIdy21dACWb&#10;bbsTWo1nyWzS+pWNIbkM0WdAMl3P7Hb5qVNaBwgwQoe16OgtCbL8dLKQiWgxG4lNyZMkdW5ZmYYo&#10;VQt3MvGIwDEDwzXb9B1NNnmqNTFD7tCKZtuOASYhCmLAtC8bp1RhGsF9d5WwaUsv3cCqFvdUsDPJ&#10;3pt4kzCswOZ/2cgH9cpYfSJyojfNAr9vYF2LcET06yays2YjhpHEnlTpRhLh/HCS17ZdyQSVsqWJ&#10;Fje6TWv5ZDZxCuH+lQPbeiDzvZm69GS2vTMZ3i57kqqVnvNJSFlWpvtX1eK8SDlX9N40KTY8LxJH&#10;WDYCUI4d0c9NklvTWC/+TWYjhyc6C/OtXno414jNVy3i89mXm0DOmmwS0KIfgGjhoafzawJJSWyd&#10;pQXFarw18T8ks1MGH822PQn9iqI8bX5g64lQcHiyUwt+bZLVmvJvMG57soNfQPRtk76vk9yQHPKh&#10;ifZk94sPfrSy7RHgg7PPtqTPTtVZRD0QNN02sk2OnJZokSZKU7FkZZLNeh1Rg1l+1tuLTK509s4k&#10;BXayb5J+jbNJWg9kqkKjwAzF3UuNX3nUO4jZthrfmUmcDcAvDVwnbSOp9ma27XxwPbThimYTf0A1&#10;S1L4x2xbja6L0ZWLqG1/wP3kUTGeqR3s/iPKlNz09d5I2aAXd7LZEjUiTtOaLXlv2yPcOcwmXWFY&#10;21bD15E7Fs22HQnlslmKOxG79Ug4asyNtsHaJIeVnI1XUjo/B+U9G8RDdEqEOF5qZCi8o/O9qnFx&#10;3zOiFUk83bOByaiuRNXYV0RXUvFItlO4E5lJ+lmZGlWlUfU8atspUHZBKlHyCxC1qVeOwncUX68n&#10;SSsZLgmJZttq9IKmyC3C5PYlpOgMXxEcpSTp9fnHvSLJL2D7EnIN+HRHs201nDIwida2ncLjYB+V&#10;zbbVphM6B75kbdspPN7Mlj1JUeN6kqQ7AD/L7RRwXHQDTZ6kql1Q69EuWZJXmY2NWzTbdkEPLmfI&#10;3pskr07WRlRGTHby/uEcx5n5SUlepXcTjfajtW0XxB6IW9UTlEjyKoQdd4REs6kLIjYf/QIkeZWm&#10;kuGeS9Tg8Kc2KvgFSPLqxOAiLoCwz3pvBKqyajjAtNS4qvcR/gK2Gr0/0l/AdgppTwJ+pluNrNzj&#10;yp7kdgrcbkd+aYSSrUayB8U1yXuT5FV6v9IvLZlN1KZFRkQ+E1Nc742yb64HjmbbamyC7lnoQpJX&#10;+WlHXXQnoLuMvL2JnkfvTZJXCcxzoI3Wtn0JvTmzhHZis8tITjhkYkezbTWCcOHuVZJXidRm/QgI&#10;WC8j6dH8Q9Fq4Esk5XWokSzEK2o8IBjaaLbtFC58SZQ9TILTWhvulUK9ZGnbJ1AGz0UJ0Wvbas8T&#10;GjmabLuEiw6+9ygwIxmvXJmV3GDPjmdvSgjC0bUiwr/o0donqiTk2LuePjQJdSdJXabqTfQi+pRq&#10;5iq1pNy7m7w20aNcOIsDaeYq27SMLuVssp4JDV+iPYkmrj6IQvOrCQ4BohfSieyKl4VxT9vZTS89&#10;QqDR7/rYWwsmu0d3OzLZ1jsOiLrgd61Zq3yzCalFj3F7kXuWwsVHYj0Och8nGSWabOudxy1yIpLp&#10;yn6NGGi0a1U9sB+9NMl0ZZt30a4lWZrqcUFg9LvWnFUeI01sotnE+0zsKMGI5qw+uUKMjXzwUxO9&#10;g7NNNNl2BpwYeW0RRjTVlSNpNJnsKorJtp4dRv/2z3/3T//rv//1X//b3//57/78f/jH386//vHf&#10;/vKfMv71N3/+yz/9w59+/jT/x7/881//5t/+4U//+M9/+ctf/++//u//wdfo3//fn//z50+oMyRa&#10;/znM/0+Z17uVb5Uyu8etfK+UeWtb+VEp8zS38rNSxsVu5VeljMvcykeljAvcymeljEvbyu9Kmf3R&#10;Vr4q5aGYtzZ/VxhzkHUoGzpXZu9wNqyuqHdIG8ZV1DusDYUq6h3ahhMV9Q5vw3KKeoe44S1FvcPc&#10;MJGi3qFuuMWtzt8N6oYtFPUOdUP/iXqHuuHzRL1D3RB0ot6hbhg3Ue9QN8ybqHeoG05M1DvUDckl&#10;6h3qhrUS9Q51Q0Ntdf5uUDd0lKh3qBt+SdQ71A1hJOod6obKEfUOdUPpiHqHuiFbRL1D3XQMEfUO&#10;ddMCRNQ71E1PD1HvUDeExVbn7wZ1Q1yIeoe6oRREvUPdUAui3qFuuAJR71A3UXxR71A3YXlR71A3&#10;4XlR71A3gXNR71A33R9EvUPdhLa3On83qJsQt6h3qJvgs6h3qJsgtKh3qJuosqh3qJt4r6h3qJsA&#10;rqh3qJuIrKh3qJu2AqLeoW6ipqLeoW7CoFudvxvUTTxU1DvUTaBS1DvUTeRR1DvUTSxR1DvUTXRQ&#10;1DvUTbxP1DvUTeRP1DvUTSxP1DvUTZRN1DvUTdhsq/N3g7qJn4l6h7oJbIl6h7oJVYl6h7opsxb1&#10;DnVTNy3qHeqmEFrUO9RNPbSod6g7DXX8Xb13Qx0VzI36FBNv4/m7UjfUUS1cqRvqKBqu1A111PNW&#10;6oY67qup1A11VNxW6oY6SmgrdUMdNbGVuqGOItdK3VBH1WqjPmWnG3X8Xakb6qgrrdQNdRSKVuqG&#10;Ogo/K3VDHYWclbqhjsLMSt1QR6VlpW6oo3SyUjfUUQtZqRvqKG5s1H/LEzfsRtANYMCbEsRuAIPe&#10;VBV2Axj4plCwG8DgN7V/3QAGwCnn6wYwCE6JXjeAgZDamHIAg+EU0nUWGBDJS+oG+CAsasbCkUgF&#10;W7WED9ICQTeAIxEeoxvAkQiT0Q3gSITL6AZwJMJmdAM4EuEzugEciTAa3QCORDiNagAnMabOqhvA&#10;kQiv0Q3gPhFmoxvAkQi30Q3gSITd6AZwJMJvdAM4EmE4ugEciXAc3QCORFiObgBHIjxHNYATG1Nw&#10;0w3gSITr6AZwJMJ2dAM4EuE7ugEciTAe3QCORDiPbgBHIqxHN4AjEd6jG8CRCPPRDeBIhPuoBnCy&#10;Y6o8ugEcifAf3QCORBiQbgBHIhxIN4AjERakG8CRCA/SDeBIhAnpBnAkwoV0AzgSYUO6ARyJ8CHV&#10;AE6AkDlWDuBIhBPpLHAkwop0AzgS4UW6ARyJMCPdAI5EuJFuAEci7Eg3gCMRfqQbwJEIQ9IN4EiE&#10;I6kGcFJkksy7ARyJ8CTdAI5EmJJuAEciXEk3gCMRtqQbwJEIX9IN4EiEMekGcCTCmXQDOBJhTboB&#10;HInwJtUATpTQsascwJEId9JZ4EiEPekGcCTCn3QDOBJhULoBHIlwKN0AjkRYlG4ARyI8SjeAI7Fk&#10;TrjPUKPQI6gscPKEW4TLARyJJX9CD11bQsmgcB+HD1AiEdJEQvl0kCyfgSOx5FG4CMMtKJE47UQl&#10;LFxyKVz76QOUPnGafqoFJRKdUKE5SPcWpjWnWFByKvTL9wFKnzj9M9WCEonTEVMHKJE4PS51gNIn&#10;TttKHaBE4nSi1AFKnzjNJXWAEonTL1IH6JBIYxodYASNU6UdlA/QfZ25HtoH6JDIddY+QIdEmo37&#10;AB0SKX3yATok3qdV4n6NI+jegiGRXlblAIbEe8mxUDbvSyiR6BwLV8x3S5imgPIQS46FNrI+QIlE&#10;Lw2hoWS5BEdiybFwCYovoUSiF4jcS46FflVuQYlELxK5lxwLN6S5BSUSnWPhOoLuNX6UipQcC535&#10;bAklx8LNTj5AicSPgpGSY7l/lIyUHAtdP3wJpU/8KBspOZb7R+FIybHcP0pHSo6F7qv2DEqO5e7l&#10;IyOoPixeQHIvOZa7l5CMoLPAfWLJsXBJrz/E0id6Icm95Fi4Jt0tKH2iF5NQN10+RPeJJcdyd45l&#10;BNVr9JISegiVA7hPLDkW7um0t1ByLLST8AHKfaKXltxLjoXek25B6RO9vORecix3LzAZQYcDR2LJ&#10;sdydYxlBZYGXmdxLjoWeOvYWSo6FO3l8gNInerEJN+GUz8B9Ysmx3L3gZATdW3CfWHIsdDzzh1gi&#10;0ctO7iXHcneOZQTVM/DSk3vJsdy9+GQEnQWOxJJjuXsBygg6CxyJJcdCczjDQcmx0OPVByi/zl6I&#10;Qtvk8hm4Tyw5Fpq22xJKjuXu5SgjqF6jF6TcS46FO4l8CaVP9KKUe8mx3L0sZQTdM3AklhwL3Sn9&#10;GZRI9OKUe8mx3J1jGUH1DJxjuZccy30usJMoTsmx0ODQByh9onMs97JO5e4cywi6h+g+seRYaO3s&#10;z6D8OjvHQjfTcgn+dS4rVu7OsYygeojOsdCkvBzAkVhyLFxQaG+hrFy5O8cygu4Z+ImlrF6hZ7Qv&#10;ofSJzrFwWUW5BPeJZQ0Ll7X4Esqvs3MsdMOrlsAFu2rBCJrX+HCOZQTdAIZE7kEuB7Cv86OsY6Gh&#10;qD+DzifSXtEH6JD4cI5lBN1DNCQ+So7lMfc/7U/bCDoLbJ/4KOtYuGfVLCg5lodzLCOoluAcC9cR&#10;lwM4EkuO5eENuEbQLcGRWNax0Cvd30KJROdYuO6gXIIjseRYHs6xjKB6iM6x0D+yHMC+zo+SY3k4&#10;xzKCbgmOxLKOhWtrDAclx8Ll5j5A6ROdY3mUdSw0AXYLSiQ6x/IoOZaHcywjqF6jcyyPkmN5OMcy&#10;gs4C/zqXHAsdYu0tlBwLHWZ9gNInOsdCV/vyGbhPLDkWGkT7EkokOsfyKDkWbo5xC0okOsfCdUzd&#10;Q3SO5VFyLLQCtyWUHAttwX2A7sRCF3MfoESicyzcy1A+REdiWcfycI5lBJU/cI6FW0nLARyJJcfC&#10;fY72FkqO5eEcywiqZ+AcC/eqlwM4Ess6Fu5h8WdQItFbej1KjuXhHMsIuofoPrHkWB7OsYygs8CR&#10;WHIsD+dYRlBZ4BwLF1qVA7hPLDmWh7f4GkG3BEdiybE8vM3XCDoL3CeWHAv92u3HVNaxPJxjGUG3&#10;BEdiybE8nGMZQWWBcyyPkmPhHgZ7iCXH8nCOZQTdEhyJJcfycI5lBJ0FjsSSY3k4xzKCzgI/O5cc&#10;y8M5lhFUFjjHwkUz5QB+di45Fm5tMCSWdSwP51hG0D0DR2LJsXCBli+hRKJzLNzaUy7BfWLJsTy8&#10;jmUE3UN0n1hyLA/nWEZQWeB1LNx2WA7gSCw5lodzLCPoluBILDkWrkU1JJY9wh7OsYygW4IjseRY&#10;uALbl1Ai0TmWR8mxcJmwWjCC5hk8nWMZQTeAIfFZcixPr2MZQWeBIZHbZMoBDIlcxlQOYF9nbiEt&#10;BzAkPkuOhTvQHAcdErm41gfovs5cWGwDlBzL0zmWEVQ4cI7lWXIs3JrmSyiR6BwL94WWS3AklhzL&#10;0zmWEXQP0ZFYcixPr2MZQWeBI7HkWJ7OsYygssDrWJ4lx/J0jmUEnQWOxJJj4W5Dg3LJsTydYxlB&#10;twT3iSXH8nSOZQSdBe4TS46Fq8P9IZY+0TkWLhjtluAcCxdOlwP417nkWLhzzp5BybFw16APUPpE&#10;51ieJcfy9DqWEVRAco7lWfYK47pvfwalT3SOhetcuyU4x8KtqeUAdnbmjtFyAEdiybE8nWMZQfUa&#10;nWN5lr3Cns6xjKCzwH1iybE8nWMZQWeBI7HkWJ4fV6WUHMvTOZYRVEtwjuVZcixcPWu/xpJj4cZz&#10;H6BEonMsz7KO5ekcywi6h+hILDmWp1+dMoLOAkdiybE8vY5lBJUFzrE8S47l6RzLCDoLHIklx8L9&#10;s4bEkmPhcl4foPw6O8fCtfLlM3AklhzL0zmWEXRvwZFYcixPv1JlBJUFzrE8S47l6RzLCDoLHIkl&#10;x/J0jmUEnQWOxJJjeTrHMoLOAkdiybE8nWMZQWeBI7HkWLj92n7OJcfydI5lBNUSvI7lWXIsT+dY&#10;RtBZ4D6x5FieXscygs4Cj+KUdSxP51hG0FngUZySY3k6xzKCzgJHYsmxPJ1jGUFlgXMsz5JjeXod&#10;ywg6CxyJJcfy9F5hI+gscCSWHMvTOZYRdBY4EkuO5ekcywg6CxyJJcfyco5lBI0FL+dYRtANYF/n&#10;V8mxvJxjGUFngX2dXyXH8vI6lhF0FtjX+VVyLC8oFSlDGUFngX2dX2Udy8s5lhFUFjjH8io5lpdz&#10;LCPoLHAklhzLyzmWEXQWOBJLjuXlvcJG0FngSCw5lpfXsYygs8CRWHIsL69jGUFlgXMsr5JjeTnH&#10;MoLOAkdiybG8vFfYCDoLHIklx/JyjmUEnQWOxJJjeTnHMoLOAkdiybG8nGMZQWWBcyyvkmN5Occy&#10;gs4CR2LJsbycYxlBZ4EjsewV9nKOZQSdBY7EkmN5Occygs4CR2JZx/JyjmUElQXOsbxKjuXldSwj&#10;6CxwJJYcy8s5lhF0FjgSS47l5RzLCDoLHIklx/JyjmUEnQWOxJJjeTnHMoLKAudYXiXH8nKOZQSd&#10;BY7EkmN5Occygs4CR2LJsbycYxlBZ4EjseRYXs6xjKCzwJFYciwv51hGUFngHMur5FhezrGMoLPA&#10;kVhyLC/nWEbQWeBILOtYXs6xjKCzwJFYciwv51hG0FngSCw5lpdzLCOoLHCO5VVyLC/nWEbQWeBI&#10;LDmWl3MsI+gscCSWHMvLOZYRdBY4EkuO5eUcywg6CxyJJcfyco5lBJUFzrG8So7l5RzLCDoLHIkl&#10;x/LyOpYRdBY4EkuO5eV1LCPoLHAklhzLy3uFjaCzwJFYciwv7xU2gsoC51heJcfyco5lBJ0FjsSS&#10;Y3l5HcsIOgsciSXH8vI6lhF0FjgSS47l5fexjKCzwJFYciwvr2MZQWPB4RzLCLoBLD/xKDmWw+9j&#10;GUFngbF9R8mxHN4rbASdBcb2HSXHcnivsBF0FhjHcpQcy+F1LCPoLDC27yg5lsM5lhFUFjjHcpQc&#10;y+F1LCPoLHAklhzL4XUsI+gscCSWHMvhdSwj6CxwJJYcy+F1LCPoLHAklhzL4RzLCCoLnGM5So7l&#10;8DqWEXQWOBJLjuXwOpYRdBY4EkuO5fBeYSPoLHAklhzL4b3CRtBZ4EgsOZbDOZYRVBY4x3KUHMsB&#10;pSLk/Qg6CxyJJcdyeB3LCDoLHIklx3J4HcsIOgsciSXHcngdywg6CxyJJcdyOMcygsoC51iOkmM5&#10;vFfYCDoLHIklx3J4HcsIOgsciSXHcvh9LCPoLHAklhzL4b3CRtBZ4EgsOZbDOZYRVBY4x3KUHMvh&#10;dSwj6CxwJJYcy+F1LCPoLHAklhzL4b3CRtBZ4EgsOZbDe4WNoLPAkVhyLIdzLCOoLHCO5Sg5lgNK&#10;Rb/OJcdyOMcygm4JFsU5So7lcI5lBJ0FFsU5So7lcI5lBJ0FFsU5So7lcI5lBJUFzrEcJcdyOMcy&#10;gs4CR2LJsRzOsYygs8CRWHIsh3MsI+gscCSWHMvhHMsIOgsciSXHcjjHMoLKAudYjpJjOZxjGUFn&#10;gSOx5FgO51hG0FngSCw5lsM5lhF0FjgSS47lcI5lBJ0FjsSSYzmcYxlBZYFzLEfJsRzOsYygs8CR&#10;WHIsh3MsI+gscCSWHMvhHMsIOgsciSXHcjjHMoLOAkdiybEczrGMoLHgdI5lBN0AxrGcJcdyOscy&#10;gs4CO7GcJcdyOscygs4CO7GcJcdyOscygs4CO7GcJcdyOscygs4CO7GcJcdyOscygsoC51jOkmM5&#10;nWMZQWeBI7HkWE7nWEbQWeBILDmW0zmWEXQWOBJLjuV0jmUEnQWOxJJjOZ1jGUFlgXMsZ8mxnM6x&#10;jKCzwJFYciyncywj6CxwJJYcy+kcywg6CxyJJcdyOscygs4CR2LJsZzOsYygssA5lrPkWE7nWEbQ&#10;WeBILDmW0zmWEXQWOBJLjuV0jmUEnQWOxJJjOZ1jGUFngSOx5FhO51hGUFngHMtZciyncywj6Cxw&#10;JJYcy+kcywg6CxyJJcdyOscygs4CR2LJsZzOsYygs8CRWHIsp3MsI6gscI7lLDmW0zmWEXQWOBJL&#10;juV0jmUEnQWOxJJjOZ1jGUFngSOx5FhO51hG0FngSCw5ltM5lhFUFjjHcpYcy+kcywg6CxyJJcdy&#10;eq+wEXQWOBJLjuWEUhGeaQSdBY7EkmM5oVTMghKJzrGcJcdyOscyguoZOMdylhzLCaWiz6DkWE7n&#10;WEbQLcHiiWfJsZzOsYygs8CRWHIsp3MsI+gscCSWHMvpHMsIKgucYzlLjuV0jmUEnQWOxJJjOZ1j&#10;GUFngSOx5FhO51hG0FngSCw5ltM5lhF0FjgSS47ldI5lBJUFzrGcJcdyOscygs4CR2LJsZzOsYyg&#10;s8CRWHIsp3MsI+gscCSWHMvpHMsIOgsciSXHcjrHMoLGgrdzLCPoBjCO5V1yLG/nWEbQWWD7xHfJ&#10;sbydYxlBZ4HtE98lx/J2jmUEnQW2T3yXHMvbOZYRdBbYieVdcixv51hGUFngHMu75FjezrGMoLPA&#10;kVhyLG/nWEbQWeBILDmWt3MsI+gscCSWHMvbOZYRdBY4EkuO5e0cywgqC5xjeZccy9s5lhF0FjgS&#10;S47l7RzLCDoLHIklx/J2jmUEnQWOxJJjeTvHMoLOAkdiybG8nWMZQWWBcyzvkmN5O8cygs4CR2LJ&#10;sbydYxlBZ4EjseRY3s6xjKCzwJFYcixv51hG0FngSCw5lrdzLCOoLHCO5V1yLG/nWEbQWeBILDmW&#10;t3MsI+gscCSWHMvbOZYRdBY4EkuO5e0cywg6CxyJJcfydo5lBJUFzrG8S47l7RzLCDoLHIklx/J2&#10;jmUEnQWOxJJjeTvHMoLOAkdiybG8nWMZQWeBI7HkWN7OsYygssA5lnfJsbydYxlBZ4EjseRY3s6x&#10;jKCzwJFYcixv51hG0FngSCw5lrdzLCPoLHAklhzL2zmWEVQWOMfyLjmWt3MsI+gscCSWHMsbSkVY&#10;nhF0FjgSS47lDaViFpRIdI7lXXIsbygVs6BEonMs75JjeTvHMoLqLTjH8i45ljeUij6DkmN5O8cy&#10;gm4JjsSSY3k7xzKCzgJHYsmxvJ1jGUFngSOx5FjezrGMoLLAOZZ3ybG8nWMZQWeBI7HkWN7OsYyg&#10;s8CRWHIsb+dYRtBZ4EgsOZa3cywj6CxwJJYcy9s5lhE0FlzOsYygG8A4lqvkWC7nWEbQWWBf56vk&#10;WC7nWEbQWWBf56vkWC7nWEbQWWD7xKvkWC7nWEbQWWD7xKvkWC7nWEZQWeAcy1VyLJdzLCPoLHAk&#10;lhzL5RzLCDoLHIklx3I5xzKCzgJHYsmxXM6xjKCzwJFYciyXcywjqCxwjuUqOZbLOZYRdBY4EkuO&#10;5XKOZQSdBY7EkmO5nGMZQWeBI7HkWC7nWEbQWeBILDmWyzmWEVQWOMdylRzL5RzLCDoLHIklx3I5&#10;xzKCzgJHYsmxXM6xjKCzwJFYciyXcywj6CxwJJYcy+UcywgqC5xjuUqO5XKOZQSdBY7EkmO5nGMZ&#10;QWeBI7HkWC7nWEbQWeBILDmWyzmWEXQWOBJLjuVyjmUElQXOsVwlx3I5xzKCzgJHYsmxXM6xjKCz&#10;wJFYciyXcywj6CxwJJYcy+Ucywg6CxyJJcdyOccygsoC51iukmO5nGMZQWeBI7HkWC7nWEbQWeBI&#10;LDmWyzmWEXQWOBJLjuVyjmUEnQWOxJJjuZxjGUFlgXMsV8mxXM6xjKCzwJFYciyXcywj6CxwJJYc&#10;y+Ucywg6CxyJJcdyOccygs4CR2LJsVzOsYygssA5lqvkWC7nWEbQWeBILDmWC0pFWJ4RdBY4EkuO&#10;5YJSMQtKJDrHcpUcywWlYhaUSHSO5So5lss5lhFUb8E5lqvkWC4oFX0GJcdyOccygm4JjsSSY7mc&#10;YxlBZ4EjseRYLudYRtBZ4EgsOZbLOZYRNBbcfpxk+ZWUQxjNwhAd44eCwfFXUlphrpEhOkSiYJD8&#10;lZRWmHtkiA6VKBgsfyWlFfaxZogOmSgYNH8lpRX2wWaIFp1OvNx+SuYFhQ90ltwLQ3ygs2RfGOID&#10;nSX/whAf6CwZGIb4QGfJwTDEBzpLFoYhPtBZ8jAM8YHOkolhiA90llzM7cfJmF9J9xtxOoYhWt/p&#10;hAxDdLtKFD7QWXIyDPGBzpKVYYgPdJa8DEN8oLNkZhjiA50lN8MQH+gs2RmG+EBnyc/cfpyg+ZV0&#10;6HSKhiFadDpJwxAtOmFlZK/KEO2X3YkahujOPSh8oLPkahjiA50lW8MQH+gs+RqG+EBnydgwxAc6&#10;S87m9uOkza+kQ6fTNgzRotOJG4Zo0QlTY+gsuRvm/PCdJXvDEB/oLPkbhvhAZ8ngMMQHOksOhyE+&#10;0FmyOAzxgc6Sx7n9OJHzK+nQ6VQOQ7TodDKHIVp0wt4YOks+hzk/0FkyOgzxgc6S02GID3SWrA5D&#10;fKCz5HUY4gOdJbPDEB/oLLmd24+TO7+SDp1O7zBEi04neBiiRSeMjqGz5HiY8wOdJcvDEB/oLHke&#10;hvhAZ8n0MMQHOkuuhyE+0FmyPQzxgc6S77n9OOHzK+nQ6ZQPQ7TodNKHIVp0evsyhmj3nU78MES7&#10;7/QWZgzRRpSc/GGILuaOwgc6S/6HIT7QWTJADPGBzpIDuv04CfQr6dDpNBBDtOh0IoghWnR6uQ1D&#10;tOh0MoghWnR6yQ1DtOh0QoghWnQ6JcQQbbzTSSGG6FghFP6DtLPbkR450vOtDOYGLFZVV3cLHh/4&#10;2Ie+AWkgYA3Iq4V2bC989X5eRrzBjCSrmoQFAT31McnMjIz/v9xh58W40PKnOTC0/ss17JxDQ3zi&#10;KnbOwSE+cRU75/AQn7iKncSDJuXgYoSIOXeS/WKMiE/sJPvFKBGf2PHOi3EiPrHjnRcjRXxih51X&#10;Y0X476cT0b9cwk7crrtPXMROfGO7T1zEThwYu09cxE6szN0nLvJOTIHdJy7yTvS13Scu8k6E6u4T&#10;F3knnG/3iYu8E/TcfeJirGjZxYr0L9ewcxcrWq7GipZdrEj/cnEVO+y8GitadrEi/cvFVeyw82qs&#10;aNnFivQvF1exw86rsaJlFyvSv1xcxQ47r8aKll2sSP9ybRW7WNFyNVa07GJF+peLq9hh59VY0bKL&#10;FelfLq5ih51XY0XLLlakf7m4ih12Xo0VLbtYkf7l4ip22Hk1VrTsYkX6l2ur2MWKlquxomUXK9K/&#10;XFzFDjuvxoqWXaxI/3JxFTvsvBorWnaxIv3LxVXssPNqrGjZxYr0LxdXscPOq7GiZRcr0r9cW8Uu&#10;VrRcjRUtu1iR/uXiKnbYeTVWtOxiRfqXi6vYYefVWNGyixXpXy6uYoedV2NFyy5WpH+5uIoddl6N&#10;FS27WJH+5doqdrGi5WqsaNnFivQvF1exw86rsaJlFyvSv1xcxQ47r8aKll2sSP9ycRU77LwaK1p2&#10;sSL9y8VV7LDzaqxo2cWK9C/XVrGLFS1XY0XLLlakf7m4ih12Xo0VLbtYkf7l4ip22Hk1VrTsYkX6&#10;l4ur2GHn1VjRsosV6V8urmKHnVdjRcsuVqR/ubaKXaxouRorWnaxIv3LxVXssPNqrGjZxYr0L8Mq&#10;/tNf/vz7f/zrf/v3P/7Lf/7Ln//5t9//+OXvv/36919/+eO3X//49Zd//vbrP3/95a+//fpXvfOX&#10;P//bX/74lxyr//zl//z26+354F40Du1f9N/L7QN/qob+z3/877/993+sL/3xy3/89uvyuFPEHRti&#10;EA1j7ZbaRv79X/sbN+6IDu/g7Un2RLnfPc5//y1nuHETT7gCNf5RSdIe9/vf//Hvf1s3ss2Z7348&#10;brcMHN8+7sSEfFbbyN//11//x+//9W//t63xgzVmoiPvPZ7RywdIxZI+ludHZtHwmDa762e3x2RV&#10;Jke/sd775oZocx3O/KAdXGI67974X55RAoOLmTP3kccfinLFEeZj3kgdg8fcF1LuuRMzt3cPPk0e&#10;XHA0Ps2eVoSrPQsP0pHP44t7Btxp2w7vbp9+fthhdwTtxxcGqDHw/mThpoQTe/7mIOvdg3P++KhN&#10;3e/P0PdqYS+xq5/sG/x8Pp739HDcPm4crR3cG34ayxP1no+7GwDyBrqf3/A4/63xH0smRWr8rZi/&#10;x71eHU24dNOIAisgFYC133tbXN9oTEnLJRiGXwMHGwbTAmbJQOCNxectngYpzRCWDNDx9POxKVI/&#10;nuU36J7ufl6ld3ajDCrLP4qs9k8h8G1RfldM9OdpuWcsPSLA95lVerUfemykHw3U/eB/jVzhg5+Z&#10;yxE0Zeb587xKjX9kninvwoJWtPfERD6eKuSIwwOx+ykQ1WBh9fglozCSJDKR2OrMKOaE71noeJz/&#10;evyD5OSRZ3h/Htf3WW89XRHOLAiIVcxvO/u4PwviDyA+wZSzzCia1ji0JPzxLAmRMLPXKw44fZqb&#10;f9PvdPsQek4g51acDHvxGE5kYdN36b3nbpeFImWzoOdtu4rD4/zX42/M4jWCXCVwPa7P5rfg3Rmq&#10;vX08H+myK5hihvrWMR4D074ztE5n3PMYKe9z7HP1X56Zi7tr5k9gOn0aoBW3+FzyNtdtYYjDAjng&#10;3+y7n09z+YbezIi4KjcEQ30aOFqbu318fnyErTM8Zp+ppmyPT/EEHOV82md08Ok7q6mFId0ah0TZ&#10;WtcapAt72ayGn/d8Ewjr035329Q3j2thEHA/jPsCGMwVPr2w3Z6NaXnC9wW5ZQwe3/I4//X4G4yj&#10;IAukbEx43CEe3UUaETzkuHaIcr+zjDAyeAy7W+VibfwOyOtEnnCFY9o8nhnFKJ2bYL/f3T79+HRl&#10;pB6jUDQef/+oROXh8Q6mxzN/fDipYHh3m/nja5M9BwuD65eEENWaW/e5DHWfDjyo3jpzmhIDRzjj&#10;7/bZPAvX7aSTlONCT+08/s4/lUDmQpVJBNyhikzOQtFmmysan4QpeyrJ9/XMcuoNptBHIQrMJ/y2&#10;w+P7s/QINJ0tqeFn2mSTvv8KUwkLo0uXO0y2dHc6IkVEepsZpapUI6TUFmE9MTM7zno+Zva726dH&#10;DD54jIVTEKvHJ6F9QwCbH8GPw5WzzYwqVubMwWPypEqiFkjOzXzT2dbMSI7O6m5AG7QJJouWNj+W&#10;3lFv+6xOznyTHexPr/x4tNHglejSfmwUKpCgDkjtjYV9wW2uyFqZop55j7wLTKBImzs9Js0J5o/N&#10;6JlNdOf2TIgEhdPvoox23OYfvuuc9+S+AJI6jJHndN7RfyUnId/sWSf1Kbu9sV+ylH3Vl+TCrH5Q&#10;AOK7yOCwjL3ASdAzvxbDqzSxOkiqiT8zko86uEr8EQ2QGbdM4eOxdc0dtM1FvVuKrcuhgUVWOa0e&#10;578xHtVyI3zZCPaYedgRSOl95Gw4jBawcbKkUKqMY1gREcDwrr8ZXdq36MAT9on6r1wr9lHBa29J&#10;wbjKlECBCLW3psU7W2xZit15oqHJ8cYn8Ot0rvwFMEojAku7yk/TePfnwEKGuM5jzxfsqTwPVGl0&#10;8w22pzYdwQSQCp2cXhrmHayvLXsicCB+HuIDAVoZxZtpbwxJxHtwsFnKd8OqkscFbAZdPc5/czz2&#10;xs2uk8f3XdL8/fhPdBmvSCzQyoq/2/fmWbAezDgeiKaJ+PFMYgQEGA8fo7nVY5hfpZH9LFIf1C7Y&#10;vgaUMnFG6n7IVZm84UEX68mgenAAZpdAUxcqBHT6LvuvOgk4VqrbvPuIHtumhOWBYZrJVBzU6jpt&#10;C4MVZXY9j1cReTjzG58qmJ55UrfH5w21PNf+Enc+6Edg1R0vjRyYMafP1n9zh3LfWEKi592rFYTH&#10;HcLlA1XDXkTNEskcBRcM8s9MH2fZiKPV6tgeP/AApXmBpTBcud1x4TVcPu8LHCyRTchhs+Y1XD5x&#10;J9hwkgyccd77TbhgWviO+Bs0tV2a4XGvKf4TPm5NSm7jQrhtcUdABW992cftgYXR3c3gofyJK5d6&#10;oE9EJMQg5eI0+Z/j6UjRfaL+K3YKW72XKMCZvjTdjXtv5AdI5rhjnf8fPPkts98JimbnfaM9scxY&#10;lCSQz7Lvr/+K3aIZqZQ4X0W09Q/DSQ3kAwcjh1leeeTtli/T0bb9ymlHl+jOuf39ZAte1F4JQJMq&#10;D4ZUv/Ock66CX+aM+wAHXQ/dlxQ3iDSWka2Kw5eGCgsNp+ZOZzoEMnhSFqUoYFJqBvfwflqURPP6&#10;LfRxblrcGw52HehS0Hw5v+r0ioAwiMpqk0fpWEiY+JN0AG8hhA7GeOhhR8BBAyACY4pCHDUMFGUX&#10;1KWM9Ke47Mtgpv1NMbE+Uf+Va8VRW1pIcYja/sIloKURzBKW67vLMXhRgn5C5uYfcmJHfq6nhfN/&#10;ZwUbAtLCp55+8q4Xhasg9MFTqPAJatuMfqCXh7JYH4blGccejOxAxqeHUh4HRMhoyEVohH0EZOnv&#10;PtsHDqOuIn1CYsZPdC75iAdt4aXU6BO9ETt4BjN7AHcPu7I58F7s4FaBxed2FXZr1uQXrLbUNkgZ&#10;7jismbtrFWYJsYPQv2CBcPGuzJl8dQYGOi+w9FOOvi/qhqS0/oC1F2bRKcSAt/g6qtsDzaWbNigt&#10;7p9/e8CIuwWyIpWnlZF9zCP6eQX1fSJGbYHg38lXCx+F6NYy909fnWuf6DVifAAs451CZOVHe48Y&#10;TzQOS6U75Ic3Yzj6J6dt/8YdXWVpiPFktJ2Gd0lKa6HTmhtFBajwDt1tqyu23Z1FotaiMBhg6FYG&#10;5JPH5uLEXZ6x5FOIgZaDWpUYh8SKKoD6MDhWHGO/qBEWcBOgFjr3id2Cyma8d3lXmm+2HcEeyOjA&#10;lgayvqDE09PiMLE0kMLRwQh7/DCQ0eQF0uHkX6LTtNuX2rvSPexdxaL8rNy5DR8tQJN6eCHr/W5Y&#10;t8iJ3KiH+a+HfzwdI7k/2OcslnfDv6303RVE9el52GvKulE9qeD3ysXww90qI/3VVsg7wLWSfI83&#10;5N6JQ6vZDmjiRoU7dlLOAzl3orjRf+TLnl+8Bdil44GhIfM455Q8CyQ7RRY3tAz58dYd3uWEa59e&#10;8JyU/3UDnskG/6qimfk2NsqW49h22TEnTnFBc4BX5btIgE4a+BqoBE6C3bjaNjPeslo3GjT4fJY4&#10;wBhuZfOeFYduRMljFEQvjOhISL1tZjw+ZmAgqwLk52fG02Hf2kbS9WlwR8IuDgNFcgpmcqMfgtOP&#10;V1/s6ZnxkS1mnXdmCR/SNjM+1YI2PWW7ZFy4JhccjZkftHsCPOdnRlf3qh+caZzUNjPstDSQHccH&#10;++7kguTM4HZRb8ep/isxDLcFTux8Fyrp6hqRVj6d4CRyon4kbGpbGJRhLolD4yv8hqeoagEtKlnj&#10;gT3Y9dMFllve7sdOJyOIS+mLF4aMDDfquZnxxpTcBrJSSMdNwY2fDh7IcdbF4MKGK4nmgSmwNZv4&#10;mZ4/EW51kFg2XeYs6ECb/xDzvqsbmD2s2+d8TdUkeURKbp4zGRlBkXWQSnWogyx1cnuMe7EcmxKN&#10;KxqchDY1uKUgs8GlaUnEiJ7lb5DLZ2JxT5Tk2rNSOy5QFZqQ75rEBYeq3c+ZeRUfDPUbiTqhwRO7&#10;nMXkYw7rAveEXZZV/PhC+etk88Tvb1F24MyFqWF958yyUy9AW+Fp823c05Mri2IDLhzNPUPN2Wa+&#10;zlk5nPW2eppcgDZOCxkLK7zIAZxCF3hklc3lx8pTa0SHZ7c4IDrEK+fDIQ+TdVur3sVqyBYYH3OQ&#10;HQEJ5GwpruB5aVZ9LusmyTcfZOlmpZEy7bbGNx7nvzX+46PyliszDwryOP/1eHSdLG6At+OY8Ul4&#10;nP/WeLy1Bu8IP4/ru/FbuCMcF5AXfCIBAn5lrR8cqTyQtkFZ4CVsUUqNNYQjRCQQbdPqAI0Jdrg6&#10;Fc/0NQrBoLiXj2AfSXlysMWuDkgXCvG6Nx/0OU74RCUvwUJqxkQCTxTcbFegiIH8PqNYenIDfNnP&#10;Fzkh4YF7RWH2TJaEwMoJBK1nFv15Y8u2C69yf2xQHyQ+z/RTFMPBXoAxJ6s7EEtKV7ZX4LXEM44n&#10;VhN6eNooJJqKHiFAvqY1nFLbGmVdm9/6u4e0g0TFYZpLx6UwKaKf+L5KfBzt7MM1gjdOmsPNNfa5&#10;+i/vjzAalBqS6UCLAI9sNDzgypPqTjjuYU60uX92GOy9e05lUWSEmLewiH+A6Re+ZK8Rp19Ya8MZ&#10;HO+M+7AqprZzPiGOyVIyyPcq4xditXaGnRbO/N3ODmdm8BYhPVB0sT2dk4cDGobcaPMLIeI0CZIc&#10;CV6fP02hia2OzWFTFIKdW4wdOzuDmdtjNMqKjuIsD55ycs9gQml1cIhJP4IFVxIN3itMlL5nzsoS&#10;B28VWvP5PXPXdKXv7D1nC9hdRQdE8nUwIyfEMpAut+L/HT4KngV995OdMBiDDQU73+KIQicbMHIe&#10;/0CMJu9BYHyF23cY32dLOlFSWdb+3u7YDt2VjEGP4ZgYfIfsA2h1mhwveVC5RnjlFc2PPBhUjHyX&#10;2phukuPEwKwx0PBndFGPTBTB5ts4T16d5kuPFoZSERCSbUPEV24g4gpPnwd+8C3G4HPw34Asckk3&#10;U6+HznDYUR66h711UaHoptZ7g42VO+LV2nBqUd+R4OANjMRpNs8ai5vH78Ng03jdN+H0Yb6/Xdrt&#10;cf6b36f8Aj9K7v5oPW92TzeX7V1s7mLdL3dPRx6QJWdDNlWMzavyX68O/cGW1A1vbsHX4/y3xqPb&#10;JqpSUPConiAe93o3d7Lr7DgFo2XTBu2/2gxGHAWFuReZ1E6T8Fz+G2u7s3hnEeBJWi4sTaVEldyH&#10;EMiYGhzj1dr0hoz8FanX3bx302p8CUD0ZyUtdM3miCdhA3LdqGdRHlhjpzx+Vm0OrHfKaOQxri2/&#10;rYyF83xewTg3WMaPSa5oEyE8xp1qusQajaCBuSHVZqBVWpSMVWLcz3yet9iskYta7urr5IP2XyNj&#10;2x+6oGfxuBcwxWtRUIEhNYVgAjkU0XT5fo6wpgu+Bd79ujkSgGHL/wWVDWhE02thSISJz7/E0b7L&#10;1wTIx+/Oa+KAsE1/IkA5zPKQic8oO7bjrOEc54Hlg1xIkiCyiku1D3+9tPsddTclNh6UjQlv9Nd3&#10;mSSP79WqKlZlZlUaoJiDcmsGiWImRGfCekoE28gG08QbmKvtE/Utohc8iLfHJ1lxNezyMP/N9XHG&#10;xIdiOFb6DqH7XH6JdwwLpQM3/ETYk7eXnyS+3+nyDgu0e4qpyb873NTRtGioWF/5YTIbAh6GFhqV&#10;HCWxE2WbNKrAt4kOEU9vXMKwNXz90bGKF1cZuuuHVXTaY0PYK1VaBRvCZa391KLaU1weF3Yrz4UZ&#10;FJjT63Vl1m1aB3y1T4ue6FycGw6h5RhzDoEMRlpvx3hEVWn7IXBresNOUVX9uFs8Ho5SAKfhWrif&#10;gYxoNJ3giFWK0vhhdm/BrKqw6WxVsuWzBRlfJHB1xMe7LsUrThW1LeJugwY+D5dno4b/pLNx7EqT&#10;ja9TD15yzV/13+RLr3bgYYcnJaB4SQdA4Rz9lLX3Si45hu0OunhSFF6ju+TWMM26owmUeNpYVcS8&#10;Ez8WdLn6VcVW4dy+v/4rQESmbymadyyQoCTTGfGFUvowxUg9GdFHHhLD4k65/4XcaARxBRhIxtGl&#10;EANeqoLOYFRnhY61uCGfVm4I6H0H1oJifX/9V+4W1cKsbnu1dguDtRPmTpQoVOh6iqAyBW9Pz01L&#10;ioQtgYPdIqG2/eyAjG5uCr56tji4rKlS+/jsSaOKVWVLeqI17LYxduruccwEOiqcGI7NU7uV+8op&#10;y1jjuNnGs4U/+O4jJAtI004evz85OKYCONL69Ny0a71cvop+1hMUCQpujGZPt+up5LtQU0ibc9PK&#10;i+gVE0HvEWb8suRI5YdLYhilSLdG9c2nAPmCGFOsuwTvglXRwEjet7LTU7aiuzR5Qq1edS4hsQPd&#10;Uwd0areYvXC4/DCnF9m13o+UMu9WNWpLkzY4ZD7N4Tab5dy0iGxjMiW8U4XWuCgVdHcxJpekuRTh&#10;kq2OpTOI/isVsi9RQez2YFptx+raflp8RnYqbWbUqd0+yHJytAOnzGRiUVVSFXoHehN+IFd+YNEQ&#10;mz59tqOmR0uc74ky1wycPPk9JoNRZp2oN8O1V01FsdxN8fy4qTIlsBTSCXQBRB7mvzn81dY87OgI&#10;O7RQ6BqdvId0o7GyhE8dIQ7Sd7iBXmJfygFe4Tw2x7+KsCOJlRVQ5EmqjJUIRGh2/qmn5NJbvtFa&#10;jmDwacxBlH45BIAWAI8YOT6KQwUskb7ZXqamfWUA9tN8bUESbCJrP3jSIp9hsbPNhDSGBCLpDdur&#10;emNfSDaPvymrKxCVXJC9lvpudfi+vDri/PjBE6wvV4cpZyVSyLGv3+yQyT1JxUjeu3xTuddtXjIX&#10;8d8HK4P3otU1icBjMvr8GHPrgiTiXe56Cz5Ijply48fTx1OKtubHyNmuuvKYdfsxmFLFCH2X/Zf3&#10;/FRHh/Vc4Pt8epoZX1Ta05wfCauN9kl65G3vecSbPlf/5ZlB+Vo1nL4nBaFPYUulaABhhDyDeqtQ&#10;P2Z24hMw225OaNzyeGbc3A4LK0mvG8aoVBim/jTE1hVrPMkP9P2cGT9NyO8dS5vwH4cfKp3fElIm&#10;Dnuc/yZ0bmCYzVmRC7p8KBge5781nkh3ylk0zUwrGwTBC0jATfwWzoQecQISdBXwY4TXfERwQOsq&#10;aGHK1TurBCm/DpdewgNxHCUL5mjk+oJ3ZkjgZXeogHdwH2M8kuCCas3ZQi3+tHLKu1sYZZuksHVh&#10;EMSa6d7wDrdpLQyDLYKHu9M/hjbJLalwom7y6cbjJyYAB2u+Kx5TPuA9ozED+fPQljHod3kzvJcb&#10;tBvjI9lsmplysQz5s3nGXpgZ9IJ7BzhRk1VFN4JTTU3M2cABFXG1x+Tbes9YV8Rbjvf8MjwnLINH&#10;5fzIWORIQG2THYdnhcPRGfbEAeAI/azIYnACh4ITRBLauvEduskIfmskyYt1N16VlIzu6bSMVXZh&#10;9TaQcBip2SpgrL4D7TGrKa6KPVSBor7L/itnxhFADlqiPoxviktgWCIATRmUrUwLo+FLiUdcbMFL&#10;zlEGgddnyRHcKVBY2xTwTEMAZYNPd2iTdwDDyIV9L88XpufEMZXoXIBUlqTPyOOOYfSkXvM1e6Cm&#10;zO2TEMNrgUfbCHHwlFpwACUha58nYSQvU1ISxurkE0Blw6ljIOCL6BYcj8Fncz1shqKDvsv+y3hB&#10;eD59LzI6iUX20yF/vFgiemrEq4q5UJfvxk0MA86mwD5X/+WZAVKm/EALwGuaeaAFYk3PZQVnzcxc&#10;bDtpH7S5smcEuzisDCsIHO/S9OmR/rEJgiVuM7/iOn2X73ReShgMcwUqi443vmU8NazobJR+hYWM&#10;oa33lsf57za+6FW1cSEHB41hHg8A0z5V6HSL+Xjcu918Utee2PckUgKHCrx/vRu8Tan/KKZMtnS+&#10;UbMd8U5JyLyTRXmWyjVo5Ee6Tvq+VS6Rvu86NQJ81kng+Rjv69s76vQKEo54uja4E6MMfv0ajhqf&#10;OhesAhVrxelhfMeRmgWFyPi4R3XOHoU4WWAR2bYz+GvGZAYK3u3seGYIOGMY0rN3agki3CRKnn4q&#10;RNvM2C6l82BfhNA4OTPASZ0Z44NPd+q/oxwYqai9VTB/PGz8oo7JITR42xjUd9l/GdpQv3FdmUsT&#10;xyNlDJGzQpuSSvpu9IWR/VRlQOS4Ab/E3T5X/5Uzqw7QceA/EWeeJCFbruaXwANZ1/YMVldxCXLq&#10;Sjo5g7GsK2BN6KXLYPwZOrzV04QLZIqdwu8QjI5fE8p+Ae2JdiRLy59Jm45QZgZa2I2ny1+6u8gA&#10;QNdJyHqc/yY0lbFYe0L4VFTH4/zX4wmEJzLji0MTW8E7rOfwzAj+Wrail5M11SGHu5RDC8ihC6cK&#10;WhRCN1TptenCw+l+jC3TSrn3+guHdb4lGfseEuRCSSOL8aST7vLI5u/L4+0g5FMY/dP38bN5FzjG&#10;Stb6u8eQQ0myd3gridxAQ0UcpBeLxniAAQ4UTgWiOurlYxSTwp4+V/8VJw1HkAvB7xK0mz49Jizi&#10;P+55LhiGeAZzYaq5hPWGPOtzee+e82MjXqxpFX7EWx7nvx4PMtr/jU2QFfgDNu7G45/K9AZUy03T&#10;8jj/9fchYvsMsKi3/ECP67vxWxQh+MyILKae7zNDTUP3N2gIkPXQFRKPlOGEO1qVErROQI5mbCBw&#10;nJaqOys1wyv131zjl+yFUIbxw+F7OSNj0WpgKCFEKachZWPF+doZIqbARZcF/t+wkZItPL6xRtq0&#10;k3txZmcyZlLPQ0VSmuJ7nEC7JkckZxnL8AyBwzNTNUDK/+h90JxpoCJl03lm6F1qZDHSGSKJPHDP&#10;SZnWsV50PDPdO00p+74K0CwLS3RQIkyPOII9uJnrMdrbhZnRBCs7c994QWy6MirXEs8OEumctTDa&#10;P5d12HfZfyX2YcvKslvZlqpKuk+V4iFCjQYnycMRoN3QDAdwWmrYafgnL+wZA7F6eq+lvH1TZNGr&#10;VcC6MOKb6LjtnCmEwifrxwjjUxhM1W41BYTpfJfWbIz0X9PmWG4skT/T5jyeAjsn/qEP4XJ+TyH0&#10;LIA2cxeELZcfKIp+D6W5wM9I+/3h+/jLHUhFbGwardd9iBN09atuOLByJXiOJAa7kuEQJ1O5AoUT&#10;Td5gC77QKL0Cc+qvZ2kzVArLhfJe3iiVPs8ftCOvcBp/tDMUYOTwKIUbzrFYaDiPAxe4ul0NGydH&#10;G+RJlLy9zpA6nhmuhCso1INdQgK5dArH+jHawzQzXQQqiw28qpTnPlf/FZBFNWRmrxqrpp8mAWdm&#10;9sJAwR4x5bE6QeTC8FBcoHDiAHza7+JD7iRM2SJxYx9hpUMYjwiZ0n3Vjyth8Jw1RgcjeX5WaKN6&#10;6VDHg1xAcGOwsm0naBPTrBJwcjlpS5241eHbfyW0udyquoYonzCik9umiO+ZYRLBIOzeFwa/sQTa&#10;Iqvn9kwMX11oYs+o+VMYguKpKhWiRotyiDYzvoDq9IsHWTcqB/31XXaqZRwh9ThhwAwFG1Ie578J&#10;nWbnwmTOUW0znmUdd6pVUDBVQxXvfE4wJcfNvaEiSOI19p31X17vGLshUtXTbgjtoFjZzYmC06Uj&#10;j7HMDR3l7xzPPMOILLw8R/yu2BE/2I0YP+Wv4oQ3L7q/e7wzrP7yVxwEiMfwD58M47LQeI0BB32h&#10;RMsBcYgtxzMjIOzfIUabuSP1aTI4fJMrsgty6aSr7gvGODRnVJ/zM9MZH5xbKQTFhiBgk2som/hs&#10;g4DwTymrpVHI6PdH17vSbEAZwHD4nBkbLCzgbc+6WivSx0mJJwIzzYy8SP2OuCYrf7HnN5El3H5E&#10;GsQb8I2gM/u8Xvo0aW/lQpnlgzhFwOqlPQfG/jD+jcdVwY1MtqdcQcH0PNPXq8O/Y+yFifxo8eOA&#10;wEbK/bPQ4I3Dbg4xVbZbSk70Syqumt1N92m+lESwJtPMj9HPQqTzNs1QDPM+V/+VfId0AbW2ifMS&#10;8nRMxUspR10+luLdMFUhQPtfWdjGEfpc5g85J299kAeSHx1OweP89+0af4Yp1SO1M6+tKAFUU8pM&#10;LgLrre8M3HUFoyqPNq2v7+wdrlGOg+G2TiBTqiIJr3ENLzJWpN8QHr3TTKGED8TcNj6IeYDLDEdY&#10;raUEZXZZ2zWM73sz9Me3wMPw6mxwHB8THJg0WYpNiFzmGvHcXvBGNUpXS7YpI4XNoMrnp4kFTWoI&#10;vB/3uB8TNrpCFeT/OF6siuzwx2x7xiBwSJjM/FnRJTGDO65iZuXelveiw7f/MrTxGDsWCrCkto76&#10;pHKRLFj4L7Wr7Y+JSRqpSRMtX1qfa8YL4iQ+IyZIHvAjXtB5zvIRR4msxbYUKRReCkKuuxLJQCCS&#10;6Mcj1+8r7b8MIyXC5LuoJLrQsc2MjWN2iKI6tSPD2Je3KE4HYbOVoPW5+i/PjCfcwRUUiszt2fAC&#10;Q8MHryLmec9kfTjHhqKL7J8FnPtc/ZdnHvIfCAFySH3PWOtp1SG4CTd3vMDaQmzmnmFsJZX6XP1X&#10;zoyboVIr8J6izLSZoXhCFPFpKA41anoMGvgxTDYWttvzhJGkelZ0jY/KXueEB4ycxtMVBjdj7k+p&#10;jdZ/Pe5wZ2NOCT0spAs3PBqPC/9s98KJo1csnGAFukuusc/Vf/k0sXqcO6T2W90XBopueTTkrMn9&#10;1BY2ZOHQnGxLb+5z9V+eGceD5T0GZNpFGwZDmGZ8iOnZACIRknBRwLlpd32u/sszk01rREEqPKbo&#10;ISvB05yflje1a6bUmdIXPx+f1jQgfl8EIX2PvU14dLxSrCkiNaEaoH/P4B/ZOyCcTH5KJLknJd+G&#10;RYRiscP445mJSDsvDN8XqN8PnmQiM030PBo39MdNIOp8crd9rv7LpyOnWGpLaHy71K1BIIKdqlht&#10;GDmsG9XuUpYvVYklTHFc4Tfrn8YwLpFG0BllvM08yEuUVXwDF/asRgW556c6G0wzE1M2SAD8x6xf&#10;jGIG7/U5mxuZ7qtqYdRrZgXbecPZMFGtpqrMMtY4jD8+TdxSGRFWZQL+mg406BrcWRGc5MLso7cx&#10;Abw2Tm9Gh8UNch6mqEMuuF/LwJCW43Fx60dlReEsnHqM4TLfcu1ICFFNbECn77L/SgweU72ISE1F&#10;CHx6y9NTE/ZQRGvPag1l2dzyhPpc/ZdnHnL8ML6mux4VwHK/LXWxJBrQQTJkEBF+zYuxzvELfKyu&#10;3qSzBbb7/GncJ4ngak0+71nJ/H6MNvNCWzzeMwkuVoEpuFSso53zUDpxkAlKfQ6aVyAgHrUtLt7n&#10;6r8MbSKSmY2gE0WQ9plBXmt/3whoCHxcGH2TK2tXTe+XCzyylTrICTd9evRk4ZCd5AK3LRBJij0r&#10;ihYLO3fOg3+PuAzvdoUADwVh1vXThA72GelbShA8a82gO01VVOJVWz85cyddmwBKFRqyrGx4X1RF&#10;b4pq806qdfaSO7dnXCdVy0RiBkjSDlJBescLYWdM3h/D1Fw3hm6WlzOdnBl1LjUV5e+T9DN9mlhD&#10;HCSPmXl6TEgpqYrH7iBxcmYaRqV2RlwBf2unKpSzrRyK8sPpMLAHq/3X1TwntD5dqyWRINEBvPue&#10;CSq5dp17v/F9T49ZWHAS0GHo09Ep2Np4UjIhHxIsck46n5W30eP8t8YjrBx3qGAKkPW4Plu+JVd8&#10;eiQJWNPwoe8Mj35dlrXVrBYGj+1y3rSdOZ4ZD2tlFxHBmGCKxSAleAU5KQ7poNhmhjs7yoIA2WrD&#10;+lzeu3eLrDdZ4Jigk6oOaoDRPJ7kGBSbWAR2SNhA78ajlOZJU4qjevn33ydkUjCAYCMm+Ob7ugQ4&#10;8RAy2zpheN199961HGfJAA+SyXCyV38eshYQlQ17Mad0B0TAAOi9sFGPZ0bfMZ/Zl9SCcEQATVbk&#10;W05iUgzC5Vys4soNkGyjvasivFHQ9ceuTi7sUp1oekEEj2wcxLn0XfZfpkN4k3GAPA60nz4zUfK0&#10;5KCYXU6k7E9HxglBZkblyZkbl1LlTJ+5MUA488SlUFOqrppjCfl9cmacrekIZ/dwuAnaUJ1RiN4m&#10;UGtfGDBKnYVz4ZzXdZ+cWbmvidvIX46qfxoN3WV7+H2yP/R2zvhfwYzg6+imEVk4OTNRddPuQVrt&#10;WryXuE1lz+z5aQWDMLewBM7NrKiwkxQwTzB12551saKFFSmfmOD9Mblj6flH3+Hio/XxyZnBTgt3&#10;sk6nDptwpCqTg2W4PKCgTfEvVLlCG35Eoct6VidnJqgLRuqkCC5TtD5tCj+bnRLEFpNR18xS35Oe&#10;8bIx8wUMI+Ckm35j5oNSFdytNpNJV5gjtHhYyHuIt1vmfucd/VdykgfQdtwLX76MlZGH4WcgxyE/&#10;Lb9tJ3dwXaVx67q3AO45aAuCzmVHMZ2aRHWbDYKd6Jn0XOebwDxJ5rlwzvQLUZ5xrBppM50z+FrF&#10;UCSuTR0pMGOxr/OsyKBJrn9yz5jU9iVQv6yspgZtENDIK39GMKkNw5CSPgxCOmh5evvkzKNXgCjQ&#10;RLDSdIxheDtTWa+ZaRlDvmRADM+cigxOz8whVzDgwHs9FjSqeGdiNPj2wNCYmf6kYvHnZx78nQi5&#10;uUwYN5ArB/DW64LYdhgthkRaNvR5fubR64kvb9J4OfdyMtIFFl7aZ4YyXDe4Rj6vzAxd2EFJj/id&#10;a5QTMMEqS3dCwBYrfBI3Oz5na4LJQ3ALK8VopSeoacsn8jj/rfFDFJRz2Wm8h5wKmNmKwP2JqdRp&#10;pz3W9SWdU7XHyud9AdM3eRVkGzkPgUyW9G5Bfa+jyRRyPSLvXVzmp4xS/JuMzySDU+O1ouRj64rm&#10;PMo3sXEuIFbsbD0z6GDz8227OTwFon0u9EEFRbB3GTmmIyg6N3GwMZlByuELmprxRVc6GY5kMJ+r&#10;4dDd3JmFCb5wv25faX+MJ79lzUtDrKyMLfK947XzSoecBXoDcKDJMzzOf00J43gyUHZRs2l8g1/F&#10;41mVx704MxFM0qfyB3rooH20khKK9/cj1WU9h3zQK8idgV+uOgBP5HSdIPEGN1FIkLKJmwSQKt97&#10;w81ptg8sg2w3RFcyMqetDXic/xruSjct7IcDWap4nP/WePTK1HNw6IrqQhZ4nP/WeEKZibEAPONX&#10;wzntxm8RGII3m2T3uMNzldO3VkXIdZk44vD4gBZRsr+si7yhxRczb+vFB8Z5CR6FMngQCrxo1LOn&#10;fxR/FKW9sny9d8OU2r3iAqj+eHJ/OAMoOM8Mt+/WNtXffbEzZK95sDhUpxUQbXiMEJo2Dnu0tgLW&#10;Z8rvjmscz0yQwole9NRIXrDBVPG/XBgoThlwB/krmulzvaE6DFP3zoVXUltuGtqorn8rz4Vcb1vW&#10;vIffocfwfnxMl4rkTdvb5yCGb217FyY9qY5tZmq/lk4e7XEB9OzMw57JTppc321haFm93RougGHd&#10;RbdnZya3JDnXhtWFJeOnVcM65dRxiZauZgtNDeZxJVY74gfZ3MSgGwISZbBPHu81lDGjATIoLQil&#10;q1SmXMep/ssYhgVgyjhQWknysVOJpAEne20gETLnnjE28B4k3+hz9V81M6Z8YieZFwQo+55xg9Rj&#10;ONnkkwcKjgbgkkcXN0X1ufovz4zJb2fDQa4GFXnwlzjILWV32zPVAZWMxJ6v5CGoCNdpIAepL8RW&#10;SSuOmbmwjYLCDhK8E/ZkkOhLbtJ5aHPIlYNLECZvSa1Njfmi5EOBvW1mrBDXbBN/U0rPhZn7u1hk&#10;06fh+olC+A5k7DRxhxvACRJbFtM5ekakKT1upUgidbCS/mkcBnWQ6vE3WTX4B40GHAXRqQt7HnTP&#10;LYdpgPaWvKuJIzQ9PN70Y1qCSDSFNO7YbFlrrCY9z9yL0067GEh5nP++Gm9s8rg+W73F2kwcCLVZ&#10;3x2IY0uZrp010rrKLwjiOf1QDoepRRvJjm6XSMUPtt7ETsjtsi+OMuFsJH4OjzgfXa8enJ3I9tSW&#10;Dsu1mCAVJGyroRlRwOrqApvmGrDD0zyGNrmr1nmopJ3rr2AhTzutjiSSjE/bJlIVfcJ9rv7L5yyj&#10;19KsLPLtIPmYRQ5FYPgb+57Hx0A7QHIS2sPM2t+U7EluyzYz0JlcFVThOVSBXorefgXag5hFotDE&#10;Y9rUJoU507kwbJT/pFfTSuvCOQ+6A8m/mUc6QHtQH1FVpySyUXto2mU/2df6KSXAhL1XBFetfnkO&#10;Nu3UPCGwg/FOLWO8KkjeWQsaneTD6C2Hzd98sy5Sp9OMwjGhfhsxz7auvsNcnVSgYFGUSHBm4yli&#10;LNszjmdt7vFAHmwqzBQzZretU1hLaEqltmIROF6yx5fPD76kHHs9RJ8lp6QtSOpevEnJ/XY7Ut+Z&#10;YZU7VDppGPESjxUB8ij/9Wg8POFCpNqbNNX3p8VqslyU0fvTmr89rJ70txkT+i68HhS7YEsH4HgL&#10;yOF8SNW9oOe2Y9cVbu0IcPinIoBKADNvD0ccxM3oHfadTVDRBsOe/CR0jxbxlj7IG88Lshi96dD+&#10;5mv6IB1K7g8hlvy3VQPyA33gWoRrrm9Rh93VHjKTicTlQ10j12BB0i0MNd4kA2x9eI4+lEGan4Wy&#10;emqPigiREPqsGphM8CdAml51eMerbpCGlTkAoZ5oy6FV/gR/VOnUQBmtZglvT2vAwXE9XkHHC68H&#10;iMfuDzYobSQYAGgw9ZwnNKQklB8g7rljNiJ2RMXjHVR5onF9P2/wCc6ZxiDZ85mAxflu+DTNBL5m&#10;eg0ZAugn00zzaM421Ch0ImWRT+s66u4mW8TvqFeF3jFfVW+WZJ3KtQ3H4faQBOSEHIFYthWz9fPp&#10;vxJ+6rqTc2InRZS7PosqmFq2SsO69kE6lc/5DS8/mlOFshkj5NIj3RQ27JOOKe6Uiciaep4RN3az&#10;FRksxYH7LP1XYqXS0WOfxKnTjvU+Sd9yOwMyxxWcGReEdxRGKKxcb+i6wAdwJWHV6k2uOFREZvws&#10;keokdULSxJ37wzWYtb4JswsmcY73EH9M754CD9OR4WWAj+mz6qOAgtImRde01SDjO949N6sMSn8Y&#10;lY7THbcqiyIgKIVgCpPj9a2m5NB/Jj7vpu3kBQEoXh47kRrnU/GwQxxQHMnr0DH37XOjgi1kUmSU&#10;Tt32sLqX1wkJTApFebpb5dG0GLVOT2CCqYcnsXuHUbHkOOtxUqSxnWzkaYpOT8+5utJjtYQNuham&#10;apQgBVQe6nebKwBgOmTCe9lB8tQ+h88iWKYWt8NWaI1BC5u2zw0I2L0ZP9/N6aMNgiZrxl5sXFhZ&#10;vsc7HuW/Hl0JOUpkKyeDRx2emy4yDRST7tHVKKw8/EIJYCn6bT+QWSInGe6pIO/2czQn94FuSIhT&#10;LOJ4xaewTe3jQTlI7Wl7iicrF6ymTC/sUG85+SIB5Ww+pHi7OtIHjnmY/+ZwGh5QtxJ0Jxewq+49&#10;zH89HHGfqEY2e6apvDwl8qTLnoU/KerydjFIOqxDLYbAIEmAP4yGDuNUNs44LOXwOCi8TdqlSZMa&#10;hrCegjfWVkpH0kHVyLM93Nh7PTyHAkoqiGMk+TIzG2tO0lDtI8G6IqTaJkXzT1EFB6PqzPDre+u/&#10;jAfDq3VSNe34Yey2no1JzplSsRMpMEOvTIunxoIDsRwr3qYFwmbYENIkVkaho6ZY51ny0l7Fvmws&#10;UPzdiVkqPJ/kRHuqO6sT7TpY+68E8iDqjkTMQN2M7Bl0jTNcE0BMVXLvaNpBlO53i5meWq8u794E&#10;bd/fRPaKd9apDiLdw/rLxsAB6nstgVxbjLfAsb2GIYefJ7youpA+nebrkU40EONenRpUuItaGqic&#10;KSUHyh9phRmxgR/LMTnyFYRC0tpVbXRwzOyVXNy+KU4P1GM00NRDrmrdb5V5ua7i0EjrUC+EcZ9q&#10;1ZAPX3uKjvCIGLLUKGHK3mihMO6NuSMTK94kCHmFexKfV42Y5mRPcy4TQEitWwJ9ShJ9YYX2nb2x&#10;YlEgsykn5qmCAgAROfPSitX44NVtvCnTf4MmiQnJVNK+yHpXXCC+7lH+ezh6X9/6MicOuwMFd50H&#10;2iYl/4dd6NL49HnIgYwC825djEZVya+vCdBvR5Nzkv5hJJ1cj+9HQ63RuIXQgHpZvB9NY7HcJwps&#10;yWfDsZ96QJUEvo8sAIYVT5WKJNhSSrxuTc0zCBkxvcXncD8u2cVX8sjxKPl2Giz1qZcjBSiuI2SG&#10;KSUVsqGpUywImo6qjlN6z3DjoC7s7Oo2Pm6ymOOzKi9rag++GNcPYlmoyVGcQYdm/xWwRcHnu/FZ&#10;VMiexEruJ1J4fUhbr6l8QOGWLC4gIZNS6cM5fa5JH7pxJbiEYpY/6KsUcznFAhNRdTYds473o/ys&#10;XDItBTuYcC+l+augdlcv1hsQg9IBIMnCh/s5nJM4dippxBpViTSgoBIukvepm1W4G42fmIhuI08i&#10;S16BdApXhuuo12sU2j5xDNk0PEBepuGwxNEA1dYfp++snxt5g1do/Adu85qXo7Bzaey6NlX+Fv/c&#10;eHlfZfIHnIYZx+Etqk1G+HOTqnvXUr2HMdofLmpnJ1iQf6LUlyO6mWCBdp+lz5gayXA4M4/y31yb&#10;igtyR6TfV989jzrcD7LUUMDp2fkAgoIGarFk9WxvcW9lC6XPla5CVzKDlIaUGj8MmrapDUxYyCky&#10;CXXK/zgg+IMWpenAIc0mL+Xe4bD3m1BRI4bwWZNdvkVZPMp/c/R20ydLO9f3ZL3pPcFEm9vwBGxk&#10;t/YSXI8dF2rPrxr5twTKGb7GO04xwnxHkiceeR/+G/uBlVuerXlnjhx71BFOcJZcuRBUS5Vvj5KT&#10;xAiaxUMJq1UE12bX1jfxULcbHxtrnjtXKL4f5wPhg1Tv94PwyWiP7vuLFL2XFIHPwPoao8ng++Hb&#10;OKtya/ToL4+O13sIKwKZaSmBuOoEM6CrIv3Ix5X97WW30nOSN3ItO4rfET84nHOQASqBaSRCdrD7&#10;6euGA6yXcUGDDHiNb4dzku+R0hSXobpxtc+u/akCx2cCgPH78pOVos7gBC1E1Txg/eAJmkUlSUiK&#10;KyCSA5Lvzg1BJof8OgNJH/3cEEE0qcqHuMYagNFv3ZZ15XvH+zmCIfEeLLr4rJx5zfus5FIDeM+I&#10;aWVtvqfCKu+wz9J/JT9TM5iEJN7efskA/ZgoXYkFrc0LxkMlI9ruT5WNFu30WQzjnI1ySEsTejju&#10;qPO1NCYzQB7tdS1ERpTWFIf4XhyrtS0SOV5bG1WNW1CIU60zdMpQqZS1AWt1dRG59vmUWMh5CgQ9&#10;WW2+iuI9OQZh0KoXXqdFD2MFbVodYKABoknXeMZOO2D7rwAv01K56A9jZU0fBlPtwFuL7tq0XzjP&#10;UvsGFlfyLHENKHSfQJYfun+YQupUbFArxfDG3b46176/N4hBiN6Fm+jzLCOg9QNewFDdubzespTC&#10;vQrDDTByPL2JMDc5gMTxkNOJUMNOxeirz9NRF1L7kjFh+uFg+lQDSjIRul9igaOrUnHFGBYUKtHJ&#10;WWk8nxKILYcY2XaqAt2gqtrM8PAQsn1vb06GoAhsaV00xFtGzA8no/YsWV6H5y3ovJaEhgznj0+i&#10;fjUFGjeyut+tDzFgar5pvQehflzMqiSLN3EKNX4uRyuZZvHQCFYLoiOBC8poSxva6LlzUdOfdCwS&#10;ZYV7j1ShfuDJ0DmXiS8hXlyH84VzzRh/Yp/qVp+4QPikK6L4ovFvBo7R6npCT9pguk0g0fkXBnZf&#10;QWI9oTqllgl19/gnRM88UbSGziYpfkcfjhehwuNtdvlCKb96x69kQkJ7xDVfan9ckuHkK2FAeSr8&#10;zaPtwGF9gQ7oNvkoVMTv7lu67qXhEc4i/i3Whnv3AgjVzc6flfrWP8sleP5syUWjJ3d20Ush5izp&#10;dwo91Zg9VdO9ZFSbN4dk4B/oxAPuosPQsiLmhAwv6CLEqtRWPcSiVPP2WWxNh7V2MhPXMkpXvAlL&#10;RtqEEOgn2H8Feqoq3onKMJSoQzf4aJLgjHPq2dQ4Y9gnjSSIpaxzinBe4OfRnHSEJISdbwor2mfV&#10;4CyokLD11O+ERg0uAyfKvmVJ9Vn6r9inmqEmo4d8pwYuqjFwMx3IPMwyA0HpOW6TAvsL7DuFQyTQ&#10;ygWr8+SGcKm2A/hUXeA7s+B/HYcon0A3izcxMC/Alrijmt5pTnWZDCHgrah/ltVkjqyzVZwO5ZwB&#10;yKdsbRycvgUXXpVN/1/yG9UG2GpB/6oI6Tt+w7G5/YiaSfcsNNAV9T02S/Z55zd4Se3fpEPeqz4H&#10;njuwhPiuyvZX6JFoFQ7sl/shyufkYvjouY5S1JA620wusJ5RQXGtUw7XyFDzJ5H9AoEGTuDbD6o5&#10;h4dqZhi7osdH3jdhnEDE4FiJz+rivaaVYe5XJzFw8gJfgUFa0qrrcC9SIJ7tetK4H20kDCCgVLqV&#10;auD2F3L5pdNnQoqudZm2guadyEfKDznmbU6wLNVLmlYlRzoFW/Ro6g1itULGdmQ00qsaUvbUy+xw&#10;k5bt9cWbK3c4NydoYtlUBpLPE9ngxom6k7c7YImU+DItdMW0j07NSQBUlaY6Fdg+bvQRfHKl2+xS&#10;EnfDIbUPzVMhKyKLzM7NqWMK1FTf6s7L0PxsftMhi8LhtiBW6DdxQpSnt0uG/is4gGSgV4v46f2z&#10;SU9zXBoJNt0khwnoKzzRpcni0IJ2++z8hopEVZSsUJWtYZ+3R/lvrg2mnNnqqGt732sfTRwIhAyG&#10;Qeuf6iLsUW8MF7kXstIMlz0u89jJD4YLQ8lRWzdDclLonsZKYlKocHGWiIGuSfBQgYH1zTW2dQi5&#10;o9OidEYZ7PEmjp+GeFgjtDjOh3QHnh8iVmNBeD4uSFg+i7QOuGLMdy2NBcn/FQtCaW9kQhmv2qXE&#10;Q3TnVZ3aYcjhPoGZPaVciTBtRRFILwjEa1oayyGFLwEP8z/GyuM5YdMZ1lZj8tbpGXpUUuW6laOH&#10;h/jTZ3mDfyidjnGsPtpz+IduyA1hsSS0p8YQSH9D9QhcUIFCPxcSIpxWREjlQq0etUePxWht6BbO&#10;I8icr7c/NCxYtJJ1tbDMF97DDrHgAnKDWrEpzN3mpF1GynqaYXVxBBA40qQzU8s5/MMa9/29SO7O&#10;4MlX55q8BLzc+DquWtCLs+w7e4MLHCmafpwq2ut6qqz5B15EEdAzA+KFQbUkXbGWLTf2uIC1p77k&#10;YsncThkq5TkYYSxV4J9apqYJKJvVTkB1O+swAnwMWOdEBbwgrfAKkKuUJwov6nNyByXWXUexAoIa&#10;tScvIkx7pZ7rT/inMuuTFvD98go4HjgZC8J269084CG8GThffsVzsF39JPEmxlKnbUhXkXOdGLZv&#10;V7Jw47K5eHbJWakO3yk8WTbCa0RqtItKoucw+1Grlb5T+EprObVLmiu6OSUKFdrHOCeivOx/+Rza&#10;UX+qGWWc9EW9blRRQdruW1mdAwH1A11STSwDtMt6jV1y6YmyD9yN1O7IibNqPXv9Fe9zMjBiHqrO&#10;G7gJJXCOQKqz5Asdq68guCYlH3JWrXPSE7ALgNGVAXJ19kZ/PWWK6E2yVFjc6X1S0KqA5/omcciO&#10;Q7Q0cZHUgZ8Dus1YBDmC6ETn58T7Y8/B3s+x8otYEBWjXTuhNZgKdtfVwtEv3P1MsoLaQa9vcp5d&#10;6GAW6wJEPdwbvLQDch4tesurzgDWWOMkFQgsox8Ph2HjUf6bowklpX/rTnnwriJvN5rwfSwWPlP4&#10;5VFHmMUlIuQQrO9QLTKpfKhj8nRq9/RwmTyiGONmwSLoC6eshgvF9nmzcQo4sDREzYmKu+uoBF/J&#10;h7C1C9Y1yoR6w66fBSe7rMH/p3aP8ZDP9gURf8Z4Wx8S4y2odmj2X3F6KPCK0K9vYh31uhZui3Vg&#10;B0qbewKRDmQgEIC8oF/BA7H7Yk5EaucUQ9nvJ2Gl7tbAFaD0Ga0WF2ZeQ7zj/Mal2KHyE1KP/gQy&#10;lb7vUf5bo103uJVLM4NHHcGQtjb22OOaFsQGhgpncznhQfE8yTPJp1XrHpDY7edwTsInyTOxHGZ9&#10;kdQCB34IU026ENBIgqHA9FXWh/ebUEHL5iuCO6GipMABKtNoVEOYxjoabSTsmmH04X4Q954BPOwO&#10;YjRj104C3Y9JIRofApULNt/wJtyhe48pEnDKPtrPFIbB2elLvnXrfOXp9J31XwnJoV6TbIClkTEO&#10;INcmoB2pNGpEJFKD0vgi/JAhkXO4stVSfOPRDwhtamrVbuA1yAa928OqBlGtYiDSqTnV4TPYConb&#10;ivMMO0GtSL34oAIDh1pakaDZpaJUvGIOYONDmvz9xCLtrkJpR50aF0RWgvVJ2HmWHZ3aJk47h4zU&#10;hLODlkByMisCx3jm2lnjVMnTRFOjoPC8c1LxuaBFfVUlFQNsh60Av6moVc0B803d8x3It9tnJ2Z8&#10;ZslnCFPbr8Q7HuW/gd7QAmQkygfPWJt35VFHJDHUkULb2XjBGDjUkeI1VK3ksFkcgrDMmE3XcBwn&#10;QnnuWKEcghmvVD90rFQ++HI/IvNAY6CJa/B9qqPWkzFCRgun+rePdr8RirIvObJxg0PZ80HJoaqu&#10;YitES7OJ4e40j+YEb56ZXa+LskNdMMTBKTwuK1R1d3G3V3DKinYEchCIYpHcYZ+lQ1yu2szxglf+&#10;dA3zyncDiIz+DOwezqfPlEyVIAqhtlXgfKIYdN8TnD2ji5BZZrrXZoeHhNcqYNZn6b885/ZZ4rvd&#10;XY+johbEf+B5GLAWzu4bxt8I4MM538v1TSPAWz/VTmLsprH9RtGYzk1XFmXjJLJXnu9xX43e0gw4&#10;rzghxfLcuKKDFvYNTLCy9K3IzxG+3Do3pYMFYeJ/yG7kp3Bf+WvprZV+2ZW1VTMN5FMocNJMV0Nx&#10;xTLuucnuMefmJGcjk3+Ivc33AmATZnoFbRGnEKt8Hym3MGdVxh8cpWNH/xX4SRzdt/Sq+X0XeGTh&#10;OGNGFceTdUOcOk1jgkkZyD+3T3IdU++Ev7Dg8TzZmdvq4rXlgqz2EMHh2hvCZuGYOTUn0HM69t7+&#10;G7Pblare8j3IHFP/ZnENHFdCirOwxW1pbYKKogyzGzXx+t0yO4WlKf1noP0xQC9z/FhiHZ0npQbO&#10;/Fmt/LYVfM7uCqbr5Lr2rLTTdB4rGTww4RRssU2cH6W61A4+3C02SI/yPaioDPpcqeb8Psc0EszE&#10;zhMAtZPWaOsw+3twkWfqmdxIEaU5t0/MynQwgPCTdwoPLLVbK5qw38mvpfSjhO1Vdxmy3qqFIq0N&#10;TSAV5GzMufffEVXOFmPIYrksz+ItSepOXySop9j4gJqAGh4ec+79lOgXyROuuj8xG1JjwDetUOI4&#10;5xAt3/ljFeHK5J4tOH3qPOV4c4KYOGijFTRKZ+Hs/c4k2EBKKxCYO9J3Tk35/UXAI1/E69NmhLeQ&#10;LBHHeZCIqRTseCiX/fnTRCPFMI05Vwk5QhbNkTYUwd0UQ5gWRDw4Ba9CE1fmhCeYxRNUmz4LgiVm&#10;wmg6u8B6wGsWLIEQTIjzU6CV8WSE30d2uGXIiXnEAvpRq7zFqRpXQ02U3qY/Ah4OGg5YS9MUeGEc&#10;GQ07e2subDOsvozbYgRZa+o8fdK0kIbuQIHZjxoVFO1Rb4J3jLbItfz6IXCHcq/M5VWFnzRlqplU&#10;/aRHhHf72cI4FKPRM6U45Qr7rvqv1JNV6+2UOPC7AZIkOFeSCSf6s28WExNyrt5cn6L/yglp2O+C&#10;DBba+A3JAwjH3CEn11ejJhRL2sdEdq9MSeg2BYgAN32WQCmq0Ao5SGZ6iBaSlEjO1BX7Awx0imy9&#10;aR1EwS0JwPUkJaMaZD8Izm7i7kUa4jFoMc8z2Ed7gK426k5M61MIbgA5koxSQdLHIvRZF3SO+oe8&#10;AgyCrseKvqUxa59rKVSfE5dAejpRsUOTODnnwZsFW+zE+iyZIh22ZBo4aYqcyAv6HVvZPgsOdbwd&#10;PruPto/JFc68OLnPIWcDqdVRc8z2UB1fg21LOtBd68GxOtb0XyZPQvE+st0+sRCqkE46eZ+ThI40&#10;3S7ClgoUtcZb0cSYUOeJYw5JGg8xNKc5wbA0nAvBzsFWdZ//j7Nz2dnjSNLzrRBaGugRDxIPwmg2&#10;Y9heGMYAAxjjJU1RLQGUSJB0q731yoe9FwNvbHjlOzBgX06P4ZVvwc9bGW9mRFb9/OLr6QF+fqrK&#10;iszIyDhHpKkPVlP3kzSGeexRKjfcJoYB6ztGNmGiEYRZfD6CWBAqEzv4kNI+K26Rz8H658luwsTV&#10;FVErAkKb0MfhSCjigHlmjGQ24IcaD6XIXtKQZaClCQnOWfmNMX7rkuJw1NgwOBTmsnBkIbptncQk&#10;DSSE9aQ5socVVkY5xEOfJUttFhPEwidMfN6+RvdhmF5vYIWoKPWAAxoVhQcJM0+/5b9+m8jRTiXp&#10;7UscMifMyAPCkeFccKgOYSEWYNH1egX0M6IlY5fv5ML4e9Us9Di1J06hQsNw959TjIh5OU/5Yb1v&#10;wwrF6WrbKmgEwG8Utes+eGtRvD0TivzNSxx+8xQsDkaj1ITSu0VqpKqTDvBwvi0XEBU3fGEPr+ca&#10;JtsR/OusHqM/2O4955xxztQz5JhQ8vtXKPWXz+g617hBN88o5Qa4Eo7PnlP28ETNfiYg4R7Ox3kL&#10;DJ1T9ogZ6w5bLeXq4eSZFKUO9ax3xknPdC0s0fEnGxMnvBJ8ZZpY84zT1Iss+DEhVyA2YS4ZeDbr&#10;uA6cQoTjs2eDkHxttRgWEqRPm0fUHay/Yj+JvWIyjJGcw7pOHESO9Ck3bNOGMCjCyUGPwxkNqlB8&#10;ZgwN7dRhDTRyz9Nv+a/fZskxN7nwZhjNr/lvvM7L9JM4lqKo+RC8ifedX0fd8uvk/WziZn/9CVxy&#10;BL5BGRV42+t13Z4SrgobXcxpDJqUQjYUF1CNGSgluNajkpU2s9uVa+JgVgW0z5IeUs/jk9wDcRMH&#10;6hsWkgxBP2ymhLIKy4six9NyHzY9JNJaFNnyYRISHJIFmE0FLp+gsdBYMsrgsDJ6pwOuOgUr3o/N&#10;PUG3cBLjxofV36FqQIRyYenxlHXewXzwVNFIMYay2u3DsCavR2ZlXS25jUQKx1jc/0MH761WWSfe&#10;GfwtNb6syjh6wo4PY4lsnhFYtHsPMb27sgkwO9dFTpTVbOvBTxCefGpoxJPz3tJNh+0dk5Jd6tNd&#10;iaj+CpLSddM+upyYTdFk4+1JICIvbl/Aqt9caJrT8dlE8ks5sMeMT35afL6E8uLDJ+ewLGRlW4jl&#10;EgSM6s4eWHqz23PFpfVbtESdBdxRSNccY9rk1SLE3KMIjYNAtJ42wRLYcM0kR6TWTJIrRFrR2D3q&#10;F7fsRm5Nx3gblIxnW9kNV2A3ZiQ32xoEVcYgv+a/gwgQW2Q8D4ZML50Vg/NrV5SDgMKf7koKOswW&#10;HgoHxKswpk2jIqoHMy7zUzx7SPyOlaJRj33lJAEZbKAvL4viLtfy6Y6MYE1s2RfXpaRQ55CoJqwq&#10;3uwBcn6om3xUeQ91ZcetBoOwUdKCa7XIRJlRdi6jNT+DtrdPK2A7Ps3h2crVGH3oHzoWZHbhnrec&#10;rLtXfwUB4FhyRieZAixqgwyFRv47pwbJua1Z/UwDJbC/h1KNjXXDxLpyNIZKt7Dl0+588X0EmEWJ&#10;3/Pf+X2Sq0IgS+celsGXvo8+7lWoYZS9L/7uJeY4rq7AVMJR9LexTIZjYuwGJyPvPORfeox/1sSE&#10;rBksp0ctyGSa2QeliRCLTHgKHSrN4yCHg073x6RkBTFhSN4HmSoVs2c8Y8qmT4ySWN7R6yAgP930&#10;BRLhCQHNiVFacc3RrrFNMpjDXrAsFd8VyOnx0X2syCul4GsDxgmBgT/ASx+AvGa9LsxaG5kudFPs&#10;vLr5gYw/IsiANiWLdius+ivoGA+mUDhmzemqmgHYRn31p+Fd1X3MY7R9jyaR4A6/F2MhXuNLUDZ0&#10;JjJQVK+mzDGakxH7DM+IOPeJtn265mpJ5In5qkXq2OF0ah/A0dGY48CRLnvbUkxgjM5mx8Vw5FAW&#10;ssGjDFbHaGWSXlPkPlOleIUVg7pPrphoMc30/P68BFSdYU92zOl9lV57VlyVsfOj/X3Y8sScuqvf&#10;4I91f+TN2+b/AKbX2VcstEaeN5KBS2xcp1AjxHUt9x+AnAnd1/StE5iPCbZYVZG3Ewhh3gO5HG4g&#10;b+cgcx3YTjVUNq4DZO9jXWX95dOAuRdePmXwKeRfCBcla2oEMgE2bOP9ggqC31E86B2usOovQ85j&#10;SeerkRO0xPRpaQQ75MMiC551J7Z1gM03LvhdfkxO1XBnLTLIKEFpGcbqietcr1mXXxpf+BRr0IKN&#10;TJuB9NyZTB6tnOA/d5+V77rtc4Ks9VXLhIkdTQaC+x33rQxOVFdZf3mfk0ykkeaW5MSnl8DF/asL&#10;KgoBppNB/qWy9++AvGQixd4Ymtun8TsFGVClpTzLAjmJPSIeNJC6A3LiQtwWtOV6F8GF6/TlSaIu&#10;YaL0sft0NnAY0o0Euy2ug852eIKOjSTQtUWwUCZRrEJOkWkoM6SP7aSIqhFvjZzxaRY1P02C3fHp&#10;eapoQeKeSQSkSZ68Y5/puaHykWNRbHM0gl2fVvpwoOQ5BDiUsvQYLSLOJE4R+c7bayYcA+EEZCXW&#10;FQ/SUekUySiqzJOClinsuMDakNWZ9Q7uSeXQTPlQHebGHjEhHbJId2OvNZfH4O+uNStLeaz5hXoe&#10;12PDMSKtIR6TsrXJZyLBLpEmmkxM4Z41E/Swbo6M3AVwtpvRwikKrtjmucs6Dj/UPZDVaz32mbDj&#10;zrfh6SrWOggQNW1XWThntHGPx+rXaL2p8sv6K7inMlGtOV59mkZPcI8B+WJimOwRMVQqFu6KO2j7&#10;FrYxZk0GF5uRvBT37/MRlRmL4mbLfSOVu+XNoIJiJ30sIVu8dKldvqaK3/rL2IZvWz5jb2w1LaQZ&#10;HTH/Y2JyL27akHp42o7CPRyXJJ00g02rJndJJtX4KPlIQxg8rOXzPsnAfh++ai+Mv3u9MnwHNuJI&#10;GFC4o7AihXvDm40M1sVW9TH+G8NkZcN7c1rZNWRMI5/aA2kbZGSSNcwrlFPaaol0926iO9i9j55G&#10;gk9dlDbba4bx1xIeHqZ5k2pwR1QTQknoRC7swo4On9FVjw65uOWrMwzKwaSOHVZvszv4BRJfCXmD&#10;mpDCtfsTW0cWgDeSCNXmWyQGwKLHaDge0+jzC9g6XDDGkoC+L4ruMQ5rqJ9wbdOAyHjhW7UV81DO&#10;QlsK06D9hWmbJW0pMnyaNQdKaOtJhnkhAxpEuF6FTWG8z1Ol5vor+IU655gVcdV2NMiZYhal0y3t&#10;oHG6GtZTRR8N3+xN4xVaLVyv2efaMJEIE5Hs8Cxi9XvXM6VHYOAIZzwG5jYVSg7d55HY1FaqC09E&#10;CY0QAQclqmp75x/+7Jpb1YhvjcOw4ojCjd1RiQ/+7Lo79BILzqPzGJ7AE2Sv3TjSaR6eDUaRm+A9&#10;9Xv+G+/rroOZC0W48cSDL3GqOF1IC3xTz7bWb08pNZrhHNohbrEgRTfkK9NJhUEcbeKuKH6fKcG5&#10;uAeSbSBabc3N7/mvV1agoDId+56ky/XK8tSRg6NJwKTrunBC35WYCjbhm/fECbg0zZeeog8D+TgT&#10;CzKiJHzOqvmiE22hFkIHbrcHTrlp8iCmE7Vcr5mQhgmRrH8y4uunoUxiTGO72K1xK9CaGLzDATj8&#10;mBQwafQJ8r475NbO7D2001sRBPxZ8K+YBEn701bxd/03dp/4EEZIvI+An82M/J7/zvfBwdBUyXPh&#10;aJoj+b1LzOEXEu0P1MBGhn47UcOqHIk9bjLf9DX4s+ymY7SKge/h/ERT1TlkjCWguznGKIwhYSce&#10;E0fZXIlPCAKH2o6mR2qqz0ZdpdceOCKaijyJjxKyHstJJ2p/H7yH4cvyCLCaJv1ehWYoOuaxE3j8&#10;Qh5OnFKVrpqJY+FHQ8/KNZW3apj0CKNgrUONqnqI6CdkBl92DYRn6r+eI6Xi0UpM778iFjZo3u/5&#10;r98vs+KgtqgL213NxmKpClCXc6mGn6E+c5TOiCrYVy3mJSau94DivPAr8GnqhCovwtHgNEfRIamL&#10;dWJS4+Kswuuj7d6JI1xDhmIiIYkQCNVCJa0Q1obNELwIKUPzngoZtTbi5gghWL7jBhXWvjtkF0VP&#10;fnZTlXiBKb/nv95NlFhLP95f1Uh+r0KLUWpl5BxWqWKbZkwzBqtypEDQhKduNuEadxLlMRTkOVZY&#10;noFhviBtaaR3Mcob9fCJZWG+vV5JGmS2b5io0AzlWxWpBJ2qy2dNSMD75RuZ5W9CLSl79pg2JpYE&#10;CLEod+9RCzmmU8Mi4TS0s8kriIFMDQtLkz71FTJ5N+Y0dOW9pymKkmNQgcea4TJbxR6PmViojZQ1&#10;Rw7amhjpV5EZRNUzAte6TMVv3U2YNjCDM2Lchzvvwd3kffJEI/UEVXLV7vq7/ut9FInO79Pj1TTm&#10;9+rsPIr9DiNDndADi2upGVHw2S2SSdEoJmPg8WFMPABZtVExFkYEbuDChszy+bSXg3uhumVJ/pFu&#10;H6PRmCZPrrDqr7FmBCEmhcdy2UDV1dRLku/Fp6H9kU6xJqb+2n4sL7ir5yqs+suQqSYIpwEl8RTF&#10;F84MrvGizE9jYG8oIcIx06FUK33tFfN+GybGc3RHomsWJtKXpZ2CwG6XyfvKkG5wEeiTUENIDXmT&#10;akRc3gLXZYxMruJ8hRCw6b3Z5I8/oEttK6M7sZwfh4QFOBJlm+n+/kp9PCrvhtaVTuDlnuHTdzYO&#10;o7huZJs6MtJ7xlnYmhDIfHLKO6MJ9Vt3qLDqr9g58ptdVfCUDglwwHJClGhvpZfaD7C2PVY7s4Ed&#10;PLkPZRlcQkZy0yrEY6nArmtOia24m8if3idGTzhDxmt8T0Ig/cFdYyw3F7ZSXRRMIRJsBFnZ55lp&#10;EJm0i5XHTPMY3ZJG3DnPrIMrfIs+Pzz889jTds8OvcvN0E1IE2PgxNy34rf+in1GG51tD9ZOLcg4&#10;2swov0Vbq+ocnJHRcXZw6D/kpd/OguIQc49UkuT5+j3/9RyV5RraLCkhah1cdebrleE/sJJLl5/I&#10;0VwrQ++1AUbAQK2tym7qtovgKcQE1YVqwKyw6q+YL3fdKfJ58AYx3eFvmJDpoqG46XgMj9sOtTRK&#10;i4AjtdQ8sMLacITRBhfyR2W/bDja3yfjYe2cZrG9X6F5J2R7e+pCWlHI8MPTNetEDnPhJEGrf0jg&#10;Reysj1OCQc8mw5k0sD4Ng7NifUWneCjhfgPyJOPm2YQH4zOIWZv6FmTMGOsK6wikxypi8mhjrAk5&#10;H76LNUNbNrXQfbdbMahSk5XjNSMc7sE2jn/bYTTK5CIw7dRalJqwep8vhIOKGoxtfMvzfFeaqr9M&#10;Yevitkv2jqtlHmpc3lUnpK0wE5uQmfgdEk+tbCY6rwRLFmlnlEh2GLLk4R38Aje+u6jiMDONLGxj&#10;M0/axp1b04CZCfRpCpOovYa8nX/c/5gEQR245tDtKk/d38/nTyrsQRG39Be8VHiqA4rY4iasV4US&#10;1TbwoGPqc+EIssWjqF96QDO7pCNMVrwAARn8boIL74hbigIZubZBBuW2LI+barzaCqv+MvcndWXu&#10;B2Vxo0nwWhRbHR3iBPn0mKh5ZAooFYJitEseue0OgSMHihjF/25xf7TeBQVK8Dnxdy9XRoaKdIvB&#10;Cfn3oLS5Mtxr04IgHQXuU5hGqiCU8kQu/OXKriETN7ZTUqX6NexIo7vZkoJPI6Mqu8LfqOhEzNsT&#10;6/Fg9c2aCtDForDQJ6u7eIySMbn/fNyDnK4xYVEoIJVEYQRYS2NRqoGpsUGcCMTlYs3MAROnj20s&#10;QedDAVm3kZaNTMWyPGYa28RgQfb1rsfNNa8K3stPIwS9GWhvWG51YpCBvZ7r8QmyaTzOK1USvndL&#10;MGlhH5jye/7r97mk0j4rNQjCG1M55yUFU9pIHlVsl5TRirSjqjwYpfLBh/txHi0i49M3vXbktLJr&#10;yJdj06e5wCoY5SKUG4+7kAmJeVF0ihl6QPo0TpbQIhZDSI8JaoX+sg51EzLUbxqkFhiloBAK99Ei&#10;EnaGsCAjvqMqV+EytKzY4Yrf+iuog6p35Q8Gr5FxtUEmtmiBeGahRPJWtwIaDdxjsT8jV8WRBfIQ&#10;Y+xaFBb7FGnnxzg53RGANXPo79AWkZ7OT+M4cCwrbZOGPxvZXT1eTSnS6NM+76eQGAX6QOA5zdfv&#10;+W/si7odTUatG5bND/3e5W5mwUJ8Xw2rsx6M3uQL0JDlko71MVq0pRbbyp1LfTqChcr/MNZ3Vo10&#10;+9wks7NilTsQIZZ1HdHgUXWV9VdgipDedH5KpG+ChfxWtZseE7t4rCsYLGvn41u7icpE4ow/yl7d&#10;4MHi7o7VHXO0r+XLu4mTeuroEyvzhKSOAiQ2Q8bVI6A2TxMmTGFw8NPKLnGa+uNcqZv0Ild9wsDp&#10;S1Sj6lnCtFXlcTxGllu7q7DqL9P9uiSM02W6n2tWsvNclEyLuubUteZLZ/MSctYiro59UhOuHidR&#10;j4iNifWwnTrZMGuPXWvGlFnYPrMraGsKh8nNepCR8k5qFRdFfy8Mgd6Hy4938RhDZPKL+bgJGRfi&#10;9I+c10x6yfr0mQwIly55SfbcPRSWdZMLHilvy3SGoYpsfrZDapn05Qb1Sa40VX8FbWcdl0wxxZIK&#10;d84sFGrbzBUEtS+rwNMAyu7gkeB6SXndaF4hk9PmTHIiDvgCqtjghhcXCBGJwTNzx3lGoqiBwcEL&#10;CFPvjRCIek9DCW+0CmcySsjSUu/0MRpt98kdaybA55xb3BEIp7pmHH8zFYiGUKrsK5BTnb7uZRjW&#10;TI+2S1AMPXLTqUh/mWydWnRV9hbInCSzOJrYyDbhcQuyupm7/Z2i2lHtZ05CkhcSJdApnbIGDJR7&#10;B8oGtsk7uqs+Q21LiPMfO0WoOvIcF2QlJvkxFDSM6fU4pwTgJrtDj2RnVUEakJl/Ne9I3Xk8eRjl&#10;/vK6JmzTppj8oBgN840qnh62idSpJ+yxZvy5uly6fJp2+l6zmnpXWUWkh9SSQAnZAoTG+vtM2hwq&#10;cUB+xiVvFTJ5XS5Cx/cA5LpmctCUPzDmTU7bIIPemiErV7myAu62PWY9N5L4qeutaFV3kSZGDkRA&#10;BnvhX2tCJg/Xjms5TkekbEFW1khsBluhBMO8GbTcnHxIFStDZTlBtj42OLZyuSCKgSniSuqvOc6i&#10;3/Pf9T4pHn4fKD67fs9//T5pGc6OILQeQR1m5feu5Ah5bMJdQMHDtRMWRzFS4vki/oHC+LT56nNz&#10;7D50co+ujeVNpoXHYmkOfrz2AH7lDGMq9sNoWY+ZuHeQmekWhoHNusr6y5jCY2iuyDQ225ycQ1AS&#10;E8MTKl9p2X2yBh3oIctZcrQNWWnbNkS5BUw3UOVPE82f1iLoeTnSNeean8BSI2Oek0jE+x7IJBt5&#10;I2knpIzEAhmxNtk1lWXbKX9MTM/5JniHpdS014w/zX2v+AfZZfWUH8w+CBBTIBqzzTUjRzj6g8LI&#10;oVBmZB8yEt+WFfapOjzmNVOLNhNhKIJUV770GI7DY0N+RYZOHzJZMmQkWI7oRpeCbRJh+HRQmGJb&#10;m3ZGYqSyiY9TBXXGXXcn/nJF20S9lFkYY2Ezm99JreFWMhRx+oIS+DejY94QRNQnNiHLc+exuhms&#10;7DOkTSaKJ3ZO/pFebn8ZoT/x1+4+E4OklYrRyUZWJjWCRAEZBSpK/E1hlDsS7Y55r6SK3pq51ZlE&#10;pIFt2blD15ifRgcSho+NlAm9YRtzaXr55CN5IK/ocp+L1TLHTsiEYSBBQ/an1+Ps5Zuje2tG41pp&#10;ETMylT4tlmrIp7iW+lTNxzJD7jhVKjPxPi/Px4KsaiRv5NnFQa7/iqLPx801w0lWLO/kHqHmbF7L&#10;oWaDGyfhULmsBw+IN6MHmZ4ycAOj8xTLUyTPrIIa3j3UB7iZb7keNyHDmWage856YludNleQ0S6h&#10;9VgpDj4Zd3qMyCVep+ps2yoH0aL/Atvqxmbpvh731gz3Q9sztk8Hlv+A29OPT7QNK6HJWTyejskT&#10;ZOtjQxtBCKH7+qPfcgX8nj28vy9n63zfpj1Q/J7/+vtq22UvA860aQ/5Pf/1++RvWfldGTzp+5f8&#10;CFXGDf+I4yvIU4Sp2O4kh5kUN6kFSqJHU2Bu5oCdMHcNWaaosX7OXSBlYtps58Q2IlPLdaQcrj47&#10;IrVJNwAM5g4DqJY5Ci1uGT/Vj4wPoFJ07Kcw4760Q8BPVQxf9VZaDotbnEjHqCgeKpS0SqMQ6x1u&#10;XJwriJQxY/TyrZaeOKg08KGxIMrh0kmVekk6jrUhicRh27Z2F5tiMiGMrq2TDWxVZs4AC0uvq1XD&#10;OR9H+JPC4F2VQhXPDraqeXJ1h+NlYssC7Cmb+CU6rsMTd3q4SExgA/1hNYAoaET9jY6buADYvaKv&#10;4rn0LYGkD9+3WtiaZczKPPbhVCXzQjIcru4tp2BOeW5Qb2/ZHR+Rc+oyXh+5IoKkdqUOeTtFqtKC&#10;hg+oBRYqcbU0x+Hg94lWicqSaWxWhDt8U2PlbrOeem9eMSUdskGCY+w8AfcPhsJkGYeMKxODwH2K&#10;SA1SLnyXnGETaKdeFF6u4XvwDqsq1Fdf4Q4GJYWy8A9BbnM0TKV/kLDRsSK8qDN3pi5pxWCmI3pO&#10;DE/rY5P8kYt3veZdgqGW2ydF5s3N/C7dzTwzgnKGpL97KXfkGJqarKy4clgR63zULP4sEBHJsyJh&#10;peC2CJh+DjDC8HxdpF3e9diSugdZXjosykHBM+d5bhdeiaXKXDyGvGdG0Ew7bkLW5yY6QXYRbJxJ&#10;WN58LHRnzqnH8k3FvP24CVmG29SfjgXmY3ko6POxPz1Rwkzlp/mzIKsBy9RGiXdUzkuiND6wuebz&#10;YyLwMxot9PS9RXSjIA44Z336NOq32uA/RAZkFXGjqx/fR2FE6twh6UqP5D5JMvX3T09sH5d8/NmQ&#10;510SQD5tJN66mX+FWhzoXJDLY2KdfUWSgBnOa8uFc868OjAvTnKaGPmrqsKKzbgP2yW6rtNZTxVy&#10;ErUvPs3DoUHNNaseYfFZCP2aO19yT3WqdEDjosYGDUr9mMaipkGwIJOjOid2Z70JgRQ8q/603IKF&#10;VchkdFxruYMWZDJYp5NBJvAd+4wQnQVuF2JWeaPWeAhP7EKa/Dy0npg3HoU7tGgEXMprIauzOpaJ&#10;FvBxkxDkWOMdBADQCn3omNfwZva4J20Z1RVpbOTJXGEqT5QoMB5jzGxJRkqimdxzuu5OkC2nw4Il&#10;ZWjmraJDxw0sjPJ7/uv3iSdaR1FSyHDTpfcvKVjmhk/tMqYmoRS3Iims29GivRvOBi+cQ30Hd2Yz&#10;aLXssWeHpopora5JYNdDTdPIaY0tA/KE0+s1cxSXimpKWGsm2dgoEWvZ6QjmtHRnU2ETMl1mZvLg&#10;ydqmBSCfNomezw557LN2dDkBepDlN5u5hSg4NX6B7z6lRl081qVj3ox7+QU37dnmvmJF6+aZVHQ3&#10;N0MybOrOk4U21yynuWeNtVsNUa5BQlTOxxIMhYUSkXeHZ0r2xMr7lorKeqZSg5E3fOJzURTv+low&#10;Pn0SWEVIz8e9Nae7pC4/zULmgZ2fXhPLest83IRMTMYW9oXvjOr/VXF0VkxKQu983IOszbEJvqyQ&#10;uSj6oq/Siqmwr8dYodMfP9X9HmS1cly6rTxvhYQ4zYvFnSErODqP+72Q0TyW3XaGLEXbjFnKVqVt&#10;4qTJDvHj5pplDMxjc6JtAiM03Qu2fq4rFlebZ3Kayk3IEq1mj+fzTK4P8U1D9oGd+0zUeuk8D9P2&#10;JlUZhbfZHyW6Z6+B3/PfkMJcKjiDoksjZH1+71Ii4RjSFg0FQuRc6zXIuphB3INfbI+1Gi9cZHY8&#10;buI0b9ccO5FGh6+F8kmi8/FhpE/I2tpLHum12zcP5U6JgAZ46jSyv4+WMQXyVOBv4ZQ+YfSeM05P&#10;7J2UD8Jhfmy1f60M2pwx0TvpVBH5qQ5Oabk+DU6dErPE+Hwsb906IZzTO3Tzw7HhYz+9a+vTbOY8&#10;umf1gwKC1IzAnr0eHZHSB7xA5+xUsCATVp5M9qxT0YoQv6FHWyNrQkYfn9SP27P6F3Anz1w42Zi1&#10;ilDZ5OYoxxVBfRmfLmbHlcqHC4ele+VUjGnUqNT45G6Rq9f7gPyI/vKt5RKa46qYgSnqkvdgAf1E&#10;zEfU3qKulmtSsJBiLDHVaSFUnlR/jTOLH4XqCw89hRLQJ+d6ZjqsN59MDk6fx7LavpGg1qjeW1oF&#10;Ra/o+WGls/rDp1wNsIrVFGDvywKhN7ma0h3seCWQGCzFvkRE/BTXbtlbKpAn21GK1Xja2lus25Vc&#10;whkaWQUTLI6bGfaCzqv3mzscfEuFrgcBWZec+GpvsRqnY1xVbNXrSBLhDIkq1buSlPoUmzWTl6D0&#10;za47/3roXC10Yp1ufXg9JVYSO68ckjt8NtzIRG+rsXsX6yFk5uN1gQsidaaLe5GMCWGbE8mzJUtB&#10;UeqUMwhu5krN1RL3sDwhdzHookdSIMdG9mo2NT9MC/V5vPCR1YAnB4gulp4UHqY+c6RFEi1lPZT4&#10;R9GLWc60y66QzLmdG4R6cAdJEVEwH6KjWrQlmatFrljunnO9yymQP60vdp8TtbRVT6aUehAkZv8c&#10;nmwt/+IpJ34eIOyeEQ5t7S0G/UzUlpO97h4uK18uqaaryh7Ik4LOJ1hOxIgP9sDSldGWBwV8W5Il&#10;AmambOFFUc1rAqsWAfZRke6gzjNddqHkOB8gLj5QjlT+MImkplUaXpI9U55y2YY5tjwsY4Naq1Wb&#10;V2sma6hJioizexmnXprrqdLKxynA+FXnlP5qUSLjACk7qhqWOH/d2xmwOHpLnIjkrNlsUF7lO0Im&#10;uKupCIgZE09EN3oIyYj5Ebudq1XiZPAwGSx3ULKyPefuIeWrM5tyBa4yjEkRaa0pKt8qAdZgERp3&#10;uHWpcJn6kO5qrNE4KudmME66cg0bEOpXGvnBse/MGZfGZ3bO1KGMjGTSLqb/XFZJTbnharaZDULP&#10;u7DrW5Ssu7GcUUanVNWmpr1lMcCK9cAoqwtb1/pa8BFIRzRfUnK1256RAeyCeboLat6D/P2a/w4V&#10;E2E8u/AqD2uyJL92pbuIy1uaE1lkP/OiUDtnEhgRePJhylMwbWnBNYbLtK+A6q+YK9Lcuhj5ENvt&#10;hLrK0bhE1G9dEXWlp+3Sx1jud5wTIhgvrfDitNrSorkPeEbYwMTW8bJMijM26OpEOUZ2rJPqHx8u&#10;8u/wl355Cyk0cMD1sfTG/fVLXOrumhG2IVsdsVVKsCVhIv4LfKZdDovuKoyIOI4aJM81XV6B1QWL&#10;Ed4l3Zx8wgJWVy1GOJIyC3IViscFTqdSMB1+aZP4zgMtFVDFJVfZuSNyHeTX6uCxAVg/bmnEjRAY&#10;FnX5NJoIlovE0w0gmb4V/w1mjizhbF3P8hIsAjO4G1UkIKccHMS/+1JRjgH7rWAhzND98IMQFL4D&#10;7FFyO/B6XNdRP4xcCJlIWgrp9RUXkFFoNIQykCfHlE/0fblajnAIGLUYwBWX0Siyi4oAdeTiV31K&#10;WHIIarlFI5GxBRZqn1dHqJV4NehIH3YeOGCViJnBUt2zVjun3AKLIW+PiEr91CkgyQFKB50Pimyi&#10;zLWCVbvTIYrZDDjvHXsrjjmHKupYwOIeMpJxf22tckCTm6d8iaR8kOLooExHfywoFN1x7/KyvY4o&#10;ia5OaCNEBL4srZ5CitxBc7AA2A6GvpbDBvir/huT4e49WiIcr4NUztQXX6e2RmrbeB3R1LrtBhbg&#10;5nxsMbUnhaOxqHnhB4U7MIuMf0jM1ai6aoFzGPOr56UuinvV8Y6MWTLH57cWRSJGNFwVFdEAY8NB&#10;hTUQp6tEwtogPHpcXZeoVbcmR89v+RzxjZVFwT19rklFIN2nsygUoXC/6sJTdLVtlhsOeP3JyAzg&#10;daTzQdaJDi4XlQehSlRFGp6+PklgqypqkpbhKsCPKsXsclHXYI+LBg+qwkLAn1axRT/moUjT8wfM&#10;bU9JgAyKVLvdYRm0GA5mhBjFAZZMnLhw4PV3scFEwSJTBYmL37ywI0V0IkmQHmFwEB+zur76yx8m&#10;zy+ENHHnl1WRJqAwVwv+NxNKvhCwM6aMknaHDCu7h5N431t222hE1lRnNSTqFJW79xb/edRHpKET&#10;yerD7r2dRLOeskGBqXtJipsDEYiDpM6UjG3Gjo2nKHbVKkeSRlYMh5zeuz5odTPrr7G13C1p1Y2E&#10;fSp6Mx0TrwqPFxfRoIfXhxhNXik4uUN+oceE0cbFFvS/LZ9FSbM+SNLhlmhAN7+wu8hIBNN9En7J&#10;2mK2SKetNoMDbErCm7VlqeAeBp8H4jGCInmmdVp1P2ts6BppSuG2SpPRxUPw6dneCfPASsyWNRcW&#10;oGZq/iwndZDJnBBve7b33f+NwmV1EVGLxyTTkC64Nfp4rU4oP+S038GA00ha1illPMmyNCGuZdm6&#10;b6DsRZ6hOGI4anv7uXCLCa+slAST/+DzSVX/5qaFT/hok0qiWvOh4dQTWcUhXTnD5CdbmY8fWE3S&#10;cHsb1SZ0KPkRB+tPb1dI4+yLsmJrwAkGYFkPTUPjg6qOrxeIJMpG/1F33Nvr0cEK+kJFipvO0gzr&#10;esrbymYKCH7rcj3rpMr4qM040nlTgV0VyWl/MMNkr12t5xLmoiZpgpsrdR0MzCz190sEgzoCnOOk&#10;qlPjAzRxBRPhYM5LzQE+yvJZ3dcSn4Whw2MSTFxe1jzYDVXtXq3TOB5UwpXLVpIQh2TDxhi/5b9+&#10;23FEKjkI7+1vX61HZeWmjDkrsyUsmCdeD2e5SnmMmQiHynRWhvrVeq5gotSb5csqrbYZ2pEdJboY&#10;d4OZHhIfvAcmWxM7rsYHw/M318mmBhI47irsSfsGV7Vzos0/0hj6M7Dz275dYmXBoW8stuMDk8Dq&#10;pQFSebimT4jmnvIrXTA0hRLXYhRjKu0E9w9utVf54Qv204ZgXVn9NaiUkzdlOpyiugsS4ojzYe7m&#10;dSIyLJkx0zDaAqsVSv01YKr7WmzwGund//JDTq1Vv/tgIgnMY/AJiNsnosoPYehbJ+00kgvI75DM&#10;+bPCcyETaQCBBJIvtnrGNBJ2GP0iWpIZRmclg8gS/5fXmWDi1N7CxYrwWwZyRp5YztQdrDxOOs7o&#10;Xos6xTk2F/Vb/hv7vnZvHewk9yqkGIOvdnIKllOYODbgfDgZ0CSk9JAL1YZs6OFwjcQluV81utB0&#10;Fq1wCtMn2CU20j8TeSRSvjC9dCaWKJnrXKeJCEyYur11rhPM6VYHiHQmMJ6sEkk7HB6LCRNfU5xD&#10;3Nh4c9vrTCxFVZ1V+cBfF1UearC2tdvCP2zpS24W37mEWSkO/mupyN2lNP6LMX7LfwetIWzAwaGH&#10;UJopE3TIUL91RZ+yD4I+abOr6oGEwySxH5M4UD3pSe6Suxfhyda+IXMsINWMa5zUuTUHixrKFO2b&#10;NkdsohWYwQNaz9U6M2U/ZWvKOhPrwBql81NGQjqkqFnhMWmtM48k52mLFyz+iZduj2Gkh1OP6sFM&#10;I0+KKiqQzbuzqpQ5r7ihqadis/4KHpd4NkdtW+eCCWIjF2pu9potdZzUFgTFVij11xnmyYKDGCPi&#10;RtgCu/D4rGHixbIrhDsbo5VkD7drnYjDrUg/fRZHuVKT0kHKD6e53oKZR8p/Ueg2P5S3pawzUZ/6&#10;oM0c7YrN+usks9ZIoy+dlYuHSwqsh611ImvMkTFTtghLYrrfnDxmiQ/hp1NnysH16srqr7HOZHOc&#10;Pb/JlDk7fhOnJbXpniCiohyhNp0du8kcJKNdCUWJhpKfBH6x7Oi6svprrHP1KJUFpBu50mcVnwsV&#10;iPiDSsDSQ1ZmmaVyPqL7V7i1fBnQcGDG3Xhocii5lnN+y3/jbfY6AmCXb1+tB0+j2RgOPZK88pTJ&#10;7/JNkpjUJICWQ0HY3K008JHxuC/55XGzdIenhCLtY4GN7NI7TqVyisukFL2YAVFi8kZKXV79NRBE&#10;03Dn4yjzZctBwTfuahnAKmGygE2u5hdIwOETbp1Hov+2N5QEWD2BqPQOIeH/3ROql2eX+3jxy13S&#10;zNVSkVeOkSs/sHpgkquZy9L33HH4jtE7J3RaZ6U80jHjjluogGi+bU6/5b9jG6Bk2+2o4istxm9d&#10;rSf51rgsK+6rN8Eklx2KInIwb1zyYqko/g6ellgIWSNbT2GZ86HskbqO2pFhJoaHyhE5JSccXq0z&#10;qb1UYyr5IrGQxLtJUts8Z8kGP/KO+rw7mYL0sFXsPsHMDzFFN31u6ZArxtVaZxJ9yPewGryfSbci&#10;SU4X5aUJJXuYJgArfFqxWX/F8V/aCpnucWeHYRL1tIcQiaRi7AwTb4y9FMz8jnMIU7GMOgeLsLn8&#10;VdzkQ0v0fDAt7f8Ri+jv5u9gbWG5QC9bH6LfKfNumDUqHagg01ypUF4WfMVl/WXG6rsZMAFRTKuc&#10;OIIfm0vXy0xqF6xDV66A9hYFSWsMDOFPgSrKhh1a44AJZQ737ITJ+x55n5Usx5dt3ZMhzGn1Z88W&#10;a9IgKWVRF7DuOtNJQd/Y01qWkgh/2uKfyVWAeR0k3cJtMvhp5yHplQ4DJh/IHqYx1kEN8md7VL3s&#10;jl1pwVw2PcXz2z21S9PDeSPyTtNZXBqv8z1ieSmBKD7ytqaPYkDB6cYaYU/VBbNm80TRwRG8O63R&#10;0mycEM0yDp5a7VHxOfbfb/lvvH3EYgWe9nm6Dai+fHUE82qOpiBpNWTCkAtzfI5s8hq0WgEXsmnj&#10;GoLTWq4AItjCaUkgbFMNV9iP3EbUu4zaJaxfQUkjGbMFcKkNXDtPrD9/lCMV+iQteTYFAFsuAimq&#10;hLjDH64yycEn8ByFQW0eslQoBBR0lyez9D3yvOi1E7tXkVg3HC9KqGtKLLwRTUpquUqTpnfBn6yA&#10;gkMvZR3fF0238oSTXgyDYc714dTGYc/KSRvEWKHUX5YKMx2IputPxz2FRuCRtDP0TMwm+nwUmDJb&#10;/ZAQ7B0w0fDCoKEg4kVNziANhOqR4yDoGoENJmnTUTqCayAuCGwRJpag8mx0vnCOxn2Mc51EoGMp&#10;KK57z1sCumEa0BRZ9y22cUtGYFRWcYZOGaV8dqyTzvNbWgdRcFWvaLaEexRG7MLESeg0VgRu3ILu&#10;daKOEooan4VnDRVpPkSjw8F4wITXjiBZC7dILZf7wNXUZinxNd1CEceGSqXgJRMmLgmvk6yvO6xT&#10;JRaETUY3PbavwFyZy3jmsYDLQ/2nQAK+8HHKeuuEhkIzo8kkyl/5LJgN37XaSFZtBir3Zegkv0Va&#10;Rw/myv0mowkvSYEJuw0NFLfMVmJARzXzK4Lu99zUkpLUISY0lgJTFs+Qkmifkd0/91P59AO3eJju&#10;KQQ9xEx8Ftd7vXSU7Hq81AdpyiTYtBmsgtDpVDo3DMsWbkl/haePz0JEI9rgpZDk7IwDtdGo0oPM&#10;LxK3YyTM+Jr3mdcPTgsA596qDzaVNONM+y3/jbdxfYREpAdd3DTAqvzWFS9XYD54HNdtRE7BXA/W&#10;lNGk2RdVijIuiGWshwKCO2Jv5ODhuYiRnOVyJmhGr/pysRSlG1SdkAun6JkVD8lqubYqvN7AipL/&#10;B97lL5x+Ar/lv/NtkisCggJxG8YvcYghFxzp4E2Fr6Br2JdOP5+oqTOCFRqPSgsC/vhsAlqFUn+N&#10;eaoJfSieJBHoOvvEP9lJR6zIaYyLMiZMqDQEFzpGROdatI95I4352Br89yNre34WQgpGh4yNIr75&#10;UBnWgVW8JhOrdWX1V6xz1bzBvDcrKVfaQSvVtody7W3Eca4U/a485OjOrmwvqNEp9ElFJdbigQQ4&#10;9HblgfxQ4QzGSAvpfcJtpTjEHy7l8UF29QZ9lhpNiqW9Kn/zCocE5BQy1r7h9aGxRaYVUhZ0jo6H&#10;bE3VnfCKu6iDgeS3t3EItxJLOD6LaKuqp461/S7YtlXu0W7Pt5WqvriVbacakOALiGfqeGOexor/&#10;DppSmNZW4Eu1993evsIh9AMpHOshn49Tm3HILUEYIPGQtZXDiAsVc2g8xNM/TuqJJi5h4rd3HRZi&#10;udIhbRwxw+OzKHBHTYTPG1r2828jYgF3eEBH2rBCNaJD4zjxkZ1fkjXyaXsLlV3fwSECWcEE0QRY&#10;17VaiWcdDbzHQ6I/VTejVMNVLYdyETOrOKuroagPwj5g0UZlClu/5L+DILhPTLEiTYwMiXn/rV+q&#10;cMYQlAZJxDFGd7DntfCQjM/gd5y9Ei/Ct4CcHQSBD6ZXW8J2uGJGhuEulTxTzw1vYJjN8OlpqPqt&#10;6/Wo98dAGAurOUUIXaTYePiCxZa1IlKdq09ts09ehVF/xSyJP7+AboR12oGWA8URhieOHfFHTdsA&#10;w1od41JIooKovwIgeJOIFUBqmosyIweg7OPrZ8gAq+mgpkF9dNREBR57jGfGaoo3wH9jXjDD2XFh&#10;5U74pcul4LpTouYx3UD6xA+FT2j9A68x3fWM9JVQvbyRLVaklErFQgQQ9b5Su9r8m3OQglOONUm0&#10;DAw+BS22sHfc7hmuSPjcDWpnRWQ4H1PD+XDi/df4++KUOWGRfMN2FGaO1Y32OgjzORrbJS1cQ6ST&#10;UDDME0Uj9jkLxwrQcIsXlJRmxo2dxrw3JVUQ9dekqtPARQbro+xmOc4J3gO+7HfvP70douHD688/&#10;HV59/eOff/ocHv5Pn//p2/e//NVfvv7u0/t3P//wT35+9+748eant7+8/et3Hx/94fW77796/ebN&#10;218/P/1Kj16/+/DT6/GfUZZHXgh0+ckjjg+Xj7379dFvBymy8W9ef/j+qx/fvf58fOvX9wI4JMvH&#10;T5//8etPP40vH+PHWn/5+fPbjxZvfPy3D5+++/Thbz7+1V/qX//6/Q//9m8+Pvr4+d1fv2eiIP/1&#10;r29+ev/x+6/efP547Lje+u3Th/E6/3j0x1/e/cp/+vDp+69++vz5w3dff33M/fWnv/jl5zcf3396&#10;/+Pnv3jz/pev3//4489v3n792/uPP3yNyvD4+NeHj+/fvP306edff/+3P73+8JZV6Ptv/sUfmMTP&#10;P8gO+urRr69/efv9V//wH/7T//mf/+NP//3v/++/+49/+t//7f/9r7//03/5z//wX//9o0E0Mexv&#10;WQmL06+xqNff/fHHj788+vj+syQvuu2hDv747ucP/4z/8NUj/etf6l/aC6b46I/ff/U7ZSJZo/8d&#10;xwVmHXLs7R8/P3rDK2Rk0UkM/B8cHG3EdZmCpk+9+TeLFF7/AQI5duX3Pxyk8vq73/8Qy3rz/tdf&#10;P7Elfweqf/zl3evvv/pHXz+SLxjF8dFvj1BK6XAVUuc06F/lQQS9yVL+9tFPDFIEPBjVadDfadUL&#10;Emt78vg2pDyI5FrshBe3IcHHCiSWchtSHiRIiIjbkJA3C5KqNJ83sJcHkdGmFoO3ISEoE6THtAR9&#10;eXtNeRChQxpcNLDH8V6Q1Mnt28Y+5UEKUqLt314ThJwgQXuvGtjLg9prgtMnSLhBHzcg5UHsE5Hj&#10;xpqQuwtSlyLyoDZFwKIWJDqf4gO4TRF5ENYEHrMnt/dJiYkZFDerN0iijAIWnrsOrHzicZvIhXt7&#10;WarXnzMULBwFjXXlM8+tn9RwNkDlQUfTQGjpNvPLh54iatI0GqDyIGUkU3nVAJVPPUYJencDVB4E&#10;KGpHXzVA5WOPlYV3u7OsPIojDFdqsFpuqVtbjPIu8dhYVx7VZkxP8tEHljzzDVh5FLC4MeGbBg7z&#10;4acNBqH+zn7lUX0c5uNPlElNIBvryqO0Lmqkb69LocN5JKUCUURxG1YZRbEYXLchHJ/m408Ilutu&#10;G0yjjCIGSCOhl4115fOvLHKM48a68ijBQqw2YGUGgEuADevAyqOAhX7WgZU5AA55RPjTxrryKCJ2&#10;7FcHVuYAoJAZdmgjjwKW7jVt4DBzABRUshsaNK/K6Em9Ck7i3WvAyhxAF0DQ/a+BwzwKWLpUtQEr&#10;cwBdVYGTvAErj+rDyhyA3iIwts5+5VHAgs83zpd8JRPzCH9KBBo0X0Ypnk+Hjds4pAdNhoUT55uG&#10;Vl1GCRae6gaszAF0JzaO9tv7pazGiY1xljuwMgcAFr69Dqw8qk0bcuHNGeJnhTYaNF9G9WFlDoDH&#10;j3SXBh3KjTpniN2kK34a+5U5ALBwQnVg5VFYwzL9G7AyB2C/cMZ2cJhHAQu+0eBRykif2OB8Ybx3&#10;YOVRfViZA2B0oTh0cJhHyaNANt1tHBLFS+ui4B7b5vb5KqOAhVuigcNvCt9A3ZBiftNrUkYpo5TS&#10;xca6MgcgqYOM9A6sPApYyIcODjMHQI8i/aEDK49qn2XiHWm/CKeRUdjAYR4FP0S5aZxlRVkWzeOK&#10;IwWiASuPUuMCGgc19itzAHlWiTw1YOVRgkWr9AaszAFQemnW0QCVB6EPETPvkEZmAMT56LPVAJUH&#10;YZYfet5NW1l9ZuZujbsbGqDyIHk20L5uI1Bu/gmKKhRC47dBlUF4AAjUNWhQVT0LVNPZUAa1nQ0K&#10;ekxQBDo4XA1WWEaRT0J9V0OFUpJZgqVSsFcNFOZRwFKvrcZu5cNPWQUE1Tha6hQ5Z6iCazIXGrDy&#10;4Uf8Uw/YwWEepdI2qmMasPLhR4Ui0t84x8o2yOtCMDRYhipz5ihVB+IFaOxXHqX9Iv+7sa58/Mme&#10;woxqqNcKXc4Zig5pYdiAlc8/UvIxtf+NdeVRT0nbwgdwG5YC/XOGhApJPGjAKqOAhcBr0OHzzDZw&#10;oWLLN/arjAKHOCkatKHcwrQuRew768qjWBdpu511ZQ6g0iUKZm/vl5I45gyBRR5pw6Qkw2qNooQJ&#10;V3mDb5RRuETRhhpnWVkLc4ZkThKcbwjKMko8Co7YoMPMASjvJTe7gcI8SGoyOUINUJkBEINUfOem&#10;wqvMo4mLNjdUZvIc1ZXJZVBbJlNOs0CRh4+LvbGqPGhoGg26UI7iXBX6E0nGt0GVQYf+hHC9qT8p&#10;aW6BIpvzeUNylUGHVvi8AyqffV3a17FNyO9Y8zsccojW26vKR586FpoANBCYBwEKF1RnrzK/wEiT&#10;XX2T2MnNzat6CqjOqjK7IClfrtrboPIgOBO5Z51V5YOP1a+oy21QeRDnClgdUPng09uh5UpWjs8k&#10;27aOoRqROeq47qtD7HmQRJZs6tsUmA8+edH0NWggMA+iLkmp4LdBKbdrrarJ2cugNmd/mbnFkS/a&#10;kPllEI0wVT3eWFU++LppqSPyyS5bqGBVaifRAJUPPrVzKKy390qZvxPrgEJ774DKB3/cptUAlQeB&#10;QFVWNlaVD357r/Kg/l7lgy9fVSdbh3SkhED8zlTINVaVD74aS3SculTFZVDY4B3njEoW5w6TTYjM&#10;b+xVHkTsA69YQ8FVgcECBdV2XPBlkMrVyb+5jUBVwixQRxnA7VWVQSRxKlrVAJW5RZcsXuVBT7tk&#10;ocr4uSqqPbGLG6vKgyhqpAi3ocYob7iAevW8ASoPApSMrAYC88HH2UzVRgNUHkReOi0aGkJEdWRp&#10;VQQIOgjMgwCFq7RDgeXgc4GH0kduKheqpJ8TpJboW+A1MFhOPjGFVx2LWKntBRZVRQ1Y5ejTV0Th&#10;nNvrKqOO4q8OZWSGQUxB0f4GrDwK/KkM4fa68EsndOjKNAqYbwOrw0hXpRS+gUUygwo0XJIdP2sd&#10;xvk/0lVuqmm6l3Ft9ZOXOII4mDc3rQ4DGv6Z1toyG6C5t1pXdqDlYRQw0eeotW+ZE6j1GVZhB1oe&#10;hgijkr61tswM6DBONUcLWh6GxkFf4IZoIR8p75uK1TsKdh2malMl5DSoJDMENUjv5a5ROruIC2is&#10;rWE6kP+UhmF5vWq5k+uwtvJLqVeBRjpzK6esDAMad0R0MFkSPblCD+9ah0rKMIwwjIjOCSipnhAy&#10;Hew6p7sMw7rE79U5ASpemmJDLe0x6xvnrQwbnq8WJjNToCsThTgtaHkY/gAClS1MZqagmmX6B3bW&#10;lofBfnqODiLXGZO4buX+vs2VyzCgkbzRWlvhJd8gF79pqHSk2KVJkokNlbT2LTMFqih0vVVnbXmY&#10;oMkgvs25VNa9aFIO9+edvOUyDEzi1mphsvASCqmoI+isLQ/rU0nJ/zwcsh3D/egfPFHSPwElA5TT&#10;jSut4SZ4Uob1T7caRcxJwrletKLNx9UVc1ifc6kTxxwGV6bws0OTZVifK+tuuQVNpZidECYXz6Rh&#10;fYmj6vkETaUPrbXlYX1pWnJB1RKQbi6NE1CG4fmj+VgjtqgOBnltuBs6joM6DGh45Dq8RD1/Mibp&#10;XdE6AXkYmKTJVEcL0pWCCZpuV2ztWx6GzoWzrLO2khOKhkfMqsMnyzBBox62wZVLViiZrgQNOnyy&#10;DAMaGcodTJa8UAiLdmIdTJZhaObYOC1ohZdwyx/9LhsnQHeIzu3G6lC5eweTmSnouiSamnag5WFq&#10;d0Ebxw60zBSwFnWFZwdaHoanDku4tbasYOiOB3oVdKDlYdimUElHdqvlxtwArHy2oKMFlWFY+XQ3&#10;b60tMwX6M6AZtqgkD8M7+JK7njv7lpmC7g0gxbGDyTwMfwmlPZ211TxR2qu0YoK6HWttADMkptCC&#10;lv0lpOi0cnS4QjEDo9dD7wCoqe4kEgJUtNhp4LGMou6Vln8N3x26cQGme986wPIoAYOXN0ikpJhS&#10;ZULMuGOY1mHQP864DrTCEYDWKlw4mvlN9HOlM61YOmxLFwStYX1oZRjQWqFjjMMMDTcgjWU7+1aG&#10;Ae1Vy+RQH5e1tqN7S4dJ1mF9TBaOoIKulkOhZKlSzkUpXUdNqMmjusPu285xq8M4AjgaGzRZ80dJ&#10;YWrlgqjHXtoANY5snYCaQUqHSVpnNqikDqMwDr2ks7bMFGhC0qqZOJoiJtp6gfztHLeSRIrLiV4H&#10;nZUVlUS3uZNQd9vAV9eXOUd15ekkW2Esp1EUGHP/YAuNhSNQ99fKw39Ss09R7YhVdpZWOALQQEkH&#10;kXWYdq0FrTIS3dvUglaHqRKyo23pdvO5bWw2qmsLWh1GA+hOqSHeigKN3l6d8N42jO5gGKaNfasJ&#10;pbgmW6mh9M7NkwQa/9+BllWSPiZL/iq31L5A3+1Ay4xElfk9Kqm5qHihuSK7A63whPZ5q9mo7fNW&#10;EkuRNfRBaxy3MorGDfQG7qit6kwzDwCJr0LIbQ9vGQUw9Qfv4DGzBICht3aA5VEChoe3AyxzBFpq&#10;kaHbAZZHUZ5LT7cO1ypZqbQabbV64dsJ+U/RK4hMNVZWUkypSqV1X2NlZRTAXj170pE1JckUvVrJ&#10;GbcJpIxSGxHcHZ2VZSZCKg19LTvA8ijlSFJJ0AGWeQixPWy2DrA8imQpWhN2CKSkmuKgalXPwzIy&#10;gaitTyeZGAykYd/gHaE4vbFneRRWzZFafVvz0Z1fi4O8Ao2tPcujZB6qOK0BLPOCb1Q/39qzPArV&#10;GJS0CCTzAsLGsvIaaMyjZBwSRuusLPMCanxa2Y9P6FK7kN+3REvaKcTI/xorK6NA41MpS7f3rCSe&#10;tvesjOrvWUk9JWOCirjOygoHaVNjST7Fm9sL2ZdRyncj1NlBY+YFnGlcI52V5VH4ztTRvwMs8wLu&#10;YKE9bwdYHgUwfAcdtaCkoKqZeivzoYwCGD7IFhozL6CfLd7czsryqDv2LPMCypFw+XeA5VEkZuDv&#10;bKEx84Jv2LNvOwpPTV99ym3XrQ5IJRUVAmaOjZWVUYgzqnA7XL8ko1IxhULRAVYNma7wLDmstFog&#10;i7UDrHIQeqN3yhPw7yf+jR+dlv8dYHkURhPXQXcIhD6PS1goRNDiIGUUphYKTwtY5gV0CcT87Kws&#10;j0K7IpLeIpCsTdDNBD2pAyyPomE9tmeHN5a0VHLXmGYHWOEgxF8fd9LECZKkPSOznEh2B1ge9ZTQ&#10;MiTS4Pq6eGOpcm005lFtNFJmkIA9U3ldA411VJtAjr7zc2Xj8ozbaKyj2qR/dEVewI7bQTrACgeh&#10;G3SrdhXXd0Zj08yto9pmLtZOAkYCB9XGrU3LwyDpxySp3CbHo131xKOgtfwFdZigtQr6ibyVtcFW&#10;0SduqvvbMLoAtGJBuqRtHTWi+l1M5mE4K4+S+ZsqOD1DMzQM65ZaXIcRZ8ep3WCQRO0KNC5P6aQN&#10;1mGUSyB4O9BqTirtmMmwbuxbGUbkmw6EDfWRm7zK2mh03tFF6rD+Cag5qWRt0ri5s7bCSrjwjNyu&#10;xnnT/W/rvHG7xItnLWhlGDkcXKrdgZaZAqE4Gp41zGscV3mSpP+14lxojHkYam7L0bkN0+HGnrx9&#10;3mpOKi1P1F/hNi+pw9D61cupAS0zBTIWuE6wBa0M0+XbnSR8xGDGJBduUFvXWVsexgkAtS0qqbyE&#10;AE2nDAXmnSbJyVa//AYmSyorOTsUeXbWVoZx2iDShmOE19IkYXYY2Z19K8PAByenBa0wBSQO/fEa&#10;+1YzYLn6jIB0B5OFKdDdGU7ZgZaHYWsc5vntE1BzUnH/woU60DIveYLJ1nJCIs3yvnGjF4vrQMvD&#10;oJJeGBvfaIFGc91O+LUOQ5ehlLB1AgpT0MXfvX3Lw7jAT7dZd6gkMwVsIu6n6kicmgGrHhadiBAy&#10;pmLyVcuFVodhsXOtbWdtW04qlNxpRsmddGmSUImSIhuY3HJSadrYMqfKMN2comG3z1vNSWUQB7Vx&#10;Asowzhs3hregZaZAXUKTl5RU1j4vqW1Oqaji5sfO2govoRIU/bWDycwUsHEocG9By8OIY3OPVwta&#10;5SWUdbd4ybM8DGiEC1r7lpkCp5tLdFpry8PGNXKt81Z5yQu8Hi1oeRhsi7LORp4i0jodU3LAdXlq&#10;h0ryMGUEwLwaVLLlpEoKd85bGYa1+AqXXwda1Uvo0NLCZMll5XSTqd6hkpqVikOYmp4GJsswoBF8&#10;6ZyAkswK9QOts29lmByuJK91MJmZgsIGrRgz5JSIiwtlddVjB1pmCspchpg7mMzD0MzRlVs0mZkC&#10;QpKYagtaGfaYtKRO4SMOo4QSqP9Z68qFfZg6KLX2LTMF5A33iDcCpBR6lUmS39LDZGYKQFNcpLNv&#10;dRgt8jqBZtTOMkkudu6UWe7DaAtJZc5tTaGmpVIDoUb5ty3hbRiKSSdGim5Q1kZpYKcFzjYMM7jV&#10;bZzqzwyNC+BlGjXWVoah4NGhooPJzBSYIwy2458sWbCEAjhuLWiZKSi/WuZDY21lGBm39BXprK0y&#10;Bc4NzLwBrQyjegIm1IFWeAldhxWra0Arw55SrtfSXktvVEwjdcDsQCu85IjLdrhySWhFdJAM1cJk&#10;4SXdoheyK9IJANqz3oUxZZgcVqpiv81LSmYqppFuj21gsgxDCD+jGLQDLfMSoHGlUCN/HCJMKJHI&#10;71lUJTNVtzP3PIZlGEkQyqDtrC3zEpQnigM7J6AmtD4jCaXleSqpqaihNI7+/5ydXa4sS06Fp4J6&#10;AlRl1q4fBIyAAcBjq0HAS4PU/QCz53PdlvDykcjP0C/3bLTSFREOh8Nedqh1C1tS7W4MrY992RaA&#10;y8pHFawmDPeegLTxFKJfajXSIG1ndDJsCW84Qgg069aNwp2QTh0d15YrO63yimq9ISX2WzcKRJUp&#10;R1fSOowDx7VboaN9XzcqSEnTirEFDGn0+zB3nCCo4hSSXDQ7IGBc1ykhVdK6Ufhe+wxJkhRFm5JK&#10;Elafout1e3UHA4ogLYDMugUMt4TWTWpsaUsoflenaVJbv73szA4IaitMfDx8Nba0JS+sghpb2pL3&#10;s7ic1/stKLGVH3G5juimSmCfeLSxJQHjSkvNsPG5ogsrJw7W3HgKAePE+bwNtYRmmU2V6zR1N6qA&#10;Ie1JEZ3YAcFUJWTLfdGsW8A4u3nLzvglQVX1PlfAMEDfF06ud3cwXLmuP90dJ2BEmWlnZTKZQVbF&#10;e8WfNHYyYBw3vOBgdve72xI8Lja3WreAWX43abOmk3Xrq1Ty9e5OGA8QEYswOtltCbSRaoJopAUM&#10;cwfOSAsHA7PF8W2kBazeZDWtLegW12cSirF6DWPCaJFgemQeSVnFoSzzKtatmyDCLBT/Gg9vcFY/&#10;b/WYE68V9SmBy8JVWKxbUF0rhkeETIwtYGxTjILZb8F19RHDgNWV1kVnguyKeeX+rMYW7kw1+1C2&#10;JHmrmBKCT2Ymuy2BOVDJLbNuYUuIK1dPmGudjH6vHFRUEJioWnZhrRIwFZ0JGIcwY1M7IIwCpfbc&#10;IMzYOqx4G6yAmcmwJVByVdsOkg1tv9W1j+SKkRZGgV4fGBMztg6r64NqTUh0pP1IElQ8yi20JGHV&#10;F4zcyvXYzmjhWo+8VVL+UicTBg/1wxM7RlpcVng6VBWln9n59QfmwCHuOIQQ+kx6aR3GBdpK60aB&#10;8DxvxIrY6xl0WUpyz8PEzPHNYmzvApp16zCkPVQ0lGhYSsOdVFrSYUh7Vy+HS++VfRLS4DyZCEbC&#10;qssmvoKR1o0C0UriOmJ38+hl+5FIq7uwkdaNQkn7Me+qYfNTmtSSILDihVLdb8YWMMZGVM2sW/Je&#10;MQqqv9EZMLTkpe4BtMFoU4LlgvZn9lvAKo92MzwFWl6lNBojiRrnhJW02jjXOyAJrATocfLE7g7Y&#10;V5pp3kHkIcdWjomR1mFI460QswOSwMpjHNT4G2lhS/Am68gXM5m2hKCOYaLCom5TQm4Xfo8aWzcK&#10;NLzBTqqxdRj9BU/FMaQ2v/3Iaq/D82JmJjuM/cbzSSKCQewhpMFCUusWMG9LgsBK8hX+pBlbwPzZ&#10;HQRWNmnFscVMBqzcBNXigjByzCQcbhMzTxg/kVPZ7IDkvRKLwxEyY+vuDF0oCEYYyzV4r6RjTIUp&#10;9attSigvpSjb7LfBe8UCocrX3mvAKIwkPql2QDcKHBzsNzWTHYZnTomMuC1SN9WmpI6pIoyLsXUY&#10;WkJYx9wDkvdKxUR1NBTSwpY8cTFMpJf0aoyNQIjSkoD5W0cQWHG4GJuxJQHzHl4QWLHKHIxGSwKG&#10;VaY3j9GSILDWA9M8TC3WLWCcOBRWmf2WvFf8BCLLRlrYEvpgqXocpiC0hMupaeOdMGbyg0cvPIUg&#10;sLJuT+LmZmzhl8DdI9ZlpHWjwPl24zFXI63D4ERAaVRa0o0C5xuTonSyw7BcX0rptc+VvNef+6mY&#10;qMT62nJz4tQDg2Img8CKnWTdzNgCVk3dCL4aacF7pXsFxQ9i3ZL3Wu8ZqrtpEFiJBXEGGC0JmGZ+&#10;kxJsC6C52AmjhSJXY+OXBIG1OGcq10HxcvuRXPk4hdW6hS2hRh5nzaxbh+lqBHKQ7UdiflzVVsIq&#10;0ksrLaOT3SiQSqZjsNLJDsNqEZ5U69aNAilJBCqdDBhP11fJxLUtGe1YmUlTR0Vcqy/Ajc2tZjJ5&#10;r/VyjalG4DmRLg2PiwNVjC0JrPhOROOETiYM/iodUoy0iJfwvIVqv44bEmOT7Ogzea+oiXoWZsBs&#10;Hz+usP1HkjiF5WZmMmAYExczz46s8G1cNDRh1SFS+VyzIys5eaUlYYJsQ1CSUn0mSYBCDzUzGTDb&#10;o5m2uSENLrC64yTsINtnGPuwXkIaZE3T0mzAIFzVlFxbriSwoiKq8xfGtP9IpFVbLSEt/BJ6UtL3&#10;Qaxb8l7xeslaGGlpFH5AmRMnea/QkOphdjG28Eu4mtbzs9d30+S9ksz/UTGFJLBCb8CjMdKGLSHY&#10;rsbWHQyqvTELamwBw+niHRQzk2kUuAkrfzLoslWUTzWtkZZGgYyMqROmgUvfAXeuKirSmwRWfuJh&#10;6jropxXSKkmixha2BDqRanh9jm6u9ey62d1JYCUfWg3Hr3dAwm7EsDEK1/stCaz1OKqKBSUMAoBi&#10;R9OMpS8Aq68e60oYV/WXel6E5FKXVrcHtd8CRnQSaWomwygQCYLkZtatw3TdIlzoGBssPLUDAsY9&#10;mA4+xntNAitBHZTSjK2bIAwXrdGM5UoCK+f92/TBoFK0TQk3YV4RVfstjAIOF6FeM7YOwyLXy39m&#10;v4UtoQXkR8XwgvdKBIPD26xbEljpu8QpIMYWMCJPPKdkdkASWHVGLGBEsHHMzUwmgfWHanJ14gSM&#10;4BjnlJIWtkRnMoP3Sm6RbJ9at24UyHezdUwGOuiy+EC8R2yiaklgJRngcsIBQxopKrO7s0+rZiEF&#10;jAz0861O03c3Chz4VMWa22LACMTRHV2NrRsFeEE8tClqxEjldstV6+Z2d9qSkqbG1mFfLVHSksD6&#10;nUlzvgXst5kUPPMzCKy4MrTPMJYrYLiTzL/Zb0FgRRrrbTzzgDE2in+MLUneK53O61XJaw8vYNXz&#10;hCdUxImTvFfNCwoYWsIrg2YHBIGVHSB5QQEj/f9i75ixdQdjIa3Dip1OiYyRFrbEa0mHLWayG4Vi&#10;jzmuWvJevzqpxtaNQu03VbfIcdYt11nFP6LWCHeiwYjpkP8UkaeE3YkEqk6eUOZDGgw30zQ3YXeu&#10;c6rajmtGSoNfIixXwrBcnKZid+PjpjTuVMJyJewOhfuJ83R5W+QcTGm4JsJyJQxpZECFLaHTVUrD&#10;LxEnTsKYSTLlwirTSDml8UKnuAckTJ8B7MuU5vLdCcMLuqlYEC26QxptSMyJk7CSdiPZJLSkGwVm&#10;Hyaq0skOq7yWeraFfiVjbCpmnjC0hOfghK9MW9iUJi1XwLzlCgJrxY844649BXye9iNJyb/r9bnr&#10;dUveK4H2u+FPslApjWIjNZNhS3jDTMXwaOYe0p4f9SDTI3mvfmzdBKElL9iiZibDljx5fNd4r4+g&#10;y955FYjn5Y20sCXQDaixN1rSYZTf0lxWeAo8nNgWgI60aJc53wJWD0DRl9mMrRsFpGGC1Ng6jNQi&#10;qU2zbkFgJUMFfdJYroDxYB4RDCUtbIn18MjKtgWoDnUP06mabgENVjEF1VUqYfCCSOaLGxX85JBG&#10;NM7wlRPG2Di81Ux2o4CNJPpqtCToshg7pKmxdaNQSQRVaUFBQJsS4lxQQ5W0tCU0LjYVaQRIUhod&#10;XYwXdHSjUP2apLQOY2xIM7s7ea/0IeEcFpYrYN6WJO+V7lBFqr68d6NLfSbpHkOBq7BcQWDFclGj&#10;ZGxJwMqSv5ROBoEVaUQ+jK8cMHwu4iVqbGFL9ImTvFcY1XhdZibDltCWosLR1+uWvFfYDpQRGWlh&#10;S/TZHXRZep6QuFMz2Y2C9/CCLus9vOC98iPZO2Yiuymp5lAmyvU4wyTAdzOFRolCVpU6XnuuZ/dJ&#10;GJe7BAcKWYrNS2+mbg6oGFUOSaAI3FXz5+txDeIqLQXNpg4UzCPsqpEVbkXVXBlTHGRXejSp1+Hh&#10;yfc5pDTVFCInqjwKN65uPb4vj4pUCh57+4VvblQmHknb34YqWabJRqKQ5fTw0S0HiSy5Xh1Vc2h4&#10;MnTR6uOiO5zTw456UfehfILo7EofIre/AvWC9e50I+wGxQMmOcSZ3GYDWdU2XuzltBsksJQedhSy&#10;3K0pSaoUSqnwaqCqOYBhtpKtarNBW4fq6nB9OAcKUYoZQPyjy3oiyzgCgcLKqxcrqDrtsl6PsgBi&#10;XB1Vo1K6EZxW+sE9DL2C4Hf7hcjiniv0MKipFMS5vRwoP4fdAkB1UM+Gwt1r4/K60f0NqCawtMx6&#10;dRTNB16Qdq73cpJSiZyYdCE5tD6ucr+MD5BMVkyAIbJSxh+y8KvMuJKQSqtSdWUJFBedKku7nsOk&#10;o1YjN3MZCxT1AfX8j5AVdoOogtpfQWHVvk1QUSnKhFAk9DBQFb9Q53LwV9n+RGuMrG43qi+/4QFD&#10;+moaxTvbxfa4toeBoqKjXpYW69UtwJ1bsNONQFXCVIW9g4N6J/NpeOlcMfp0YNnehiNFi5+A0bdG&#10;aX2i6g6mprEbgQrlKDc7eKt3OETVAul6zYKAitumIt4B4j1kVNHs56CfMhvKvQlQPW6mniuHfthW&#10;jHdrlcsRoDuNYdW7HhxZXRb+stnOAaJlHt0b1Hp1K1BEGaOI0aX1TqWJi2EG7RQKnAoFBIiaLlLU&#10;RumDq0opxss0cST70WYepYd0ai7NyTmF3GE6tHLbDWE82kliW+ywsALV29jcIKJBK487kIoSLeWo&#10;du2/EVuqXJxE0Uq/2oNejywJp/QEUgG+REHaqjyzEBYXFjwIkmzXB1mwVOG5UKlgZHXjwb2D5hdG&#10;VkdVekEpfnJN6aKvLFWgeOyF7qVmXN14sFsoDTXjChQuuvPekmhKdk0lHBPFDVjR5QiIdL3nSDLd&#10;zwaKDQ2nyUzjMATqwUdSAv0n3oo/qISF+bjd8eHMmgVKewPRk5XOSFUhJTZZGJ2b9XOSY2pN/kBZ&#10;Dy4pppUxMSNLlPZNk2Fq93SgtNOd/NIf6ADGVgVKXyaSXVott5Ssbj/0JSm5pW8IBGrB+nVHX/6i&#10;o+rBuJxydJujL7WfbgYOG4QIFC8UuSBEsEppcvNjXrWg/1QzVAQuMKbCKAan9CtL6UY3HVYWLXTa&#10;L4Q0UMSNSzOVKGoP6UV1Pa6fpKFqWd1bKVmGpkZPgjYubs/crMy4OgqaJr0NzLj6peXxZNVFoJTG&#10;d+0XIourn5HVLQCyqp2dWK+OIu1cXtiln0iOrv1CgpLMopHVUaTDKrUlZHULQGCXIISR1VEnr1pT&#10;uSZkdbtBmBvX3sjqKOgF5HOMrG4BILTRw8XIChSvAxm7AVu0rRduvXqtPlFc9mnuKsYVpFPceurx&#10;xLgC9UA31BwGd7RoDKZ/GjVEbTb418MUnpFfaijqLot8cr2/AlXkH3M3oldUk0WRs+JIJopgTFW1&#10;X+t8sEbhOcJiM+PqdoPFolrQyEoLQGcro/NBUIV6i5dvZHULUGQhVlmsV6DqnRElq1sAbaOiu6q2&#10;UcEW1XY+UNrOR2tVrqSnYc+S9e3aWw3TBFWXbhYNRctY3nUT6xUoWsFWb4VrnQ+e6IPbr+kUhYfR&#10;fiHX+htdbYWsbjeqP4LhqZOjD1kn5FIjq9sNSmpVkoqq7i6LV/8MGQF2f0PxGnd5y9f7K1CUMVT/&#10;aDGH3W5As6ahtJHVUTQ4UMQHunr0cRELML0dE0XOU7WthHndZOlzOVDUYqmW6z/BDEUWk2/mMP0N&#10;1sv4osELPeFTm3dzfwL1LXIRNEHenepzCFVc6WGg0F76/Ak9DE5ovY5pOt/Stbz9QvxX9qWRFRbg&#10;W9En1it4pLxqTaNAIystAEUB5p4SLFJkwdE0srrdOInbmDQfPLiYww9Ft0ZWWACaAJM6vrZRwSCF&#10;HqAeCmXK2i+sIkXl2wRK7+UgkFIfScrOjCusTdkopfNhAaoltfHng0CqbW9QQYuY4dYr/A3OFGbj&#10;+kwJKih+1M0Q3HCp+yrXWWnmMKig7BSVKSV82mVVgxI1rm43KPj7qHtl0E7xo2gmZ+aw2w38Qxqb&#10;CD0MAmk9Ka1sVBJI6bhcoaXrzZywumerSeyGA1rcS71kxlW3rRgEF9UsnsOxoz61zsZMJaye0zUm&#10;MdigcBJxptQ0dttBsFKVOqEOfWR+zQKm16ybARoB0X/XWKrokcql3tRfE/3rA3uV6htZAWPFlPMb&#10;fFCaN/FGpJLVrQfJKX6j2NFBCPWTGDA9id16kHMruyh2dLBPMQMq8hCE0CIxqEJQaGNtnYk8OFlh&#10;BW4My7SWohS/y6KRldnOQQglmUhiRSlHNznvIjQb3QgbwLO06gEBaA5tXNWFXo2rmwDaxT1NfwOu&#10;1l3U93mua0cg+KAfgtIqIRAouDQ0JhJTGHzQD4wCZXwDVVtZBUeDD/quF0PN4Rwo8uAuOJp8UKrQ&#10;TFtxGpG25aJOg1JkM4fdbFTY3LCZydl2WfWKiPEDgkVK9y+8RGGhAkVuj0aJZlx9/z+hCRqGMWSK&#10;Ni4uAkyHkdX3/5NLs3LcsgHqeagEKU1x2y+ktPSlAiqBovhYdav6CQ4pnTwg1pv16maDRuJFbLm2&#10;G0EGrfejlD8aKKZQvahFSVybQ9IjLxUACxQmlIc+xbiCDEovdsUwpttN+4W02lH9mmlb01A/MJFU&#10;UiVQNPpXXRHJDnVZv73XfH1/CBTB27IA17oRZFAuckVDErK6t8HRoPpCk4jq4yLYbggjiTpIkJqq&#10;MFoSNllEbig0NOPqKHoQVGhfzGHYjSf8USWro7gzYxGNrG4BKJ5SDcVwf9ps8LoLR6yR1e8pcFNw&#10;Rs0cdhQ8HWq9hazggb7evJFg9DBQuMq8wGFkdQtADxOX0A7yKNzAaud5rRvRqvRNkEPZ+UDdCd6o&#10;pErSQEmCq0RioLjcUMhrxtUtAN2CeHhA6EY2N617r7FRwQKl3TePxRtZ3drgirpEx6CO4qSoKGLA&#10;niyy2cvJAa2Aj+mvwiMIbTM/qHQxhJHRnvRDLMts5oBx7KlgdvJGyTjVk63Xh0rA6Myo9nISQCtN&#10;Z2og4De0OcQlUD528j95cIxORmJcASPOqa6wQf+EgCR1I2BWN4L+yTN9lXIz4+puCsbGVAkQ5G0T&#10;X09wKlJxwqgYNB1O6CYdsl4/OGBmXB3GE3YqwBykUWj7sMDN/gpYdS03tjfon4v1Crth16t7DrhD&#10;BG4Mqy1YoxhRFT8M0mix9uuJt2u7EbAHISLhb2Beum7cqmODkJUw7IY5l59BGuUkelFacD2uhBGi&#10;N3ciLsgxrvtTOb4Jg/Fszi/Wp8kizs5PNMPqKBlafkbT0npo0OTAEvVbd7xr14aixzasVz2LoVar&#10;o6wrSo/eLgtX9FBT2FEE2tV1mVO4y+Jaaax8okjDVH7p0u19RrPSJ8/dmKxDoqiA5HZjZPULB8WM&#10;EC2MGnYUbxLi3AhZwf6ka1w9PHBpoSjiajNPs7nby4wr2J80r/+BQStk9csNRXiq0RkHY/uF1TSU&#10;Q0/I6ihewrqZFty4TV0WKUTT5SxRJ03aTZMH3idLWdyYzbg6isbK1XrlWueD/Qnv1ln5QKHxNFo2&#10;sroFIOhYTqVYr47i3VUVcngG+5P3d6qEV8jq1obOsFXfLeawuxsHzEW3Xh3F+Q9JwsjqFoBa0GLd&#10;iXF1FI9s0H9JyAr2J24vxeRCVqBezKCpEaQHb9N5ZN1MyCFRpJZoCWvG1S0AzbKUh00vs/YLbQMr&#10;EmsNRYaznmG5Xq9A0Q5ccaRYoJB13Ey9WaLokH43zZfoqddlnSdHmBlXR9VLmDdRy/wMziivDqr6&#10;4kRxH6o37673crA/CX3DazXj6naDOCDOg5HVLQBXB/VKGDreZp7cF5xnI6tbAFsWS06jy8JVVvsr&#10;2J/V69SofIDQQddDhfhu+4WQbZSLHSCyy/SSNnMY7E+eRjIBIj7dfiC0e7o9Gt0I9ieBSnV8BYgn&#10;mHiE3djDYH8S3lRub4BgA/EKltlfwf5kn5hGI/j8fQ55KFA9HvcM9ueHrhVKD7u7gR5Sm6l0o1uA&#10;Ci0LNgAbPsaFm8LrCNc2KtifZaGMiQpQjYv2nEZWWADmUGTo6UqW4zpqW16PK9if3wYqZhID9cHO&#10;K9sb7E8IvlxIhZ0PFNuLsl0zrjAB5Cp+zFkZnFGOFEijRlb4G9g1tWDBGUXWy4R7KYLtywwX3lAP&#10;EkUXUNWgiBcouqzqPG+UPlDaj0rqJ/cUk03httB+ofYPkzBKGckhSHq8IpGyuPoa3eieA+4GLXmM&#10;zneU9rGD93nH+BriHCXcbVzE5uAEiXEF75M2VIRFxLgCxdPS1U7j2kYFXZTQNyWMRlb3Ulg9Ghwa&#10;Wd1uHHBgVIwoyKJcpOhKYmR1u0H6gP+ZcXUU/C2KhI2sbjdgpdaDU9d3oiCLkkwh12Zkdbth6Tbk&#10;QZoefuNRxgcItiiBJdhiZlzdblSczVDo6YHYfiGejmrcmqjvRlHj6hYA1+amYnrBFq24qKmXhofS&#10;xlU8QjeHHaXjvUH85MGVqm691sNAfePYZg6D+AmjXdUFPAOl4/NB/KwcrHlX+BkonXcI4ichfYKB&#10;Zg673eDnmZIiortNNe54bDxfamR1WGWJ1HJ1A1CU4PqJQjc6rLJfSlY3ANykyKEZ3yboopINwC/q&#10;c0icjSSHGVeH2WxlsEXJwhIZNfHDgMGBfRnXJnifPJlI0EGNq9sNuEc4RNcuQPA+62HZImJc60bA&#10;zNEVnM96kAViqpHTfY3qpGGG1D0N8sNc85SoDiP6qkbVtz5VGHBflKgBU4dJ8ETr6XJVyUnUv20S&#10;KpZMRz22egPBtPvAmzOr1WE4ayr4GjzRahTowl4B+/ZYMarRtz4G4/NWEezoNEqWwvApCS/2OSTS&#10;qaorEwZh2bwSwwtfKctxehJWrflNYCMZn5arRIVC+4l0JlUn12B8wh8yfK9nwOwcJuMTdqmqXiY4&#10;3sYFT9SUfdELoIGoZuHNcWM3AkavOsMhxsUNWZzJ6uYVMBqmGS4gXdq7LNhv1avu+jRJWLEpxF4O&#10;wmf51vX4rpAVDoqVFXYDkrPzoIIn+vWuzbjCbpA54DpvxhUwO66wG/RZ+5jCLwop+zJT8GzOyiB8&#10;UsEJPc+cKQGrl5KNbgThk6eSyX0ZPQyYtfNB+CQpCq9Xyep2w3qhyROl70k9EnGt8wGDW2Ias/Ag&#10;bF9kZFVFq5DVYdWBywSVkyfKBBJWNrK6udFzGAYAq1GN3sW4OozYi0oQDZ4ovo26eQWMGhjlRwXh&#10;E1+Uju1qXN1uUKxvmgRCr++6QVieihYzhx3GYWGCQ0QXQxZsKlPQlrBy54WNeiVPFBqAunkl7E1E&#10;VPhRqEIf1xMf27zambAPVw41rvA3aDWhouV44v0n4rOZbC/f7ij+eTehjQEjxHYIS0++cAiDb3et&#10;iQN2+/mY3BevPIUwXtaFenRpOgaMkKixibxNEsJgVJkCnwErhpnIwr6CLUoLE15iEambATt4OUet&#10;WTcDCIMSJDwcHszsE4IrYEwwvT066kURuGnENWAUxBr/l5O1C6NJNoemUJCEVdjRGJBgjNLP/0Fm&#10;2ggLu8M9B9r9ZZyIIuIYWbkDwuIPGCF7w+/BaQhhnGWmR8CAVbxdjSwsCK/ZqDsLBUv9NxKKNY4p&#10;tN6O4lKlCrMSRn7/41Q/LAgnu+q7iIfdfuOB6ptQ2Cu6ht4JGN3MdSxhtMouHpLQxjAFCIMGblS/&#10;wxDG/VQICw4ofgQV0OaISRhMAaUgQR3FoFLwZ0YWMMLTP6e5QxPF7kuNtBucnesDLWCwwGBMigrI&#10;VxBBqy16OZtCWpgenu7k5SOzbN2IQHv4duQR0jqMe2MdakZaNwdI+zqcQlqHwQalW7y4L0EmiHWr&#10;RxzE3SxhZcFVeQeOWEgjSmC8/YQhrRoHmJnsFxKmw0rrMKRxYCtpaRI+vPOhdkCH8XL4rahJ13Yr&#10;eKGMjWukWbeAFWeY5hJGWvdGqgb4bioieeC9LXdFTip/IsYWtoSaBVXdhKvz/5PWjQKFVKRd1Ux2&#10;GJbrVoe9GFs3ClW2VR7a9e5OWmm1gVanWzBEkUY81NjJgPkdEMTSAy48ltmMrZsgkpSwgc1+C5Yo&#10;0qBGq3XrJuhOX7Di9Yp160YBaSQe1dg6jKTo92lEIa0bhaNSNyYSiA3uO+BxYCiNTgZVFGmkEIxb&#10;ErA7FzZIpmImgyxa0ur2db0DAoY0ZtKcb0EXrZlk6Yy0sCU0GVZvOcP0agvgtSRgd3zrqg241pIg&#10;mvodEDB2AARVpSXdwUCa3N3BNWV3n7fDnAFBG/WWK2BYLmyCktaNgrfKwTfl7EaasSXRoJT+1d8W&#10;dGIHhC05YQiTihBa0o0C0qDfqf3WYX4mgz6KNCJUxk4G7M7jI5UyvR5b0k4h2JeLfT2TASOpUwW5&#10;Rlo3CmgJfok5cYJ5yu6Glmh0MjqOIg2Lp2aymyBOqW+plpjJ9EsOAgVGS4J9yhspnDhqbMOWfBs+&#10;inXrMCoU6euppHUHA++VCIsaW4fduT7Q4cRoSdgSGoiplopQutvRgTQo1Eonu1GoyovqdCpmssNo&#10;LEE2SUnrRoG4KYkXJa3DqsWkixQGpRRp0PTMfgsY0gjJm7EFqZR7N/ESs98CxjPFkD2NVQ5aafmg&#10;RFDEugWMZ165vilp3SgUZf5lsofYt66T9C2Cqyh2QDBSGduX8HmtkwFbjK0bBR+diRami3XrRoGZ&#10;/LbeEWPrMLIUPFxjbEnwUuEEfkl3QlrYEuL51anu+gwIimkxEKutq5AWtoRncghFG2ndKJQ0KP5G&#10;WodBdsaem3tA0EyRBv3DSAtYZUbIrYqxBUcVLSHyZE6cgHktic6k+OVYLiWtuzM8iECg3ezu6E1a&#10;qsVFQKxbwMjj4rwqaeGXQPZlcEZah6FZ9A9T0sKWVFdupyUdhlfCg6RKWjcKNLpgbGomO4wEDkwr&#10;pZPdKPDyEDx8kw8IxirXZ3pEq7F1o8Ajjrzxqdatw+60YC8H49pyBWuV9GV1NjFa0m3JwelWYc1r&#10;aUFA5TqFT2/GljD0uAKNQloPoiKNcgETwQjmKiYBuofRkiChVuW16n1H1X/zFAhOklZUY+sOxnFy&#10;61BeULJXuS7SK9LMZDcKB8FvYvRCSwZ/lWd0TOk7M9enxI8tYARMSOKbsXWjsFi3gEEocVmjoKMe&#10;vFhbC3DtKSSM0NNpej/SQThmEpOnMpkJ4z7L+3NmJsMoVOsMFZ8MJuuBQ8mVXUhLUirBsaoVvZ7J&#10;hOEs0+nOSAtbQkqSG6ORFrAi2Zj+hbx92tcNs4WHYaQFDMcEjrQZW9gS6lPIIxhpCaOQQ53dwWmF&#10;1P6p92HFuoUJOlg3dQ8IVmu9b06ZipEWtoRcfpW1XZ840ci0OozzsJyRFraE8IXq0gy5tGsJuXXF&#10;sB4wOpnSHc+MLWxJldEpnkJQYtmjWEpRf/cKditBD6jqxi9JGNI+pJIv143edv+fmRwwemPwlp2R&#10;9otRMFpCnrT/SILYeNlGWhqFunaI/cZe7tI4hD/mtgjjqMNorXdCprjc3QNG5496q0isWxgFsj/q&#10;ZXvIn/1HUmQA09VIC6OANJJpZmwBQ5qq4mWb9B9J/lM1sh8wqprk2MKW4IbyprsZW8CgIJESMDMZ&#10;toSJfJuWXlSe9ynBl7nx8KnQkvBLbo+H8kso3wlpWGUTM6dSoMNucGtNPmDAeD5HtXwjIB/SaJtl&#10;iN4DBpO0iCLXM5l01w9ntxtb2BICeKp1HqdnGxuOAieXsSUB4yGiNxbPjC2Mwq1axoqzmx7s7Uci&#10;jYcIjC0J6mp1i/ox/Ot3wvy6dVsCMbTu+WJ3B1O2unVivMxMdqNQvIHT9AR4J+cV4vCLy4rQyW4U&#10;aAx0w+s1Y+swQkhsOBHppXFmW24CViRAjZ0MGNKIzhi/JPirSGMmjU4GDGlMpRlbEljJSH5MroMG&#10;U21KmBDEGS1JAuubZnqmm8M7YEirPktCS4L3qon6JAX72Kq1gGGiEu1uMELtT/WkZMIq1M5FwIyt&#10;Oxh3HDUI9GIHRMfVSm0pPhf8gj62F0eAya4njFB7tTU2Ywtb8kIcB9W1Pznosniv6nyLVqiwJ8kb&#10;GVsSMGbyqAbb15YrmqESiajXlMzYugkqarTKLeIsxboRxFPrFjDGRqshM7YksFLPoPpKkwJrP7Ko&#10;9+TExEwmgZW6w9Pku0mBpTS8LiWtGwU65XF0G52MZqokdymzMDsgCaykHjB5QksChrS655uZDFuC&#10;Htfr7Nf7LXivrBsnjogpYBjbAvBKIvXDaiY7DGmc3Upa2hKSP+rWkXTZH244Jo/DTSjGRh2reRgk&#10;YYyNDWBuVElghVBaTUvEuqUtoYjEcEMJLMbYqqDP3IQDxhlAzZDZb0lgxZQrxgfL1H4k0phJc5oG&#10;75WrCjdhNba0JXXxVmMLWwIzt5p8XK9b8F6LBFPJpusTJwmstNLn9DbSujtT0qrlgZAWtgTiDI9I&#10;GGkdVmU86kENHMi23GSopOUKGFQprLLSkrAlWGUXUwjeKykEDhyzu4P3CgWGehClk90EIY1lU9K6&#10;UaA5/gfOuFm3DkMa/zMnThJYCQWpttp8uy030lBls25JYKVE72Hyb9zOu7R6k8tkVohqNRj9IGgW&#10;YnZ3wMgrYsrM+Ra8V3rI0bROSesmaCGtGwX4VdAplLQO485NKlmtWzcKBFkoHDXnW/RdLQLrW3nm&#10;0XiVxMq92klcW+WAFb2KO7Swk0lgpY5QPT9MI76mXDW2l7oJRxvVIqrBPTZjC1tCuISuY2Zs3Sjo&#10;LkAwT3Ns7G5juZLASj2aelWJBpkpTepkElh5tbAaql1rScBYN/LkamxhS8q/ML1K6CfXx/YDydZw&#10;6N9JYLWdohKGLal7n9CSJLCik6qnEm+w5NgqbWGkpS2pK60534L3ivqzu43PFW1ViSdwBhhbEjBm&#10;0o6tGwWI/jiwSlqH+dM0eK/0qOTNVCUtbAk9yH5MxTXEx7bcsFJcl8qElT9Zj61ee69JYCVii0Cx&#10;uwPmvdcksFIeA+/SSAu/hHcF7ncTDQ3eKzMJN9d45gH7bWwms5IE1mof56SlX4LhUjeqaLbKDqBp&#10;jxpb2hK0hh8ptCRtCZ6ayohFc1dvS6LhKiVKrkcbr8+3jVMHN5EPM7ZuFPAUPi6uHLzXxdi6UYAn&#10;9a5WBdenabR4LTvJLceMLWwJLymeyp9MuuyP1ZIgsOIFwTkzYwsYd1O2gFm3ILAS5uVmpKSlLbHR&#10;mSCw3t+sm7JcAYNUTeTJrFsQWKsHT73Oc60lAYPmTEt0cwYEgZVMpuve8w4YOWFezFDSwpZgf5xV&#10;HnRZHrIxLFvqCLpRqMoHZScTBntSVdsR6AtpxPCUnUyYZlgNAis7QO3uhGG6Ko1wfQYkgbXeplI3&#10;4QEju34YaUlghSyrOoqgSn0BYEKqJ+poER8wdoDpkjxgZRXULX/wXglQqsxKwqoo03S1xFmNsVU5&#10;jrkHJIxYBIQuoSXJe2XXQEMSlithdear3Z28VwisT3XHSRh1u1zgzNjClqCSqlKeB+P6AhD1cJ55&#10;8l4Pah8UK2LAKpVvTpwksFIPUu0+r0+cAeOSaSpAyTbklNAkVOlkwHDNHybX8Une640SdMNCGjBC&#10;34T/rrXkkwRWThyqlK5ncsBgzhSp+tIqUyTXZhL2GIFlJa3Dqia8itCFtG5L8BSKUWfG1mFkaDkn&#10;RbyEcrcYG9FoYycThhf0KKK/GFv4JRVpN6wISgfbj8TDK4aDkdaNQpW8cxc2M9lhZPu45auxdb8E&#10;z9zF8IjG9LFVBMOwx/DoGgwVcTG8hHEPsNK6UUAa0VBhueB5tx+JKWG9zQ4I3uudyiaV7aO8N6W5&#10;6MwneK/VtA+zLLQkYH4mk/cKri5il2cAieMYW/GJjE4GgZXewaXLRlrYkvqNJl4Cz7v9yKolV9GZ&#10;hDEjLm/6CQIrTfCrbagZW9iScmaMP0njkRgbL0aYDHTCyHcTtBU8c4LdIY2YgrnjJEzn8jnPQtpJ&#10;R1pxE04Y/BKqJJVOdqPAsUGJmtoBHVbS1OPH8E772Ohiy9M9QksCxhlAhN5YriCwUtmqmgB8AoUw&#10;R2iEw9uGhizaYJiRdRTMUE4Oc5YGfbWq65ULFCgotsyice+C9ErM0dnIQB1MfVGcr32SIK9Wx1Zl&#10;RgIFMfqmiq3xAduavXkXw3RnTJSOcH2CukqAkXekjIJ027MYWTciPDAGRccI6yjqRYndGRsSfFci&#10;QO7IDhQKwv8ZYcFb5cFFStHM0AKmKdiUYzcNqTq0eoT62kEIGDYE5TfbOnird65tlYsX0tKIYA5M&#10;eOsTvFVMP8QSJS3dkeIxqrGlO0KI3ZQrUoXRFgCaMndUQU+AFd5guCP4WuYQDRjSHCUUfyCkYSGU&#10;8Q/Yb5RQNZPdJODYsUtFApN92X4k0jjrjUFOuisX5+rVJ3QyTMmX7qrG1v0Ktvb31iCkdRhjq8GJ&#10;wyZ4q1w2iEsaLQnYQlrYEmoqFSWUJ3ly3TjcjJ1Muivko7dat4B5LQneanWDV8X/FH3k2KROJt3V&#10;pksJb6Q0LhtmB2S/VjiyVS13rZMBW8xk2JKqlFB2ctBdrVUO3ipEDx6bMrs7YJxvXInM7k66K3lP&#10;1SSFJE+sG0k+80QHL0k0GOl78gJqbB2Gp8AZYLQkeKt0NMVLNp5CwJD2PTqu3eTgrVKqQjDN6GTA&#10;6sBXrYdJoPSZpJkdhSBiBwSsSvqgkQmrnHRXItcueB0wpBWd3UjrRoGZpK7YBC6izWtdwFSLdn5U&#10;n8knDobyJwOGlnxjOUJLwpbgBGGWzbp1GNLkpTR4q3c48Ko8mK4VbUqwJcyksSVJdyWaeVOhhIAh&#10;TdqS4K3SDh46kJrJtCU2cBG8VaiFNCUy+y1geK/sADOTwVvV5CNSIbFu5RgqaWFL4AK9VMBp0F21&#10;tO5glCWpN7qvz+5gyXoPL3ir9XLJaRplESyKmZSFn9xEGwxfmXiOGluHMTZXZkqbw5QGTEnrMO8F&#10;RZtXHyoPGLubmIK5ByTdlSyf80sCVndTuQO6UeD+RkBNEPXpbd8WoKQVY+P6DAjeKs/af2On1zsg&#10;YEjjxDG3jqS7fm+Lxk4GDC0p99WMLWzJ9yaspHXYVydNmSnluW0BWLd60UvYkoCVNNXcBj5/SMMv&#10;MQW7CWPdUGWlJd0oEAti36ixdZjfb8FbJc5F5l9JS1tiI/PBW8V1IjpmLFfA8IIIc6mZ7JcV4pOY&#10;EjW2DvP3gOCtEiqgEZtRyTAlD2iryuUK2mrFa5U3GSiCyrR/MX5CkF15TI37mxhZoIjNs2jmEhCk&#10;VUq1y5Bf28hAIYyRGRsZnFUmg3uREdatj+d4BGX1xeSrRECgEMZNUa1ZNwe8l6FehCJz2CwdR8aL&#10;Rl7C+AdhlXeAVVMbomAhjHZ4pnAQ/lqD8TQvmSmzZh1FC1qi2Woauy0gm0I0wQjrqMU0dluAZSS+&#10;ZYR1FFc2culmnwVZFdUvu3O9zwJVbS1r9q89n6C4YghUfw34ZG2lj8oAqAM0qKoELFzmJlA8B8vI&#10;1DR2W8BrKoUS09hRB70Y76YinnZpbUJ4rEo9lJEoiIRkm8zpGTzVH8yV4i0GinZT9aS0UZBuC3ji&#10;7W1akcIjaPMBSZVDRgnrtoAmMdC7zZp1FMKOaqQiVL/bAnhlD+XxDGor5kplGoLaSiy42gMIbQwL&#10;wqKpLsP3W1Bbf273u2H+DFg9FqlKpcB1c8BjI5i668ENGA2DHQMaXL+aPHirygQjB4zzgrCu0Elw&#10;3SScVOybk2bAaOKLByM2N7huSk4iSIfoUjJg3GA/NSuXmwBcdywozlLNtgcMcfhMbnTdMBB8U2xa&#10;xHVYPXar7vXgumk4idIaz27AiFBRaiW8LXDdpMACVSHJAdMPSoDr5oGzg6eW1L7rsHrM/W36C9xv&#10;wVatni+GLjBgPF/O24oibgGuWxXePFfZ0gEjcPSmt6bZCMlX5ZZi6AmI68aIE5zT2InrVoVHUFWz&#10;dMR12EZctyoEWNSr7ojrMBrxYx3c6LpV4aUHooxGM5MgS95HdSzhZ4Z5gMpifL0BozCbnnjqREiu&#10;K4xZ85AL4roxIlRCMYET163K4UfXYdUKQfE9+JlhHmiVaEq1BqyajJJuNfsueau0LWFSLj0jvPJg&#10;yXpVSeYq7r1pAoa4boxwVW4w/NXounngdvv8EWFsxHUYyVZyJOo0T/YqEUr61pvJDKuCwSSYoUbX&#10;zUM9bk0DBiOuw9BMdoI6EYLBynMW5Xobcd0YVUtybsdqdN2q1HPypq8maxewaqdjGnyAC/PwQ1GH&#10;U5WAMbannMwwD5R/mg7E/MqAYRt4qlRNZrcq+LTqHom4gNFEjGeUjLigst5JRpvgOVmHsCo8cc3t&#10;WokL84A4wxBCXMDKwzH1CODCPODVcpMRGyFhNOJW7ccQF+aBNXD7LmHVUdsQoBAX5gFVMdTNCSOz&#10;/zAMKHBhHijUMw0jJgzyOD36laqEeahH29VlOXiw9HXRaxfmAQU3yQ9GF7CFuG4eiNQZxhXSOoqH&#10;RWh17eayWwf8MNOCDGkdRbU2beyVtKC00uHROSqBosiSFVBna1BaodSbtgpF9W+BtyqypK7BaGVQ&#10;Wumx6bQkUBtp3aBUOxJ1jgcRlrflCVCpW3lQWuuNeMFwZCbDCp2cISa5X8nMtgJcRJzTEKg6Hl9S&#10;S7o1wSiYhjDl87bfCJXspKmq0pJuFZ71WJ05doIIW68iyZtBUFqfuG3Klw0UrBhSXm5s3SrwZLgp&#10;KGQmO4o4K28aKlsSlFaygKYt3v0WKNrb8QqZcpyD0uqlhS2pS8Hhxta9E62TQYRlJhmbslxBaf15&#10;KT4lM9ktEDPJC+xKS4LSSujZeUKB4gJPXMWNrdsSGjc5Ny+IsDzHTRGRspPRwbWsq3JMAoU0Xj92&#10;0rot4dpv2ASsW0ehJZRIOWndw8A1xK0XDnMQYSEvE4530rpVoNeQSfYwto5aWOWgtGppgYKGXIkU&#10;cwYEpZXInrNcgeLsxi9RMxmUVr1ugYLRilVQdjIprTzopnZAoPAnubC4sXUPA2qq4cFyX+iojbRu&#10;SzgVXY4u+bP4CVBIlJaEh6GlBQqTzM1WSetWoWgdancHERa/5EE3AiUtbAnBdOUFBRH2u7udZ56U&#10;Vq0laUt4vszkxIv41zxDUjyGezJQxZ9VrzyC6x6G3gGBwi/nWVu1bqODa1kgcQYEivPtJLtutCQp&#10;rUQ4VYgmUPSzpWWFG1u3Crwt7zyF5M/yqq3qi8e6dVuCLXdnd6BwnSFBiH69SOtWAU12Wc5AIY3A&#10;obJcQWk9OTmclnQLxE9m3Zy0bkuqO62T1lEwkWnMpvzJYML63R22pB55dHecJLV+b+tivwVq4Ssn&#10;q5WUoDoDAlU1FLwVZXZ30lr12PrNqCq3qVpS0uK2gk4qWxIc2jvPtlPHoqR1W0I8VEoLFFwLuIRK&#10;WrclWieDD4sXhH110rot0SdOEGI30rpV0LYkeLQV6q3mtILKEx1ctZ0MFA+nQCJxM9mtgo6qRd9X&#10;GLEwA5S0oLfyC935FihKNL9tEMVMBr+VILZ55hSGV/dmsD9cBJRVDoIrcQ/TpwhpYUsW0sKWMJMu&#10;MxaNX4kFYZndwoVZqMyYYoIEoRauBDQeN5fdmkBK4MEJ4+QFOZbRUYftRtfNiU4JBDuW17pQFCet&#10;mxNajTsyW7R+xTGEy6COgWC6vtzr8lWn1C4Q6Agd1tTVOwiybB0XMgkU0iA2mZmEOtd+pQ1RJgpz&#10;UvEIYZhRwyat+o4aJy9RFTPkDS0lrRsGMgkqiEGmvf3GKlWoRnDXppJsWsNZBzZRvFOBZ+LWLayJ&#10;DCvg/LffyIH6cVl9InKBq2aB1w7sRBGOULubyE6TRgzDxJ4SdIdEWBvHLFs3JRVUckMLFC+6VWt5&#10;Iy2MgvQoubC1CanzpurSjbTumVTezs1kouw9H0JK+5XWf00U90XKudS6JSlW3heJI7TfiIJy7VDb&#10;LcitNtaLfQtpcHjUXZizuuEwriqbnyji8+7kJpDThBUBTW2AQGGhq/OrUckgttbQRLEaqxb2BzI7&#10;ZfBKWrck9CtSPG02WJsRCg5feGpitwWr1ebfyLh1YU92gDrbou9rkRvMJZ80URd2fDjw1ci6RSAf&#10;7I7toM9W1ZlKPRA07b8RN1kZrUBBE6WpmBlZsFnpWqHY2URH2k8srrRbs+Sywr4x/RrLSWrSqipU&#10;BWYo7m4wdrnqHYS0DuOcKeKsUP5o4Fq0DVPtjbRufDA9tOFS0sIeUM1iCv+Q1mF0XVRPLgLr9oD3&#10;yVUx3oA98f5VyhRuels3KBv04jbOVsCIOFVrNrNu3SIcXGZNVxjG1mHYOrhjSlo3JJTLOoo7Ebs2&#10;JVw16kVbMbbgsMLZ+DGl83VR7tJIPKhbIonjBoOh8Fb3+4TxcN9DpRUhnnZp6KSzXAHDr1BPUjEl&#10;3SgcRGZMP6sBo6pUVc8D60aBsguoRGYHBKzqlVX4juLrNpO0kuGRECWtw+gFTZGb0sluS6DoVL5C&#10;XKWC9Pr47V0RswO6LYFrwNGtpHUYRhk1UWPrRuF84kc5aR1WndC58JmxdaNwvpHmZjJgPE9iugOw&#10;LbtRwHDRDdTMZMI+pNaVlxzkVaThuClp3QSdPM7g1i3Iq8XaUGXEsJP7xnk+X85OBnmV3k002ldj&#10;6yYIH4hX1Y2WBHmVhB1vhChpaYKIzasdEORVmkpKnytg5PCrNkrsgCCvVgxO5QII+7R1I1DlquFQ&#10;pgbjqd5T7oAOo/eH3QHdKNieBGzTDoOV+/y4mexGgdft4JcqLekwyB4U15h1C/IqvV/pl2akBaxa&#10;ZKjkMzHFtm6UffM8sJLWYThBhwtdBHmVra266FZAt/3I+5vouVq3IK8SmOdCq8bWbQm9OR2hndhs&#10;+5HccGBiK2kdRhBOeq9BXiVS6/oRELBuP5IezTeKVoUtCfJqpUZciDdgTBAZWiWtG4UPtkSxhyE4&#10;tbFhXinUM0PrNoEyeB5KUMvWYY8XaWQlrJuEDx18DxWYCcYrT2aZF+zxeLpTQhCOrhVK/wNHax9V&#10;Sci1t80+aRLqTkxdZuIqeqGO0mSuUkvKu7tm2QJHubCLAyVzFTfNpUu5m7Q5oeGL8kmSuHoShWbX&#10;iEtA4GQ6Ea+4/ULd07a86YYjBKr2dbZ9pcu4etsRYd0leT5J1Il9naxVzmySaWoauxU5HIWLQ6JN&#10;B9zHIqMoYR33et6VEQmmK/4aMVDltSYO3VeLFkxX3LwP7VrM0BLHA4FqXydnlWmkiY2SFtanYkdG&#10;R5Kz+uAJMRx5sdUC9+Ruo4R1Y8CNkWVTOpJUV66kSlh4FQthHTcuo3/9+7/513/+hz/9+e//9vd/&#10;8/t/4z/+uv7rD//1x7/8jf/6q9//8V//7ne339X/4z//409/9V9/97s//Mcf//inf//zv/wjp9F/&#10;/+8//+n2O+B8EtRfPvN/gVneDr6vwHiPHXyswKxaB58rMLPZwY8VGBPbwT8rMCazg58rMCawg18r&#10;MCatg98rMP5RB39W4EoxdzT/XunYVLKdllU6N6Tv9KyyugHfaVplXAO+07VKoQZ8p22VEw34Tt8q&#10;yxnwncZV3jLgO52rTGTAd1pXucUO598bratsYcB3Wlfpv4DvtK7yeQHfaV0l6AK+07rKuAV8p3WV&#10;eQv4TusqJxbwndZVkivgO62rrFXAd1pXaagO598brat0VMB3WleJooDvtK4SRgHfaV2lcgK+07pK&#10;6QR8p3WVbAn4TuuqY0jAd1pXLUACvtO66ukR8J3WVcKiw/n3RusqcRHwndZVSiHgO62r1ELAd1pX&#10;uYKA77SuovgB32ldheUDvtO6Cs8HfKd1FTgP+E7rqvtDwHdaV6HtDuffG62rEHfAd1pXweeA77Su&#10;gtAB32ldRZUDvtO6ivcGfKd1FcAN+E7rKiIb8J3WVVuBgO+0rqKmAd9pXYVBO5x/b7Su4qEB32ld&#10;BSoDvtO6ijwGfKd1FUsM+E7rKjoY8J3WVbwv4Dutq8hfwHdaV7G8gO+0rqJsAd9pXYXNOpx/b7Su&#10;4mcB32ldBbYCvtO6ClUFfKd1VWYd8J3WVd10wHdaV4XQAd9pXdVDB3ynda+hdfx7te5D66hg3sCr&#10;mLj/eP69gg+to1p4BR9aR9HwCj60jnreFXxoHe/VrOBD66i4XcGH1lFCu4IPraMmdgUfWkeR6wo+&#10;tI6q1Q28yk671vHvFXxoHXWlK/jQOgpFV/ChdRR+ruBD6yjkXMGH1lGYuYIPraPScgUfWkfp5Ao+&#10;tI5ayBV8aB3FjRv4tzyxq139YfeBoXhVgrj7wFC9qircfWAoXxUK7j4w1K9q/3YfGApY5Xy7DwwV&#10;rBK93QeGElIbs/zAUMMqpNv9gqGI8JJ2H/glYbHOWExNpIJtNYRfkhb8YfeBqYnkMXYfmJpIJmP3&#10;gamJ5DJ2H5iaSDZj94GpieQzdh+YmkhGY/eBqYnkNFYfmEmMqrPafWBqInmN3QemTSSzsfvA1ERy&#10;G7sPTE0ku7H7wNRE8hu7D0xNJMOx+8DURHIcuw9MTSTLsfvA1ETyHKsPzMRGFdzsPjA1kVzH7gNT&#10;E8l27D4wNZF8x+4DUxPJeOw+MDWRnMfuA1MTyXrsPjA1kbzH7gNTE8l87D4wNZHcx+oDM9lRVR67&#10;D0xNJP+x+8DURDIguw9MTSQHsvvA1ESyILsPTE0kD7L7wNREMiG7D0xNJBey+8DURLIhuw9MTSQf&#10;svrATIDAHFt+YGoiOZHdL5iaSFZk94GpieRFdh+YmkhmZPeBqYnkRnYfmJpIdmT3gamJ5Ed2H5ia&#10;SIZk94GpieRIVh+YSZEime8+MDWRPMnuA1MTyZTsPjA1kVzJ7gNTE8mW7D4wNZF8ye4DUxPJmOw+&#10;MDWRnMnuA1MTyZrsPjA1kbzJ6gMzUULHruUHpiaSO9n9gqmJZE92H5iaSP5k94GpiWRQdh+YmkgO&#10;ZfeBqYlkUXYfmJpIHmX3gamJy8wJ7xlmFLr+sPoFM3nCK8LLD0xNXOZP6KE7hrDMoPAex/zAUhNJ&#10;mkQonw6SyzmYmrjMo/AQxvwFS02sdqIRFl7mUnj2c35gaROr6Wf+gqUmzoQKzUF2q1CtOeMXLHMq&#10;9MufH1jaxOqfmb9gqYnVETM/sNTE6nGZH1jaxGpbmR9YamJ1oswPLG1iNZfMDyw1sfpF5gd2mkhj&#10;mvxA/WFjVGkHNT+wO515Hnp+YKeJPGc9P7DTRJqNzw/sNJHSp/mBnSYe1SqxL2P9YbcKQxPpZbX8&#10;wNDEY5ljoWx+DmGpiTPHwhPzuyFUU8CYxGWOhTay8wNLTZylITSUXA5hauIyx8IjKHMIS02cBSLH&#10;MsdCv6r5C5aaOItEjmWOhRfS5i9YauLMsfAcwW4ZfykVWeZY6Mw3hrDMsfCy0/zAUhN/KRhZ5liO&#10;X0pGljkWun7MISxt4i9lI8scy/FL4cgyx3L8UjqyzLHQfXXMwTLHcszykfrD6mCZBSTHMsdyzBKS&#10;+sPuF0ybuMyx8EjvnMSlTZyFJMcyx8Iz6fMXLG3iLCahbno5idMmLnMsx8yx1B9WyzhLSughtPzA&#10;tInLHAvvdI5VWOZYaCcxP7D0E2dpybHMsdB7cv6CpU2c5SXHMsdyzAKT+sNOD6YmLnMsx8yx1B9W&#10;v2CWmRzLHAs9dcYqLHMsvMkzP7C0ibPYhJdwlnMwbeIyx3LMgpP6w24Vpk1c5ljoeDYncamJs+zk&#10;WOZYjpljqT+s5mCWnhzLHMsxi0/qD7tfMDVxmWM5ZgFK/WH3C6YmLnMsNIcberDMsdDjdX5geTrP&#10;QhTaJi/nYNrEZY6Fpu1jCMscyzHLUeoPq2WcBSnHMsfCm0RzCEubOItSjmWO5ZhlKfWH3RxMTVzm&#10;WOhOOedgqYmzOOVY5liOmWOpP6zmYOZYjmWO5agH7CKKs8yx0OBwfmBpE2eO5VjWqRwzx1J/2E3i&#10;tInLHAutneccLE/nmWOhm+lyCPN0XlasHDPHUn9YTeLMsdCkfPmBqYnLHAsPFI5VWFauHDPHUn/Y&#10;zcG8sSyrV+gZPYewtIkzx8JjFcshTJu4rGHhsZY5hOXpPHMsdMNbDYEHdvMX1B82y3jOHEv9YfeB&#10;oYm8g7z8wDidz2UdCw1F5xzsbCLtFecHdpp4zhxL/WE3iUMTz2WO5az3n/rRVn/Y/YLhJ57LOhZe&#10;Ph2/YJljOWeOpf6wGsLMsfAc8fIDUxOXOZZzNuCqP+yGMDVxWcdCr/S5CktNnDkWnjtYDmFq4jLH&#10;cs4cS/1hNYkzx0L/yOUHxul8LnMs58yx1B92Q5iauKxj4dmaoQfLHAuPm88PLG3izLGcyzoWmgDP&#10;X7DUxJljOZc5lnPmWOoPq2WcOZZzmWM5Z46l/rD7BfN0XuZY6BA7VmGZY6HD7PzA0ibOHAtd7Zdz&#10;MG3iMsdCg+g5hKUmzhzLucyx8HLM/AVLTZw5Fp5j2k3izLGcyxwLrcDHEJY5FtqCzw/sbix0MZ8f&#10;WGrizLHwLsNyEqcmLutYzpljqT+s7MHMsfAq6fIDUxOXORbecxyrsMyxnDPHUn9YzcHMsfCu+vID&#10;UxOXdSy8wzLnYKmJs6XXucyxnDPHUn/YTeK0icscyzlzLPWH3S+YmrjMsZwzx1J/WP2CmWPhQavl&#10;B6ZNXOZYztniq/6wG8LUxGWO5ZxtvuoPu18wbeIyx0K/9rGZlnUs58yx1B92Q5iauMyxnDPHUn9Y&#10;/YKZYzmXORbeYRiTuMyxnDPHUn/YDWFq4jLHcs4cS/1h9wumJi5zLOfMsdQfdr9g3p2XOZZz5ljq&#10;D6tfMHMsPDSz/MC8Oy9zLLzaMDRxWcdyzhxL/WE3B1MTlzkWHtCaQ1hq4syx8GrPcgjTJi5zLOes&#10;Y6k/7CZx2sRljuWcOZb6w+oXzDoWXjtcfmBq4jLHcs4cS/1hN4SpicscC8+iDk1c9gg7Z46l/rAb&#10;wtTEZY6FJ7DnEJaaOHMs5zLHwmPC+QvqD5s5eMwcS/1h94GhiY9ljuUx61jqD7tfMDSR12SWHxia&#10;yGNMyw+M05lXSJcfGJr4WOZYeANt6sFOE3m4dn5gdzrzYPH4wDLH8pg5lvrDSg9mjuWxzLH8D2ln&#10;tCs9jmvnV2n0C6Rd23ZVDdK5yHUu8wIzgwFOgMmZgzmd5CBPn48lUTaXXHvXQhoN7L9oWaIkiiK5&#10;KJmvpmkXTElUjIXvhZpdUEk0MZZVMZYgeIOokmhiLKueYwmCx4FKoomxrIqxBMHiQM+xrCbGsirG&#10;EgSPA5VEE2Ph24YiyibGsirGEgSvC6oTTYxlVYwlCB4HqhNNjIVPh+sgmjpRMRY+MOp1QTEWPjht&#10;VqC7s4mx8M05GQMTY+Fbg1qBqRMVY1lNjGXVcyxBsARJMZbVvCuMz33rGJg6UTEWPufqdUExFr6a&#10;alYgvjPfGDUrUEk0MZZVMZYgWNOoGMtq3hW2KsYSBI8D1YkmxrIqxhIEjwOVRBNjWadPpZgYy6oY&#10;SxCsLijGspoYC5+eldVoYix88VwrMCVRMZbVPMeyKsYSBG8QVRJNjGXVT6cEweNAJdHEWFY9xxIE&#10;iwPFWFYTY1kVYwmCx4FKoomx8P1ZkUQTY+HjvFqBuTsrxsJn5c0xUEk0MZZVMZYgeLOgkmhiLKt+&#10;UiUIFgeKsawmxrIqxhIEjwOVRBNjWRVjCYLHgUqiibGsirEEweNAJdHEWFbFWILgcaCSaGIsfP1a&#10;lrOJsayKsQTB6oKeY1lNjGVVjCUIHgeqE02MZdVzLEHwONAojnmOZVWMJQgeBxrFMTGWVTGWIHgc&#10;qCSaGMuqGEsQLA4UY1lNjGXVcyxB8DhQSTQxllXvCguCx4FKoomxrIqxBMHjQCXRxFhWxViC4HGg&#10;kmhiLJtiLEFwONgUYwmCV4HszpuJsWyKsQTB40B2583EWDY9xxIEjwPZnTcTY9mAVMoxlCB4HMju&#10;vJnnWDbFWIJgcaAYy2ZiLJtiLEHwOFBJNDGWTTGWIHgcqCSaGMumd4UFweNAJdHEWDY9xxIEjwOV&#10;RBNj2fQcSxAsDhRj2UyMZVOMJQgeByqJJsay6V1hQfA4UEk0MZZNMZYgeByoJJoYy6YYSxA8DlQS&#10;TYxlU4wlCBYHirFsJsayKcYSBI8DlUQTY9kUYwmCx4FKonlX2KYYSxA8DlQSTYxlU4wlCB4HKonm&#10;OZZNMZYgWBwoxrKZGMum51iC4HGgkmhiLJtiLEHwOFBJNDGWTTGWIHgcqCSaGMumGEsQPA5UEk2M&#10;ZVOMJQgWB4qxbCbGsinGEgSPA5VEE2PZFGMJgseBSqKJsWyKsQTB40Al0cRYNsVYguBxoJJoYiyb&#10;YixBsDhQjGUzMZZNMZYgeByoJJoYy6YYSxA8DlQSzXMsm2IsQfA4UEk0MZZNMZYgeByoJJoYy6YY&#10;SxAsDhRj2UyMZVOMJQgeByqJJsayKcYSBI8DlUQTY9kUYwmCx4FKoomxbIqxBMHjQCXRxFg2xViC&#10;YHGgGMtmYiybYixB8DhQSTQxlk3PsQTB40Al0cRYNj3HEgSPA5VEE2PZ9K6wIHgcqCSaGMumd4UF&#10;weJAMZbNxFg2xViC4HGgkmhiLJueYwmCx4FKoomxbHqOJQgeByqJJsay6fdYguBxoJJoYiybnmMJ&#10;gsPBrhhLELwKJD9xNzGWXb/HEgSPA0H7dhNj2fWusCB4HAjat5sYy653hQXB40Awlt3EWHY9xxIE&#10;jwNB+3YTY9kVYwmCxYFiLLuJsex6jiUIHgcqiSbGsus5liB4HKgkmhjLrudYguBxoJJoYiy7nmMJ&#10;gseBSqKJseyKsQTB4kAxlt3EWHY9xxIEjwOVRBNj2fUcSxA8DlQSTYxl17vCguBxoJJoYiy73hUW&#10;BI8DlUQTY9kVYwmCxYFiLLuJsexAKgW8D4LHgUqiibHseo4lCB4HKokmxrLrOZYgeByoJJoYy67n&#10;WILgcaCSaGIsu2IsQbA4UIxlNzGWXe8KC4LHgUqiibHseo4lCB4HKokmxrLr91iC4HGgkmhiLLve&#10;FRYEjwOVRBNj2RVjCYLFgWIsu4mx7HqOJQgeByqJJsay6zmWIHgcqCSaGMuud4UFweNAJdHEWHa9&#10;KywIHgcqiSbGsivGEgSLA8VYdhNj2YFU6u5sYiy7YixB8LogUZzdxFh2xViC4HEgUZzdxFh2xViC&#10;4HEgUZzdxFh2xViCYHGgGMtuYiy7YixB8DhQSTQxll0xliB4HKgkmhjLrhhLEDwOVBJNjGVXjCUI&#10;HgcqiSbGsivGEgSLA8VYdhNj2RVjCYLHgUqiibHsirEEweNAJdHEWHbFWILgcaCSaGIsu2IsQfA4&#10;UEk0MZZdMZYgWBwoxrKbGMuuGEsQPA5UEk2MZVeMJQgeByqJJsayK8YSBI8DlUQTY9kVYwmCx4FK&#10;oomx7IqxBMHh4K4YSxC8CgRjuZsYy10xliB4HIjHcjcxlrtiLEHwOBCP5W5iLHfFWILgcSAey93E&#10;WO6KsQTB40A8lruJsdwVYwmCxYFiLHcTY7krxhIEjwOVRBNjuSvGEgSPA5VEE2O5K8YSBI8DlUQT&#10;Y7krxhIEjwOVRBNjuSvGEgSLA8VY7ibGcleMJQgeByqJJsZyV4wlCB4HKokmxnJXjCUIHgcqiSbG&#10;cleMJQgeByqJJsZyV4wlCBYHirHcTYzlrhhLEDwOVBJNjOWuGEsQPA5UEk2M5a4YSxA8DlQSTYzl&#10;rhhLEDwOVBJNjOWuGEsQLA4UY7mbGMtdMZYgeByoJJoYy10xliB4HKgkmhjLXTGWIHgcqCSaGMtd&#10;MZYgeByoJJoYy10xliBYHCjGcjcxlrtiLEHwOFBJNDGWu2IsQfA4UEk0MZa7YixB8DhQSTQxlrti&#10;LEHwOFBJNDGWu2IsQbA4UIzlbmIsd8VYguBxoJJoYix3vSssCB4HKokmxnIHUik4UxA8DlQSTYzl&#10;DqQiHJiSqBjL3cRY7oqxBMEaA8VY7ibGcgdSqWNgYix3xViC4HVB4ol3E2O5K8YSBI8DlUQTY7kr&#10;xhIEjwOVRBNjuSvGEgSLA8VY7ibGcleMJQgeByqJJsZyV4wlCB4HKokmxnJXjCUIHgcqiSbGcleM&#10;JQgeByqJJsZyV4wlCBYHirHcTYzlrhhLEDwOVBJNjOWuGEsQPA5UEk2M5a4YSxA8DlQSTYzlrhhL&#10;EDwOVBJNjOWuGEsQHA4eirEEwatAMJaHibE8FGMJgseB2IkPE2N5KMYSBI8DsRMfJsbyUIwlCB4H&#10;Yic+TIzloRhLEDwOxGN5mBjLQzGWIFgcKMbyMDGWh2IsQfA4UEk0MZaHYixB8DhQSTQxlodiLEHw&#10;OFBJNDGWh2IsQfA4UEk0MZaHYixBsDhQjOVhYiwPxViC4HGgkmhiLA/FWILgcaCSaGIsD8VYguBx&#10;oJJoYiwPxViC4HGgkmhiLA/FWIJgcaAYy8PEWB6KsQTB40Al0cRYHoqxBMHjQCXRxFgeirEEweNA&#10;JdHEWB6KsQTB40Al0cRYHoqxBMHiQDGWh4mxPBRjCYLHgUqiibE8FGMJgseBSqKJsTwUYwmCx4FK&#10;oomxPBRjCYLHgUqiibE8FGMJgsWBYiwPE2N5KMYSBI8DlUQTY3koxhIEjwOVRBNjeSjGEgSPA5VE&#10;E2N5KMYSBI8DlUQTY3koxhIEiwPFWB4mxvJQjCUIHgcqiSbG8lCMJQgeByqJJsbyUIwlCB4HKokm&#10;xvJQjCUIHgcqiSbG8lCMJQgWB4qxPEyM5aEYSxA8DlQSTYzlAaRSUJ4geByoJJoYywNIRTgwJVEx&#10;loeJsTyAVIQDUxIVY3mYGMtDMZYgWLOgGMvDxFgeQCp1DEyM5aEYSxC8LqgkmhjLQzGWIHgcqCSa&#10;GMtDMZYgeByoJJoYy0MxliBYHCjG8jAxlodiLEHwOFBJNDGWh2IsQfA4UEk0MZaHYixB8DhQSTQx&#10;lodiLEHwOFBJNDGWh2IsQXA4eCrGEgSvAsFYnibG8lSMJQgeB7I7P02M5akYSxA8DmR3fpoYy1Mx&#10;liB4HIid+DQxlqdiLEHwOBA78WliLE/FWIJgcaAYy9PEWJ6KsQTB40Al0cRYnoqxBMHjQCXRxFie&#10;irEEweNAJdHEWJ6KsQTB40Al0cRYnoqxBMHiQDGWp4mxPBVjCYLHgUqiibE8FWMJgseBSqKJsTwV&#10;YwmCx4FKoomxPBVjCYLHgUqiibE8FWMJgsWBYixPE2N5KsYSBI8DlUQTY3kqxhIEjwOVRBNjeSrG&#10;EgSPA5VEE2N5KsYSBI8DlUQTY3kqxhIEiwPFWJ4mxvJUjCUIHgcqiSbG8lSMJQgeByqJJsbyVIwl&#10;CB4HKokmxvJUjCUIHgcqiSbG8lSMJQgWB4qxPE2M5akYSxA8DlQSTYzlqRhLEDwOVBJNjOWpGEsQ&#10;PA5UEk2M5akYSxA8DlQSTYzlqRhLECwOFGN5mhjLUzGWIHgcqCSaGMtTMZYgeByoJJoYy1MxliB4&#10;HKgkmhjLUzGWIHgcqCSaGMtTMZYgWBwoxvI0MZanYixB8DhQSTQxlqdiLEHwOFBJNDGWp2IsQfA4&#10;UEk0MZanYixB8DhQSTQxlqdiLEGwOFCM5WliLE/FWILgcaCSaGIsTyCVgvIEweNAJdHEWJ5AKsKB&#10;KYmKsTxNjOUJpCIcmJKoGMvTxFieirEEwZoFxVieJsbyBFKpY2BiLE/FWILgdUEl0cRYnoqxBMHj&#10;QCXRxFieirEEweNAJdHEWJ6KsQTB4WD5TUGWF8WsQmAWqvAQP14QcXxRTC5ENVKFJ5G8ICL5ophc&#10;iHqkCk8qeUHE8kUxuZDNmio8yeQFEc0XxeRCNmyqcKVTgZflNxN54YVJOk3shSom6TTRF6qYpNPE&#10;X6hikk4TgaGKSTpNDIYqJuk0URiqmKTTxGGoYpJOE4mhikk6TSxm+U3BmBfFWyMKx1CFqzsVkKEK&#10;z6rkhUk6TUyGKibpNFEZqpik08RlqGKSThOZoYpJOk1shiom6TTRGaqYpNPEZ5bfFKB5UTzpVIiG&#10;KlzpVJCGKlzpBJUptipVuDu7AjVU4fk9vDBJp4nVUMUknSZaQxWTdJp4DVVM0mkiNlQxSaeJ2Sy/&#10;KWjzonjSqbANVbjSqcANVbjSCVIj0mliN7Q56U4TvaGKSTpN/IYqJuk0ERyqmKTTxHCoYpJOE8Wh&#10;ikk6TRxn+U2BnBfFk06FcqjClU4Fc6jClU7QG5FOE8+hzUk6TUSHKibpNDEdqpik00R1qGKSThPX&#10;oYpJOk1khyom6TSxneU3BXdeFE86Fd6hClc6FeChClc6QXREOk2MhzYn6TRRHqqYpNPEeahikk4T&#10;6aGKSTpNrIcqJuk00R6qmKTTxHuW3xTweVE86VTIhypc6VTQhypc6dTry6jCtTsV+KEK1+7UK8yo&#10;wo0oKfhDFV7MnRcm6TTxH6qYpNNEgKhikk4TA1p+UxDoRfGkU2EgqnClU4EgqnClU4/bUIUrnQoG&#10;UYUrnXrkhipc6VRAiCpc6VRIiCrceKeCQlThoUK8MEmniQstvykw9KJ40qnQEFW40qngEFW40qnw&#10;EFW40gkeJMaBiRDR5rSzmxgRVUw7u4kSUcWkO02ciCom3WkiRVQxSaeLFRG/lxkJiiWdhF2nKkzp&#10;JDY2VWFKJwGMqQpTOvEypypM3YkrMFVh6k7stakKU3eyqU5VmLoTzTdVYepOxHOqwsSKlgkrCoon&#10;nRNWtLhY0TJhRUExuZik08WKlgkrCorJxSSdLla0TFhRUEwuJul0saJlwoqCYnIxSaeLFS0TVhQU&#10;j4sJK1pcrGiZsKKgmFxM0uliRcuEFQXF5GKSThcrWiasKCgmF5N0uljRMmFFQTG5mKTTxYqWCSsK&#10;isfFhBUtLla0TFhRUEwuJul0saJlwoqCYnIxSaeLFS0TVhQUk4tJOl2saJmwoqCYXEzS6WJFy4QV&#10;BcXjYsKKFhcrWiasKCgmF5N0uljRMmFFQTG5mKTTxYqWCSsKisnFJJ0uVrRMWFFQTC4m6XSxomXC&#10;ioLicTFhRYuLFS0TVhQUk4tJOl2saJmwoqCYXEzS6WJFy4QVBcXkYpJOFytaJqwoKCYXk3S6WNEy&#10;YUVB8biYsKLFxYqWCSsKisnFJJ0uVrRMWFFQTC4m6XSxomXCioJicjFJp4sVLRNWFBSTi0k6Xaxo&#10;mbCioHhcTFjR4mJFy4QVBcXkYpJOFytaJqwoKCcu/tOf//TX//jX//bvf/yX//znP/3zb3/945e/&#10;//7r33/95Y/ff/3j11/++fuv//z1l7/8/utf4p0//+nf/vzHv/Sy8c9f/s/vv972le+iMWn/Ev9e&#10;bhvx1Cj6P//xv//23//xeumPX/7j91+X9YtD3K1DFOLC2AxLHSX//q/1jRvfiG7RwdtO9sQIv2e5&#10;/PtvvYUbX+JpocAov44k6Sz317//49//9urI0WZ/d1tvtw4c37YvMKGcq6PkX//XX/7HX//r3/5v&#10;4XGDx57oyHvr3u7yYaQaS9uybz2Lhsdcs/uq9nhMVmXX6Df4/TrCEKWty5ZXroPrks67N/7rc9QH&#10;gw8z99xHHm+BcrUp7I95o9sYPOZ7ISM890HL5d2LqsmDaxqNqunTS+BGn0MOeiCfx2afGe7u257e&#10;ParetwzYXY32+sABTQn82mE8V8IHfX4ykePdi3nettGpr6+92XuDsbfSVWf2G/nc1/2rRzhu242p&#10;zQD3IZ8p5V309vUrLwDkDWy/fCPL5d9Rflt6UmSUvw3ln+Xec8clXPGlkQBWECoGNuPeB3O1o61J&#10;rlxCYeRryGCRYK6AWToQeIP5/hXPHFIuQ1g6QMfT+3oYUj/O5RNx7+F+XuXu7LIyOFm+jWU1P2WB&#10;H0zlu6FEf26W74z1iAjju/dTeqM/3LHR42iI7sZ/ZbmiB+89l6OtqVSeP7cbqfFrzzPlXVTQS+yz&#10;YZCPPQ5ytMlDsOssgGrA2Hj8VlGkkHRhIrE1M6NoE72Xm06Wy79ZfiU5+awzsn9ZrvZzvLXniXBa&#10;YYN4bfNHz7avfYz4yojLmDKXHUULHk9XEv44l0AktJz8hgaUqvnyb4873bYQTxlyvorTYS8eo4ly&#10;s6m9zL733i4Lh5RTBe2341McWS7/ZvkbrSSPCNfYcLNcbS3fQnd3qPa27WsP2Y0xxQ3Nr47xmDGt&#10;PcPqzIx7HrPL5zzWtuqvbJkPd4+W74ypVM2gDW1xX/rXXA/G2A7HkDP8h3/382wuT9ZbKiI+lds2&#10;hlE145jW3G27b1vzdU6P6Wc3U47HH+kEAuVUnXN0UfUX3AzG2N2KhsTYevHali7q5fAafu7zLYZw&#10;VJ3vHp168ngwxgKuk/G1MAypFe7J2NTnlLQ+w18L+1ZK8PmtLJd/s/wNxTFGlpFKZyLLXcrRVyyN&#10;Bh4yXZOgfH3BRnMyeIy6e+2Lo+NfDPmYkR2tcL02r1vGMOrBTaQ/3z2qXu95MjIeY1AUHf+1jUTl&#10;0+NpTK9b3rZMKji9e7S8PY6954IxtP7YIWLVpraubeWo5+ygg8Zbn8xmbANXMpP11tayFT6304Ok&#10;TBd2atXxX5DGhswHVWQL+GJV9OQsDG26+RLjD8eUPo2d77H349THmLI+hqCgfFrc9vT4ax92BJbO&#10;kdTw89qkk/n9K1wlPIy6u3yhZIftzo1IDZE+WsaoGqYRu9SBsH7QMj3u5/loOd89qj5L8MVjPJwx&#10;YuPxh6N9YwNOfYQ+bqGco2VMseHOXDwmT2rsqGNIPmv5FnM7WmbnqKruxmgjNk3JYqXp47A7xts5&#10;Vx+2fAs/OKt+6eOzj4auxJbOxylCY0gwB8LsbYw90DbOXhuuaLY8C++CEhhLm296iOWE8sdnzJZz&#10;0X3WZyASDM58F2O0yjaE55jnebkvDMmYjLPOqbqj/uqahHyzfczUPfz2on7JUs5PfcW+oOYHB0Dy&#10;W2RoWMoamgQ787HkeA1LbEwkp4nvHcnHHHzt+GcxYM+49RQ+HqetOY12atHsLYetR0ADj2zktGa5&#10;/NvKY1oeCz98hIyYZbGrIeXuo8yGw2lBGsWTwqhKGcOLaABG9vpJ6WF9xzrIBmtD9VfnFf9ojNfs&#10;SaG4hiuBAdHM3tEs0dmhlsOw+3zRcMnxoSeI61St/GAwhkWElFaTn0vj834OPGQW1+fS80A9jcgD&#10;pzSq+4bai2s6mhJgV6jL6a1jXof1vWcPAofg90lc2UBHRvHh2qeEdMFbmdh+lO+GVxURF6QZcc1y&#10;+beXx9+4ZehkfX7Fbv59+Tu2THIUKjCNlay39i1bwXtIxbGyNcniJzKJE9CG8fIxltt4jPIbaWQ/&#10;b6krZxfSv2Yow8U5r+41QpVdN6zcYi0O1coEpLpkNOODCm10ai/rrzETaKxubvPu2u7YzpWwrDim&#10;PZmKiXqFTgtjqKKeXc/j1xZ52fI3MVUkvedJ3db7DbO88/5WdjbuI0jTnShNBDBbmzm3+bf3MMI3&#10;uUNi532NqyCy3OW4bJgaGUWMVloyxxgXHPJ7Tx+Hbbajl9dxPF6JAHX3Ak/h9MntKgvvx+X+taDB&#10;urCFcKRb835c7oQT0nGKPVBlPvvbxwXXIr8Rf2NNHR/NyHLvV/wdPZ6WVISNh8AdzF0NKnKbH/u4&#10;rXgYNdyMHEY88aWlVuyJhoTkkPLhtIg/t6fnFV0bqr9aT1GrX2MrIJi+FNuN795EHKArx0l1/n/o&#10;5G+V/bRRFD/vifUEm42p2IFyLmv/6q/WWyyjOErcX2VrqxWjSXOQLwKMTOaIyrPfHvkyVWzLr97s&#10;OSQ6BbefO11IpmYjAEtqRDDC9Ptcc3Kr4CM14wxwcOth3ktKGCQslrNaDQ0/LFRUaAtqTjbT5SAj&#10;J8OjjBUgRs0pPDw3i5GYuv6APj5rlvBGgl0XthRrfgS/xuyNBYRDNLy2iChdbxK5+PvSYXiHQMTE&#10;pBxmsavBwQIAgckVxXZUJDBW9hj1MEbqU0L2w2Hm+puhxGpD9VfnlUDtsEKGhhjdX/gI6LAIdIfl&#10;890jMGjuoHeWeeqPCGK3/NxsFs3/7CfY2CBz8xlP77ybTBEqaPbgR6JwR7TTjV6xy5uxOCpG5aWM&#10;rZSsg0xMD6O8TRCQ0SkXoSzsq0EO+z3ndiVgVE2kO0ss5RObK2LEJ2vh7a5RG/pm2yEy2LMHCPfQ&#10;q3QHvt92CKug4nt3A3Yr3uQDVTvMNpYy2vHEM9+uDZilbTts+oYHwod3w53pr+pgYPMylvmUqa9M&#10;3dgp037A22tu0UeCgW7Jz1HdViyX6tpgtOT9+bcVRVw9kJdQZbPhZF/riDpfbfXd2UbTAyG+018d&#10;8hiCnlbm/PTdvNaG3gvGxmCl3AVENuJo3wvGjsWRu9IXy49oxmnqd2Y74xtf2CpLEYyd0hk0/Iqd&#10;Mq1Q4bmsqDZURIe+0lcPbLsGi2K1jhWGAmy2VQ7kzuPU4uAue2P5I8HAysGs6hLHjtVOAYyKkbGh&#10;MWamzmOBNmHUms39QW8R5VS8XxFdKbHZMgXzIGMD524Q3hcr8eNmCZjkbhAGRx1G1OOWg4wlH0N6&#10;mvm34iS9fWu9R7pHRlfxKO8jd+6Qx9xA++rhhX7e74Z3yz7RO5rF8m8W3/bESL5W+qnb8lT8mUbf&#10;V4CoOXtZ7P3KunF6MsDvlxYjDncbGenvukLeAaGVrvd4I8I7bdJGaxdr4sYJd/yk3g7LuS6KG/eP&#10;PDLyS7QAv/Q8YVjIPO5txn7WhOyjZXHDyog43quHXxGEK1UvRE5G/PUYvFw2xFcDzexv46McOY6l&#10;l1Vy2iwuWA7oqv4uO0BdGsQaOAncF+yh1Y6WiZYNvrGgkedPFwcSw1fZss+BQ5dFyWMMxGQMdKTt&#10;ekfLRHxSgSGsAZB/3jKRjoytHUt6VI3sxGbXJgNDUsBMvujHxpmPX7HYj1smRrak6vyilRZDOlom&#10;pjpGmztl68648JlcZLS1vHLdE8PzecvY6sn1ypy2mTpaRp0OC2TS+EjfF7kgvWVke6zeKlP1V5cw&#10;whYEsfu7rJJqroG0UnUfTpCTuI+ETh2MsTJSSxLQeLS44UerakEsRrLGij9Y7dMFlTui3etkkwHi&#10;cvQlGWOPbGHUz1omGjP2bUY2DNJzp9DGe4IHETir2+BCh0cSzYorcFw28fN6vrO5jYnEs6l7zoIN&#10;dMQPce+ruYHbA985z56pSfJIGLl9nsnIaCtyTGSkOoyJHObk8Zjw4ghsxtb4EoMPR5szuMNApoNL&#10;sZLAiPYRb4iQj6i4HSN59DlSO4xVhSWU35okBIepXeeZdgMfbOY3O6qIwY5fDjP9MZNlaE/U5fCK&#10;1wfGX102O3H/3MougrkoNbzv3nL4qcZoBzydepvwtISyOGzAB0d7n1nN/Zr5Mc+RwznejjtNjNEm&#10;aBHOwmu8yAEU6IKIbGRz5ePIUyuLjsju0IDYEO+CD5c6LLzbwfWE1ZAtcH7MRFYBBMg5UlyR82FZ&#10;1bbSNul6cyVLt580iky74+KbLJd/R/ltG3nLIzOPFZTl8m+Wx9bphxvQ7QRmciayXP4d5YnW5vCe&#10;xy/L1d7kW4QjEheIKLgsAQC/4a1fTGlEINMHhUFLWiKlJi2EK0EEiE7X6kKMATvydCqRaW+F4FB8&#10;jRjBjKTsTOxQVxdLlxWSfB8x6M804Y5JPjYWUjNkCewYuP26gkAMIu5z3pZ2vgA//GdTEwIPfA0U&#10;ZlayJASOnEDEWlX0/UaX0y90tT8+aE4kMc8epxgKB38BxdxV3cW2FOnKGRV4v+OljHepBnrY0ykE&#10;TcWOiIF8v9YISh08hned+jbrvVw77KgETDvrhBTEEL0T+xrbx1XPtjwjeGOmmdzOY22r/sr+AaOx&#10;UtvOdGFFIEfpNKxoZTHdgePW1ERH+GeS4Ox7thlZFB0h5i084h/G9EEsOXkk6Ne8tdMcXPeM72EN&#10;TG0KPrEdk6WUQz6bjA+21dEz/LQWzJ96dtkyhQ+E9MLQxffMnDwC0CjksjYfbCKZJkGSI+D157MZ&#10;YpJexxGwGSsEP3codvzsDmYej7EoBzpKsLzplA/7jCQMqw4NIfYRKngk0RC9wkWpfWaucschWoXV&#10;/Hmf+db0SN+ZI2cL0j0OHYDkx8ScNSGeQdhyL/n/Qo8iZ21915kVCcZhw8DubzFFzSY7SaSWX9lG&#10;u+5hw3i0sO+pfG2tr5NIKutnf29f+A41lIxDj+PYJfiLZd8Gbcwm00seVOcRXelYfuTBYGL0dzkb&#10;U11yghi4NTloxDPqVs+eGAu2v03w5N1svo1o4SiNBcTOdgjiuzAQuMKe80Ec/MAYch7ybxtZ9qX4&#10;MvVr0imOOuqTnsW+DVFh6Har94YaG+GId7wR1OJ8Rx8O3sBJlNay1caclp9hMCkf35vI9GHqPz7a&#10;neXyb6+f4xfEUXrvr/j5pvfc5nK8i889VPfb3nMjD8LSW2NvGhhbcpV/kzvsh/SkbkRzx/hmufw7&#10;ymPbdlHlQME67gTJcu9780V2XQZOkejwadvaf9cZnDgOFPa+hEudaRLZVv5tvH3BfGYREElaDNbi&#10;KNFI7mMT6JgaGuMdb/FGOPkvoX715vswbZQfGyD2cyQtVMvmSifhA/K50Wwl8sCKOuXxPs7moHol&#10;o5HHhLby7chY+FzPBxiXFywTxyRXtGwhPCacmusSb7SBBqkNOW2GWHWPkrKRGPeznuctOpvCxVnu&#10;ca9TTnT+TWEs/cMWzFay3JsxJWoxRgWFVAwCGXJWRLHl6zyimozYAu8+bokE4Njyf4zKMWig6YMx&#10;dgTR829ltPby/QKk8q/Ma2KC8E1/WoARMOuTDD4T2bFVZnOc23zg+bAv9CUBskpItRZ/z9rXF+Zu&#10;37GJoBxK+Fh/tZd9yRN7TVMVr7JnVeaA4g5GWLMtUdyEdjPheAqCncKG0iQa2LmtDdUuYhes4O2t&#10;SjgeF3Zlsfzb+WOOwYdacbz0SaBrW/kS7+RYRDpwkU82e/L2epXg+3VdfqECMzxF0+TfXXbqqlks&#10;VLyvXjGZDW08crSwqCJQ0noS2SZlVRDbxIZoT298hOG48PXHwCpR3MjQfVUch04rNoS/Mo5WoYYI&#10;WUd/BlPlKSEPo7cRuUgFheTU87rh1h1WB3q1NoudmLk4NwJCy7XkXA4yEpl2O84jpkrpD8Btrjf8&#10;lDhVf+4tEY9EKRin02fhfh5ktsZcJwRiI0XpXDG9z405ToXJ3MaRrZxbhPFNAlcVfKLrYXi1WcVs&#10;a7jbyQLX4hHZGMV/stmY9kiTbbVzHnzsa1lr/u166V0PstjlTMWgJEsXg8I85lN4rye5IjCc4SBz&#10;pjh4je3Su4ZrVgNNiMSezmog5nXx40GPUH+cYhtwbu1f/dWGiEzfYWh+4YG0lZTrDHxhGH24YqSe&#10;nMUnIiQ5Fl8c9zdyo9mIB8BAMk58FOIkl3GCLocxblaoUksYck/jBkDv2aQWEav9q796bzEtUtUd&#10;r47eomAzCPMFStRM6PGUjSpX8PH0s2ZJkUhP4KK37FBHf6ZBxjbPFezOLQGutFQ5+7jXpNHAqvqV&#10;9KA19LYods7dE5hp4hhwYgtsftTbCF9lyjLeOGG289yiH/LbR+wsCE2ZeeL+5ODkKkAjvZ5+1uzr&#10;vFx/FfusJigCCh6KZl63r1np77Ka2m7zWbMRRUyOQdArwkxclhypXvHYMVKkSLfG9O1PGWRjGwus&#10;e2y8C15FGUbyviM7ve+t2C5lP+Gs3ri5hMQObM+YoI96i9uLhusVM3stuzb7E0ZZ9jbOqC1ltyEg&#10;c08Nd/gsnzXLlp2SzBFeOaF1ZioOdNdtLEKSqaWAS45zLFVB1F/dIHvEKmi9vWg2upPm2twsMaMM&#10;Kh1u1Ee9XclySrSDoIy4WJwqGSf0Luwm4kB58gOPBmz647k9W3pcifOUlfnKwOkzP0syEpWqE/Pm&#10;9NmrYqLkvtu35/UWJ1OalLJ0mrgwRFks//bi77qWxa6msI4WBl1ZJ9+PdFljwxP+aAoJkH4nG9gl&#10;GUu5kCuCx6nxXYE9L7HhBYzlSapMGhFsof3mn/GUXPrc37haDjD4Y8lhK30kBIAVgI44a3wMhwFY&#10;svv262VGs+8cwDqb7z1IwCay9ptOWiJmONTZ4UKmhDRBijfSX4035oNkWv4WWV1NUMkFma3U77gj&#10;9pXcgfMTB+/D+pY7XLk0IkM45vObdWR6n8LE6Lp3eXJyr/q8ZC4Sv2+qDN2LVVd2BB6T0ZePcbeM&#10;nYh3+dZb04PkmEVu/Hn2iZRireVj9tlquvIYvvMxkjIOI9Re1l/Z5z1udHjNC3qfqqVlYlHdn2b+&#10;SFgta5+kR97OPp/lprZVf2XLiPzgGk1fk4Kwp/Cl+taAwITwnMzbgPpxs7s8MWbHlxOKtrxumTB3&#10;wsKRpFcdY0wqHNOsmsVWDWsiySv2fm+ZOE3bvyeVJvJPwA+TLt8KoewynOXybx+dGxKW7mwsF2z5&#10;ZmBkufw7yoN0930WS7OnlZ02gjcjgTbJtwgmVMSJkeBWgXzM5qVThAZMWwUrLHL1PjWCIr+OkF4f&#10;D7bjdmQhNRq5vshdKiTksgZUkDu0T0o8O4FhWjO3rJasOnLKa1gYY5uksBdjLIhXpnuRO8KmgzEc&#10;tgYeTrN/Pdokt3SDE3OTqouOFyWABiuxKx5zfCD7jMXMyH8+2uEM5ru82aKXx2gXxUeymbTMcbEO&#10;+dN5yhotI15o7zacmMlxiu48nHGpSWo2ZCAOcZXH5Ntmn/GuwFuu+/wWngspQ0f19tlj2UfaqB17&#10;x+VcEXDMDHtwADRCnSuyGDKBI8AJkITCN7HDvGSEuDU7yRu+i67qKxnbM9MyXnsXXm8ZEiajW7YB&#10;GMe9A+Ux3Aytij80gKLay/qrt0wggBy0LvooPsElcCzZAHNlcGxFGOPCl7E9EmJruuSzlQHwuo99&#10;hHAKK6x0ivHsjgDGBlXX0SbvAIXRGXsu+xvXUzRmJDqPgYwsyZyjLHc9RjvnNd+rB86U5fVJbMOv&#10;Ax6lI+DgfddCA0QScvTzwzGKKFNfSTirEhPAZCOok4NALKJ6cDxGnlPr4TOMdVB7WX+lXADP99hL&#10;OJ1gkXV2yB8fKhE7teFVQ7lwLj8vbqIY45wrsLZVf2XLDFJP+WEtMF7S8mktgDXty2s4R8u0Rbf7&#10;2kdsnD6zsYeGDceKBU50Sao+r398gqYSj5bfaZ3ay+9sXo4w5JgHUDnW8aG3Uk5zrLjZqMcVFjKG&#10;jru3slz+PcqP9Rpn49o+eLIYtDwD2P3TgE4PzCfLfdebO+fau/TtICVoqCb373tDtKnbP4Epky3d&#10;3xitXenO2CH7N1kizzJyDcryI12nx77juESPfY9ZA+BLmwSdj/P+entanclBH0ciXce4g1E2ff1+&#10;HKN8t7lQFZhYL5k+la8yMlrBIEp5nEWduccg7ipwLLKjZ+jXjsmcVvDUs+uWWcAdwwg7ezJL2MJz&#10;iZKn3w2io2V8l2Hz4F+0TePDlhmcbjPjfFB1Xf1fGAcpVJy9DTD/PNnERROTY9Pg7ZSg2sv6K0eb&#10;1Z+yHplLovFIGWPLeY02Ryq5d6MyRvbTOAZEjhvj12W3tlV/9ZbjHGDiwL+BM8tOSJfH5ZeMB3td&#10;6TNSPQ6XsE856eQUxrMegDXQS92DiWfE5L0iTYRABDtF37ExJn4NlP1mtGXtxF464plc09GMmdNa&#10;mMpzy18Pd5EBgK3TRzbL5d8+mpGxOPrE5jNQnSyXf7M8QHgXZmJxWGKv4T3xczlngL+5t2KXkzVV&#10;R45wKZPWRg5buJugY4VwG2rYtT2ER9D9WlqEU757/SBg3d+KPfb7kSAXKiyyVp500imPTOuPiHeC&#10;kHtI9E/1E2fLXhAYG3tt1ns9chhJGR0+jkQeQ8OJOJZeYxrnAQV4WuGcQIwb9fpjDJMhPbWt+qvN&#10;NBohQgj5LqCdVH1OWCR+XPNccAyJDHbG4swlqrftZ7Wt7Hu2uR2LF286Dn60t7Jc/s3yCGPGv/EJ&#10;+gn8kzRO5YlP9fQGTMvD0spy+TfrZxFnzACP+sgPzHK1N/kWhxByzkAWu52fc4aZhu2fQwNAVqEr&#10;djxShvu4Y1VFgtYHI8dlbAhwm6043TlSM5LT/Nt5fIS/0Ixh4nDEXj7ZY7FqUChtE+U4DSkbL5kf&#10;PWOLGcPFLQv8X6SRI1tEfBuPXNNO7sUnPQtnptt5mEiRpvi9TGBdkyPSWzkfw8sRuJyzOA3Q9/92&#10;90EJpiGKHJvuc4bdFRdZnNcZWxJ54Nkmx7Su7aLrlrm9M1fKfK8CaxbGujhEIkxFHJEewszjMdab&#10;0TKW4MjOnC9eCDU9MipfRzzrkITNORjj+ufhHdZe1l9d+vBlw7N7qa04VVJjqhweAmrM4SR5uAG0&#10;h5gRAO6eGn4a8UmjzziI407v11He2imy6OOqgBdj4JvYuGWeOQhFTDYfsxl/JMGc2h2XAqJ0nsNq&#10;TonMv7k2z8eNY8vXtanlOWCXiX/YQ4Scv18h3FnA2uy9ALZcflhR3PcwLBf0GWm/P9RPvDyBVLaN&#10;w6JNvi9lglv9xm04qPJI8DwvMdRVOA5tZkauwJCJst/gC76xKJOD1NSPfVgznBSOEMr3+02k0vf5&#10;R+zIK5TyVz3DAGYfPu/CReZgljXcp4MQeNx2deo4OdoITxfJ2/sMqeuW0UqEgpp5MCUkkEsXcGw+&#10;xnqQlrlFYGSxIVcj5bm2VX+1kcU0pOXkGq+mziaAMy0nY4hgRUx5HDdBdMaIUBgrHByAqvNdYsh1&#10;CXNsEdw4p3CkQ6QcAZly+2o+HgmDn3lj3GAUkZ/XaGN6xaSeJ3JBwFOCI9tWRhtMcxwBJ5eTa6m7&#10;bNXxrb/6aPNxq3FrSOQTNnTy6BT4XipMEAxg98oY+iZ3oANZ/azPYPhxC03rM2a+wBAcnhpHhTij&#10;xXGI0jKxgHHTLxHk+KJyW3+1l3XVUg5Ivc0ww8wKzpHKcvm3j07xc1Eyn63a4jyHd1xXbYCC3TSM&#10;wzt3GVNy3PJuqAaSJI+1Z/VX8nvGbkCqatoN0A6GVYY5MXDq7shjPPMcncjfuW5Zx4gsvD6PxF3x&#10;I37wG3F+RryKGT6i6Fnvdc/w+ke84gIgPsM/VNmcyyHGLwy4rS+M6AhAXErLdctsEBnfAaPtuSOj&#10;ajI48kuu7F0sl7p04/aFlDgsZ0yfz1vmZnxk7rVCMGwAAcu+hrFJzLYtIOJTkdVSVsg57o+t51w2&#10;EBnAaPjeMj5Y84CPPsentVr6OCnxIDDSMvtFt+/ANeH8TZ+/QZYI+4E0hG4gNoLNnPP1NqbJ9VZ5&#10;UGbZwCnaWL3155DYH8p/E3ENcKMn23NcIcD0PqfvuSO+k9KLEvnR4ycAgY/U+w+jTTeeenMpqeG7&#10;9Z0T+5ITV8Xv5vZpauqL4JVMo4+xz9qWzttchpJjXtuqv7reIV0grrZp8xXCUyWVKGUE6vrjMLyL&#10;pAYEmPFXGDs0Qm0r9UNvk7c28kB6padZyHL591sefx5TTo+MniVvYyUgapEy05nAe6s9Q3bzBGOc&#10;PDqsvtqz72SN4zg4bq8GwpUaSMJ7WSOKjBeZb4QcfWeZshI2trmjfFvMp3HRcUTV5i7BMbt+tutU&#10;vvYtR//8FnLYojrHOJ4fAw6IJcthE5DLziORWyMaVVZ6XMkmGSl0BlO+Vw0WJGYIup/weD4GNnJW&#10;Bfk/iRfHiewWjzn6jEOQkDCZ+WrokpjBN65ay5F7O6IXdXzrrxxtIsaJhTJYYbae7cnIRcqNhX/F&#10;dbX1MZhkCjVpoiOWVttSuQAnyTmiga4DfpQLbp7L/ZFASXiLhZUwKJIVNrkaSiQDASQxH5+1fuW0&#10;/soxikSY/i4mSXzQsbSMj5PqEENVriPD2Y9oUZsdNpvjCFptq/7KlomEJ7iCQdFzew65wNHIiY9D&#10;zNpnsj4yx4ZDF/3+LMa5tlV/Zcun/AcgQCap9hlvvXt1bNzAzVUu8LbYNnufUWxjV6pt1V+9ZcIM&#10;I7WC6CnGTGmZFQ9E0apmxWFGyWPEIB+jZBtjU59FIkn1HOgalYa/zgyfJFLKcysMYcbev0htTPs3&#10;y1327JxTwh0WYQsXOTpPF/HZGoULjT6wcMAKbJfOY22r/srZxOvJ3KG4fqvGwhDRI4+GnLUIPxXG&#10;Tlk4XE52pDfXtuqvbJnAQ+73OJDdLzokmIWZio9tWh0gEiGBi9o4F+uutlV/Zctk06agsCusgh7C&#10;CZHmXnVEU6tlyjlT7sXvjz+2NFj8+SGIsPfom8jRNad4UyA1zTTA/tbhP6t3hlBcfo5I8p2U/jYq&#10;ohkWk8RftwwinXlhxL4Q/TrxJBOl0sTO4+KG+rhsiDE/vbe1rforZyeCYt1awuKbUrdOGyLSGSdW&#10;i0Se+Ma0s7J8OZU4NlMCV8TNatU4xmNLA3TGGC8tn/ZLjFViA0af46KC3uc9bjaQlsGUc0gY+E3t&#10;i/M2Q/T6M5+bPT0/VYuifmVW0J1vNBsuapqpccyy8Xgqfz2bhKU6IhwnE4jX1EFjXSM7LwEnubDf&#10;o3coAaI2md6MDUsY5PMxxRzKA/evY2Dslufp4qsfIyuKYKHcMUbI/Mi1IyEkzsS20am9rL+6BJ9T&#10;vUCk5BACVR95enEJezNER5/jaqjcm0ueUG2r/sqWTzl+OF/yrccAsPK+rbjFEjSgDskpgwj4tX8Y&#10;6zN9QYw1T29yswW+u1ZN+KQLeFxNrn2OZP58jDXzxlq87jMJLmkCc+AysI4yz6ejExeZoJzPwfJq&#10;AkhE7cDFa1v1V442iGTPRogZZSOtLSO8af092aBZ4GfGuDd5ZO3GpfeLoSPLUYcIwknV50gWAVnZ&#10;F/jaAkhS63OgaI2xz+b5FN8Dl+HdahAQoQBmfVUNdDBnpB8pQeisVwbdx6uKk3jjWr8I5oqtDYAy&#10;DhrCVr/wfqwq7qYY17yTat3vkvusz4ROxlkmEjMQkjKRAdInXog6o/H6GKWW58awzfrHmT5sGXOu&#10;WyqRv0/Sj1QN1tAmkse0LI+BlPqq4nHeIPFhy1wY1a0zcAXirXVVYZwdx6E4fiiTgT84rv9y85yw&#10;+uKzWrElxNbBeNc+Ayrl2XW++03sWx7DWNMkiMPpno66gtMa7ysZyIcEi94mN5+NaGOWy7+jPJtV&#10;4g4DTGFks1xtrb8VofgekQSw5sKH2jMi+uNjWceZ1SHB5+tyvrl25rplIqwjuwgEQ8YUjyGM4NeQ&#10;k+LQAxRHy2jnRFnYQI6zYbWt7Hv2lr0+lwWBCW5SjYk6jZGWJzkGw6YxgR/SfKDvymOU9pnmKE6c&#10;l/++fiCTMQYs2IYJflN/fAS4yyHL7LgJI/muvc9eR+CsK8CLZDKC7ON+HrIW2CqL9OJOxTcg2hgw&#10;em981OuWsXdSz8xHahE4EMBcVuRbyjYZCiKPc8GF8wVIulHejUN4542uPs7TyUO64pxoj4LEePSL&#10;g5iX2sv6K9chuillgDwOrJ/aMih59+RYMVNOZPifiYwDQfaMyg9bLloqTs7UlosCRDOLlsJMGeeq&#10;mZa2f3/YMsHWHgin92g4GW1WXYoQd5uwWitjjFG3WZgX5vnF94ctR+5rl232X6aqVo2Fnsf2iPv0&#10;+6GPeSb+imQ0vY5t2pCFD1sGVc+1e5FW+zq812Wbkz0a+SkHBlFuzRP4rOVAhTNJAfcEV7f0OT6s&#10;mJsVKZ+44PUxuWM98o+9w4ePXo8/bBnpzM2drFO5YRONNI7JoTLyeMAYbQ7/sipfo40+4qDLa64+&#10;bBlQF4mMmQJc5tC6dIo4WwYlwBa7oh4th/ne1zNRNlo2JAzAKb7021q+OKpCuDXdZNIVFKElwkLe&#10;Q3u7ZO5X3VF/dU2yMtqJexHLD2flrMOIM5Dj0KuOuG1d7sh6HI178X0AuJ+Ndoxg5rJjmMolUdVn&#10;Y8HKeiY9N/NNUJ4k8xjzzH0hkWfcuGa3kXlGXsdhKBLX5EYK3Fj86z5XZNB0rf9hn3GpM5bA+eXI&#10;aiqjjQCm8EY8oympQ8LYJXMygHSw8uLtD1s+RwVAgWTBhqWTEka0sxvro2WujCFfso0Ykbk4ZPBx&#10;y0zyAAMuotfnA41xeEcUDbE9JLS1zP2koeI/b/kU72ST02PChIHy5ADR+vhAbJmMgiGRls36/Lzl&#10;c9STWJ5YvMz7CDJyCyy6tLbMyshzgy/k02mZdZEBSu6In0KjzEAu2MjSFQEsWOEObnY9z2kJdh1C&#10;WDhSjF7ridV05BNlufw7yp9QUOZlsngvNRVjll4E4U9cpbp2yuP4fEnVVOVx5PO+GdNv8irINso8&#10;BDJZenSL1fceTeYg19ry3kPL/JRRSnyT8j3J4KPywVHXYy+ONI/yG2ycDxAHdvaaM9bBEec7enM5&#10;C6B9edAHE5SNve6R53SEQOdEg52TGcI4fLOmVF7ik045jmQwf3aGI77N3bMwkRe+r1s5rY+J5Jes&#10;+bAQR1bGgXxPulY5PeUscDcAE9p1RpbLv7kSzuXJQJlQMylfxm/g8XCV5d7MWSyYvj4jf6BCB6XS&#10;kZQwdH+d0vhYz6UeTA56z5CvPHWAnETQVUbiG9nEIGGX7bIJgDTyvQ/ZlNY2PIN+3RC3kpE5ndZA&#10;lsu/Oe6RbjqkHw2Uu0qWy7+jPHZlt3MI6Maqa3tBlsu/ozxQZpdYBrzjV6d5msofCAzgzbGzZ7nL&#10;eY2g7+AKyHURjXh6fLEWMbIfaYt8sxbftHzwSwyM+YrxGCJDBGEMLxa1RvrP2x+H0t55vtn3HFPO&#10;7g0tgOlPJPeHOWAF9zkj7Htcm5r1vukZe2/q4NBQda0gaKfHbELScdRjWitIfU/5nbTGdcuAFJno&#10;xZ0aXRccYxr4X2cMEecYcB3yd2umtvXNqsMxzbtz0ZWcLc81dKy6WlefF3K907PmPeIOFcP78TG3&#10;VHTddLz92YgRWzveRUmL6Vha5uzXUpdHeTwG9NOWT30mO0lC34UxrKx63RohgBPfY91+2jK5JV1z&#10;HVI9pORcdZxhlZw6PqIVn2ZrlhrKw8Fqz/JBNjcYdBFAUIaMyRO9ZmWoGLAHdQ8i0lVGplyVqfor&#10;JQwPIFfGhdFKkk8GlUgayGSvY0hCmHufcTaIHnS9Uduqv0bLuPJdOsm8AKCsfSYMMh6jySQmzygk&#10;GkBIHls8V1Rtq/7KlnH5M9hwkavBiTz0S5vII2X36DOnA0YyEn128hDiEG6mgVykvoCtklbcWuaD&#10;bRworENCdCIjGST6kpv0+WgzySMHFxCmfyV1dOqcL0o+FNJbWsYLyTPb4G+R0mO0XN/FI5Oq0fpd&#10;hIgdhLNTtjvCAJkgcWQxfbae2dIiPe61IkHqUCW1agIGYyLjjj/xaogPphgwFaBTRp9PtueRw3Qa&#10;7SN5Nxpu0PTp8WEfcyVIbE1tN67SnHttSjXpeam9mO3uFzNSWS7/viuf0pTlamvjLXjLxcGmpvbu&#10;aXEcKdOjZ2VpufoCEC/TDyPgIFe0keyY1yVy4gdfT9QJuV0Zi+OYcL9I/DM5Yn7i8+pNs4Nsy7V0&#10;eK5DCXKChG4VMQMFHLe6oKb5DNjlbF6PNrmrafNwklbPX6FC9gxaXe1I4XymbxKmYs5wbav+ynkO&#10;pzd3s+GRHxNJZbnlcAiMeGPt8/kxo92G5MPRPrUc/ZNkT3JbjpYZHQlVcAovoQrsUux2Z7RP2yw7&#10;Cpd4SKeOXZg51YNh5/2f9Gqu0jLm+WQ7kPzb80hPo30yHzFVJYnsbD0U67LO7Hv7lCPAwN4vAY+z&#10;+iNycFinqROadFA+U8soHydIvvMWonRfPpQ+ctiyzm/4InW6u1EEJuK+jdbOwVftYecuTKCmojgi&#10;wZydZxFnOSPjRNb0jgfyYLvBzGHGftvWR1ILNBVHbUNFEHjpd3zl/KGXIsc+HmLPklNSGApzr73J&#10;kfvj60i1ZzlWvYeRTtqc+NgeBwKUpfJvlibC00KInPYmTfX72YKbflyU0vNsad0n7kl/U0movUh+&#10;MOyaWroYjm8H8jQ/pOoadm6Z9viEW5kCAv7dEMAkQJmXh2cZJMyYPaw9k1GJDjZ/8g50jxXx7fog&#10;b7x/IIvShw2ddb5fH6RDRfgjBCvit+MMyA/rg9AiWvP1Fuewq9lDZjJIXH8Yn5ErY0HSLQq1vUkG&#10;2OvhZ+sjMkh7taysmtoThwjZIaLauMBExh+AtEfV0R3vboPMsUoNANTTruUILn8af0zpboFSOi5L&#10;+Ha2TjJ45ic5qHKR/DDirfcXHQxrpCkAxEDunAcaiiSUH0Y8226tgdiBird3MOVB42p/vpEnNGd3&#10;Bsme7wlYzO8hT9IS8trTa8gQwD6RlrQ0c9vMKGyiyCIXvq5udwtfJN+JuyrindSrcTdLV52Ra9sC&#10;h8dDEpD7yAHE0q3WWp2f+quPX9y609vET2oo96gWU7Bb2XE0rFofpFPlPH+jy6/ajIOyHSPko0fx&#10;pbBTP7kxJW/KZMuSO8/AjfOylXBYhgaurdRfXSojHb31E5y6+7HZT9K38joDMscDnDkzRHQURRhS&#10;+fpCl6EHCCXh1cabfOIwEJlztSDVfakDSYM714cvMOv1JsquKYnPdA/4Y4/uBfAgU0aUAT0W1cY9&#10;ChgopVFszfQawvlu737WajiUWTEmHbN77mp4FG0EwyAQmJyo77iUnPXfE5+nZuvyYgEEXt56EmZc&#10;zkoWu5SBwJGSj5jm2n2+qJAeMikykU5d+vAKL78aBJgMEeXpxOVVszi1mZ5AA3KHJ9h9wqh4csz1&#10;uVF24wyykacZ6/TjNl+h9MYtsEG1wuI0SlsKmDyc3y2hAAYzIRPe6zdIftTPU7VsLHLF7akrXI3B&#10;FTaln8cg4Pd2/HxqM6e2LWiyZjKKTQirH9/jnSyVf7P0SMiJRLYRZMhSl/MWHzJtIha2RzWj8PKI&#10;C/UBDkO/9Idl1oWTDPduIE/9uWqT74EeQkhQrOF4Q0/hm2aMB+OgW0/HUyJZneG4lOmNH5pd7noR&#10;QLlfPhR4e9xI32Qsi+XfXpwLDzi30tZdhIDz1H0Wy79ZnO2+ixrZ7D1N5e0skSc9/Fn0U6Au3zLD&#10;Tod3GMwADJIE+ENp1mGblUMznli5nA4O3va1yyVNcWEI/IzxxtvquyPpoHGRZ3l4qPfx8DMRiKSC&#10;No0kX/bMxtEmaagZI8G7AlItjWL5960KDcapsxy/2rf6K+Xg9OqYqdHsuWL8tpqNSc5ZpGJ3ocAN&#10;dZolUpMbB9ty4/holhFOhc1Ckm3lvOnEpVifq+SlvIp/WVRg6PdMzIqD57JPlKfxzeoudnVY668+&#10;yKet7mqLOa1uStYMuqIZvA2Ipsa+d9XsaSude4ub3q3e+Hj3sdHW/smyD7xzzOppS89i9eWUwNOo&#10;z1YCubY4b03GZgsjAn7ZoGm6kD7d3dcrm+j/cXY2O3vdSH6/FcP7mbbstiUb07OZIMkiCAYYIHtF&#10;LccGZEuQhOnONqt87LMYZJMgq9xBgORyeoKscgv5/Vn1J1k8fN6Xp7sXrx7znFNksVjfVZwO41Wd&#10;mlS4m1oapJwpJRvlj7TCjNjAj+WYnPkKQiHP2l1tdHLMXJVc3L4pTjfqMRpo6iF3te4nlXm5rmLT&#10;SOtQL4R5nWrVkIOPPUU7OiKGLDVKlHI1WiiMe8LckYkVbxKEvMM9ic+rRkwwWdOaywQSUuuWQF+S&#10;RB9YoXVlT1ixKJDZlBPzVEEBkIiceWjF6vng1eV5n0z/jTNJTEimktZF1rviAvF1P+W/26ev9a0P&#10;c+KwO1BwGxzONin5z6xCl8anz0MOZBSYp+bF06gq+fWWAP3k0+ScpH8YSSfX49NPc1qjcQuhAfWy&#10;ePppGovlOlFgu3w2HuuuB1ZJ4Ps2C4BhxUulIgm2lBK3pal5BiEjwFt8Tvfjkl18J48cj5Jvp8FS&#10;X3o5UoDiOkIgLCmpHBuaOsWEONNR1XGk90w3DurCzqpu4+Mmizk+q/Kyovbgi3H9IJaFmhzFHlRs&#10;1l+BWxR8vhufRYWsSazkfiKF2yBtvZbyAYVbsriAhExKpbcwva95PnTjSnAJxSyf0Vcp5nKKBSai&#10;6mwqZe3Xo/ysnDItBSuacC+l+augdlUv2g2IcdJBIMnC2/VsYRLHTiWNWKMqkSYSVMJF8j51swp3&#10;o+kTE9Ft5ElkySuQjmhluo66XaNQ1oljyKbhhngBw2aJo4Gq0R+nrqzuG3mDd874M9zmMS9HYefS&#10;2DY3Vf52/jl4eZ1l8gechhnH4S2qTWb8c5Oqe9dSvYcxWgdfqJ2dcEH+iVJfdudmwQXafZY+Y2ok&#10;w2HP/JT/5txUXJArIv2+993zU9v1IEuNBZyelQ8gKGigFlNWz/YS91a2UPpc6Sp0JzNIaUip8cOg&#10;aZta0ISFnCKTUKf8jxOB/5YWpenAIc0mL+W+0LDXm1hRI4bwWZNdPqIsfsp/8+lx0ydTO+t70m56&#10;TzTR5jY8AePYtV6Cbdtxodb8qpl/S6Cc8DXecYoR5juSPOnI6/DfWA+s3PKs5Z05cuyndjTBXnLl&#10;QpxaqnxrlJwkRsgsBiWsmgjui22tb2JQtxvvjTXDzhmK78f+cPAhqqfXg/DJaI/u+4sUvYcnAp+B&#10;9TWeJoPvmW/jrMql0aO/e3Q83y2uCGSmpQThqhPMRK6K9CMfG/u7ym6l5yRv5Fp2FL8dP9jCnGSA&#10;SmDKESE72P30dcMB1ss8oUkGPKa3LUzyPVKa4jJUN67y2dafKmh8PQAwfl9+0k7UCU3QQlTNA9oH&#10;D84sKkliUlwBkRyYfGrfEGRyyDcIJH3UfUME0aQqB3GNFQSj37ota+N7+/XscEi8B4suPitnXvE+&#10;K7nUCL4yYlpZm++psMorrFDqr+RnagaTmMTbWy8ZoB8TpSsxoda8YN5UMqLt/lTZaD87FYpxnNAo&#10;h7Q0oYfj5XQ+lsZkBsij3eZCZERpTbGJT4tjtbZFIsdrrVHVvASFONU6Q7vMKZWyNlGtri4i1z5H&#10;iYWcn0DIk9nmqyjei2MQBq164QYWPYwZFLDawCADRJOu8YyVVsTWX4FewFK56A9jZS0fhlLtwGtF&#10;dwXsK5xnqX2Dizt5lrgGFLpPJMsPXT9MIXUqNqiVYnjzah/ta13fE4RBiN6Fm+jzTCOw9QxdwFDd&#10;uby/ZSmFexWGG2hke2oTYW5ygIhjkN2JUMNFxaizz91RF1L7kjFh6uZg+vQGlGQiVL/ECzi6KhUb&#10;xTChUIkOodJ4PiUQSw4xMlaqAt04VX0x0+AWs3VtT+wMQRHYUps0h7cbMc/sjNqzZHkdnrc4531K&#10;aMhw/vgk6ldRoHEjq/tdG8SA6fCW+W5C/biYVUkWb+IUKvxcjlYyzWLQBNYnREcCF5TRlja00bN9&#10;UdOfdCwSZYV7z6dC/cCTobMvC19CvLgO5xXONVP8wTrVrT5pgfBJVUTxRePfDBqj1fVCnrTBdJtA&#10;ovMPDOw6g6R6QnVKLRPpXulPhJ55omgNlU1S/I4+HC9yCvfLrPKFUn71jm/HhIT2iGs+1P64JMPJ&#10;V6KA7qnwN3fLgcP6Ah3IbfFRqIjf3bd03UuhI5xF/LeYG+7dGyhUNzt/Vupb/SyX4PmzXS6aPLmz&#10;i14KAbNLvyPyVGP2VE2vklFt3hySgX+gE0+0iw5Dy4qAyTG8oYsQq1Jb9RCLUs3LZ7E1Hda6yExc&#10;yyhd8SYsGWkTQqDuYP0V5KmqeCcqw1CiDt3oo0mCM86pZ1PjjGmdNJIgltJg6uA8oM8dTDpCEsLO&#10;N0UV5bNqcBankLD10u+ERg0uAyfKPrKkKpT6K9apZqjJ6Dm+SwMX1Ri4mQ7HPMwyI0HpOW6TAvsL&#10;6juiIRJo5YLVfnJDuFTbCX2qLvCdWfC/SkOUT6CbxZsYmDdwS9xRTe8EU10mQwh4KeqfZTWZLats&#10;FadDd86A5CNbGwenb8GFV2XT/4f8RrUBtlrQv3qE9Cl+w7a5/YiaSdcsNMgV9T0WS/Z55Td4Se3f&#10;pEPeoz4Hhh1UQnxXZfsNeyRahQP74XqI8jm5GD561lGKGlJnm8kFVjMqKK51ymGLDBV/EtkvHNCg&#10;CXz7cWrO6FDNDGNV9PjI+yZME4gYHCvxWV28V7QyzP3eSQyavMFXYJCWtOo6XIsUiGe7njTuR5sP&#10;BhhQKl07NXD7G7n80ukzIUXXuixLQfNO4iPlhxzzAhMqS/WSplXJkY5wix5NvUHMVsRYtoxGer2G&#10;lDXVMjvcpN32esWbjTucwYRMLJu6geT9RDa4caLu5K0OWCIlvkwLXTHtoyOYBEBVaapdge3jRp/R&#10;J1e6zS4lcRcaUvvQ3BWyIrLI7AymtilIU32rKy9D87P5TYcsCofLhJih38QJ0T29VTLUX8EBJAM9&#10;W8RP7Z9Neprj0kiw5SY5TEBf4YkuTRaHJnRZZ+U3VCSqoqRhVbaGfd5+yn9zbjDlzFZHXbv6XuvT&#10;xIEgyGAYtP7pXYT91BOGi9wLWWmGyx6XeazkGcOFR8lRa4shOSl0T1MlMSlUuNhLxEDVJBhUYKC9&#10;2WJbW8ztdovSGWWwx5s4fgrhYY3Q4jgH6Q68DiJWY0J4Pm5IWD6LtA68YsxXLY0Jyf8VE0JpL8eE&#10;Ml61S4lBdOemTl0oZLtOcGZPKVciLEtRBNITgvCKlsZ0SOFLxMP891S5hwmbzrC2GpOXTs+cRyVV&#10;tqXsBrf0U6E8QX8onY5xNB/tGf2hG3JDWEwJ7akwBNLfUD2CFlSgUPeFhAinFRFSuVGrR+3Rb1+Y&#10;rI3dTvMIMufrXTcNCxatpM0WlvnAe1gxFlxAblArNp1yB0zaZaSspxlWFUcggS3Nc+bTckZ/WOO+&#10;vxfJXRk8+epck5eIlxtf29Un9GAv68qeoAW2FE0/dhXtte0qc36GF1EE9F0GxDsF9SnpirVsuXGl&#10;Baw99SUXS+Z2ylApz3CEsdQD/9QyFU1A2ax2AqrbWcUR6OOBBhMV8Ia0witArlLuKLyowuQOSqy7&#10;SmIdCWrUnryIMO2deq6v8E9l1ict4OvlFXA8aDImhO1Wu3nAQ3gzaL77Fc9w2/wk8SbGUj3bHF1F&#10;zrVj2L5VycKNy+Ji7JazUh2+U3gybYTXTNRoFz2Jns2sW61W+k7h61rL0SpprujmlChUaB8zTER5&#10;t//lcyhb/VLNKGOnb+p1s4oK0VbfSnMOBNY3uqSaWAZqX7Rr7JJLLyd7426kdkdOnKb1XPVXvM/J&#10;wIh5qDpv4iaUwDkCqc6SD3SsOoPgmpR8yFnVYNITsAqA2ZUBcVX2Rn89ZYroTbJUmNzxOiloVcCz&#10;vUkcstIQLU1cJLXxc3BuMxZBjiA60TlMvD/2HFz9HI1fxISoGK3aCa3BVLDbZgtHv3H3M8kKagfd&#10;3mQ/q9DBLNYFiBq8Gry0A3IeLXrLo84A1lhjJxUI7EY/Hg7jxk/5bz5NKCn9W99QHnypyLs8Tfg+&#10;Jguf6fTlp3aUxSUi5BC0d6gWWVQ+1DF5OrV6ergsHlGMcbNgHegbu6yGC53t82bhFHBgaYiCiYp7&#10;6agEX8lB2NoN6xplQr1h22ehySpr8P+p3WMM8tk6IeLPGG9tkBhvx2rFZv0Vu4cCrwh9exPrqNa1&#10;cFusAzuctLUnEOlARgIByBv6FTwQuy9gIlIrp5jKfl8SVqpuDVwBSp/RbHFh5jXEF85vWooVKj8h&#10;9eiXYKan7/sp/+1Pu25wlEsDwU/tcEhbG3vscU0LYxNDhbO5nHBTPE/yTPJp1boHJi7r2cIkfJI8&#10;E8th1RdJLXDghzDVoguBjTwwFJg+yvrwehMraNl8RXgnVJQncMLK8jSqIUyjPY02EnbN9PR2PYh7&#10;Q4AOq4MYzdi1k2D320UhmgfByg2bb3oT7lC9xxQJOGUf7WcJw+Ds9CXfunW+5+nUldVficmpXpNs&#10;gBflGOMAcm0C2pFKo2ZCIjUojS/CDxkSOaOVUUvxPR79wNBQU3vtBl6DbNA7Bns1iGoVg5COYKrD&#10;Z7AVErcV55lWglqRevGmAgOHWlqRkNmtolS8Yg5g40Na/P3EIu2uQmlHnZonRFaC9UnYeZYdHS0T&#10;p51DRmrCWVFLIDmZFYFjPHNlr3Gq5G6iqVFQeO6cVHwuzqK+qpKKCbfTUsDfUtSq5oD5pu75DuK7&#10;rLMeZnxmyWcIU9uvxDt+yn+DvDkLHCOdfOiMuXlVfmp3JKY6Us52Nl4wBU51pHgNVSs5LRaHICwz&#10;oOkajn0ilGHHDOUQzHil+qFjpfLBh+vRMQ8yBpu4Bp9OddR8MkbI06Kp+u3d6sdBUfYlWzYvcCp7&#10;3pQcquoqlkK0NJsYXnZzBxO6+S6z63VRdqgLxjg0hcelYVV3F1d7Baeszo5QDgFRLJIrrFAqxuWq&#10;zRwveOVz1zA3vhtI5OmXQd3T/lRIyVQJohBqawLnJYpB9T3B2TO6yDHLTPe+2GmQ8FoPmFUo9Zdh&#10;js8S363uehwVfUL8A8/DRLVwdt8w/oQA3sJ8Wq4PjQBv/VI7ibGbxvYTisayb7qyKBsnkb3y3dO0&#10;r0ZvaQacK05Isdw3ruighX1BE6wsfSvyc4Qvt++b0sHiYOJ/yG7kR7Sv/LX01kq/rMpa00yD+BQK&#10;XDTTZig2KuOem+wecwaTnI1M/iH2tt4LgE2Y6RW0RVxCrPJ9pNzCnFUZf3CUSh31V9AncXTf0qvm&#10;91XgkYXjjBlVHC/WDXHqNI0JJmUg/2yd5Dqm3gl/YcLzfrIyt9XFa8sFWWUQweHaG8Jm4Zg5ggn2&#10;nI59tf/m7Halqpd8DzLH1L9ZXAPHlYjiFLe4La1NUFGUYXaTJl6/rzM7hakp/Wc6+3OAXub4XmLt&#10;9pNSA2f+NCu/LAWfs7uC6Tq5qj0r7TSdx0oGD0o4wi22ifOjVJda0Ye7xQbpLt+Diso4n+3UnK9z&#10;TiPBTKw8AVQ7aY22Dqu/Bxd5pp7JjRRRmrN1YlamgwGCX7xTeGCp3WpkwnoXv5bSjxK3d91lyHqr&#10;Foq0FjLhqCBnA+bVf0dUOVuMIYvlsjylW5LUnb5IUE+x8Yk0QTU8PGBe/ZToF8kT7ro/MRtSY8A3&#10;rVDiDHOKll/8sYpwZXLPCE4f7accb04QEwctZwWN0lk4V78zCTYcpYYEYEf6zhHI718R8MgX8foU&#10;iPAWkiViOzeJmErBjkG57M93E40UwzRgNgk5YxbNkTYUwd0UQ1gmRDw4Ba9CE3dgwhPM4gmqLZ+F&#10;wJIyYTSVXWA94DULlkAIJsT5EWplPJngr5EdbhlyYh6xgLrVKm9xqsbdUBOlt+mPgIdDhhPV0jQF&#10;XhhbRsPO2poL2wyrL+O2GEHWmipPXzQtpKE7UGD2o0bFifZTTwTveNoi1/LrmcAdyr0yl5sKv2jK&#10;VDOp+klDhHfr3sI4FKPRmFKccoZ1VfVX6smq9XZKHPRdEEkSnCvJRBN17HsmEwDZVy+ugqi/EiAN&#10;+12QwUQLvyF5AOGYK2Tn6mzUhOJF2sdEdu+AJHSbAkSIWz5LoBRVqGGOI7MMooXkSSRn6o79AQU6&#10;Rba/aR1EwS0JwLaTklEFs98SnB3i7kEa4h61mOcZ7KM9QFUbdSem9SkEN4icj4xSQdLHIvJpEzo7&#10;/VNeAQZB1WN1vqUxa52tFKrCxCWQnk5U7NAkDmFu3uy4xU7snyVTpOKWTAMnTZETeUO/Yynjs9BQ&#10;pdvps9do+5xc4cyLw3VOORtIrUqac7aH6vgKbkvSge5aD45Vqab+8vEkFO8tu6wTC6EX0kknrzBJ&#10;6EjT7SZuqUBRa7xGJqaEvp845pCkMYihucCEwtJw7gR2hlvVfZr6YDV1P0lj6McepXLB7cQwYH3t&#10;zUOYaARpFl+PIBaEysQaH1LaZ8Ut8jlZfz/ZhzBxdWXUioDQIvRxOBKKaDCvjJHMBvxQMShFdktD&#10;loGWJiQ4z8pvvuOnthSHo8aGQVOYy8KRhei2dRKdNJAQ1pP6m2dYYWWUQzz6LFlqvZggF95h4vP2&#10;NbqPYXq9iRWiotQDBjQqChsJM08/5b9+msjRSiXT01scMifMyAahZTgXHKpDWIoFWHS9XgH9jGhJ&#10;7PJNLoy/V81C26m9cAoVGqa7/5piRMzLecqP9b4FKxSnq22roBEAf6aoXffBW4vi6Z5Q5G9ucfjb&#10;r8FiMBqlJpTeLVIjVZ3UwMP5llxAVNz0hT1ezx4m25H866oeoz/Y7r3mnHHO1DOkTWjy+1co9ZfP&#10;6DjXuEEXzyjlBrgS2mevKXt4ono/E5Bwh/Nx3hJD15Q9Ysa6w1ZL2Q12nklRaqhnZ2ec9EzXwhId&#10;f7EwccIryVe6idXPOE29yIKPCbkC8RDmkIFXs47rwClEaJ+9GoTka6vFsJAgfdo8ou5g/ZX7SewV&#10;kyHe5BzWdeIgcqRPuWGLNoRBkU4Oehz2aFCF4jNjaGinDmugkXuefsp//TRLzrnJhdfDaH7Mf/Nx&#10;HqafRFuKouYheCfed30cdcuPk/eziJv18RdwyQh8gzIq8JbH67o9JVwVNrqYU7zUKYVsKC6gihko&#10;JbjWo5KV1rPblWviYFYFtM6SHlLf5Se5B+JZHKhvWEoyBH3YTBPKKiwvihxPy33YdEiksSiy5dMk&#10;JDgkC3A2Fbh8gsZCsWSUwbAyzk4HXLULVrwfi3uCbuEkxsWH1d+hakCEcmHpOco6bzAfPFU0UsxX&#10;We3yYViT1yOzsq6W3EYihfEu7v/Qwc9Wq6wT7wz+lhpfVmUcPWHjw1gii2cEFu3eQ0zvVjYBZue4&#10;yImymmU9+AnSk08NjXjyvLd002F7Y1KyS326KxHVX0lSum7aR5cTsyiabLw9CUTkxe0LWPWbS02z&#10;Oz4PkfxKDuyY8cVPi8+XUF5++OIcloWsbAuxXIKAWd15Bpbe7PZccWn9Ei1RZwF3FNI1x5g282oR&#10;Yu5RhMZBIFqjh2AJbLhmkiNSaybJFSKtKHaP+sUlu5Fb0zHegpLxbCu7YQd2YUZys42XoMp8yY/5&#10;bxABYouM52DI9NIZMTg/tqMcBBT+dFdS0GG28FA4IF6FmDaNiqgenHE5j+LZQ+KfWCl66ytfOUlA&#10;Bhvo6WVR3OVaPt2RkayJLXtyXUoKdQ6JasKq4s0eIOdD3eSjynuoK2u3GgRho6Ql1zoiE2VG2bmM&#10;1vwNtL18WgHb+DSHZylX4+2mf+hYkNmFe95ysu5e/ZUEgGPJGZ1kCrCoBTIUmvnvnBok57Jm9TNN&#10;lMD+HqUaG+uGiXXlaAyVbmnLT7vz5PMIMIsSP+e//fskV6VAls4dlsFT30cf9yrUMMreF393izmO&#10;qyswlXCU/W0sk+GYGLvJycg7T/k3DeOfNTEha4LlnFELMplm9klpIsQiE76GDpXm0cih0ek6TEpW&#10;EhOG5D3IVKmYPeMZUzb9xCiJ5bVeBwn560VfIBGeEFCfGKUVe462xzbJYA57wbJUfFcgT8Ot+1iR&#10;V0rB1wbECYGBP+ClDyCPWY8Ls8ZGThe6KXZe3fxAxh+RZECbkkG7FVb9lXSMB1MojFlzuqpmALZR&#10;X/1peFd1HzOMtu+3SSS44ffiXYjX+BKUBZ0TGSiqV1PmeJuTkfsMz8g494W2fbr6aknkyfmqRWrs&#10;8HRqH+CoNeZoONJlb0uKCYzR2ey4GFoOZSEbPMpgNd5WJumeIteZKsUrrRjUfXLFRIvTTK/P90tA&#10;1Rn2YsdcnlfptWfFVRkrP1qfhy13zKm7+jP8se6PvHnL/B9gepx9xUJr5HkhGbjEwnUKNUJce7n/&#10;APJM6L6mb5zA+Zhgi1UVeTmBEOYdyOVwA3k5BzPXge1UQ2XhOkD2PtZV1l8+DZh76eVTBp9C/oVw&#10;UbK6RiATYME23i+oIPkdxYPe4Qqr/jLk+V3S+WrkBC1x+rQ0ghVys8iSZ93Etg6w+caG383D5FSF&#10;O2uQwYwSlJYwVi9cZ79mXX5pfOFTrEELNnLaDKTnymTmt5UT/Ofus/Jdl32eIGt91TJhYq3JQHK/&#10;dt9KcKK6yvrL+zzJRBppLklOfHoIXNy/uqCiEOB0Msi/VPb+DchDJlLsjaG5fBq/U5IBVVrKsyyQ&#10;J7FHxIMGUjcgT1yI24KWXO8iuHCdvrpI1CFMlD52T2cDhyndSLBb4jrobM0T1DaSQNcSwUKZRLFK&#10;OUWmocyQc2xPiqga8dbIGZ9mUf3TJNi1T/dTRQsS90wiIE3y5I19pueGykfaotjmbAQ7Pq304UTJ&#10;dxBgKGXTMFpEnkmcIvKdH6+ZcAyEk5CVWFc8SK3SKZNRVJknBW2msHaBtSGrM+sN7knlUE/5UB3m&#10;wh4xIR2ymO7GHmsuw+Dv1pqVpRxrfqmex/XYcIxIa8hhUrYW+Uwk2CXSRJOJKdxZM0EP6+bIyFUA&#10;z3YzWjhFwRXbjLuso/mh7kBWr/XcZ8KOK9+Gp6tYqxEgatqqsnDOaOOew+rXaL2p8sv6K7mnMlGt&#10;Oe4+TaMnuEdA3kwMkz0jhkrFwl1xg7afwzbGrMlgsxmTl+L+PreoTCyKmy3XjVTuljeDCoqV9LGE&#10;bPHSpXb4mip+6y9jG75t+Yy9sdS0kGbUYv5tYnIvLtqQenjajsI9nJckXTSDRasmd0kmVXyUfKQQ&#10;Bo+1fJ4nGdjPw1fthfF39yvDd2AjjoQBhTsKK1K4N73ZyGBdbFWH8d8YJisL781lZXvImEY+tQ1p&#10;C2RkkjXMHcopbbVEur2b6A5276OnkeBTF6XN9pph/LWEh8Fp3qQa3IhqQigTOpELq7Cjw2d21aND&#10;Lm756gyDcjCpc4fV2+wGv0DiKyEvqAkpXLs/sXVkAXgjiVAtvkViACw63objMY1zfgFbhwvmuySg&#10;r4uie4zDGuonXNs0IDJe+lZtxTyUs3AshWnQ/tK0zZKWFBk+zZoTJbT1JMO8kAENIlyvwqbwvs9T&#10;peb6K/mFOueYFXHVdjbI6WIWpdMt7aBxuhrWU0UfDd/sTeMVWi3s1+xzbZhIhI5IdrgXsfq5/Uzp&#10;EZg4whmPgblMhZJD93kkNrWU6sITUUIzRMBByaras/MPf3bNrWrEl8ZhWHFE4WJ3VOKDP7vuDr3E&#10;kvPoPKYn8ALZazeOdJrDs8Fb5CZ4T/2c/+bzuuug50IRbrzw4C1OFadLaYFv6pul9dvXlBr1cA7t&#10;EJdYkKIb8pXppMIgWpu4HcWvMyU4l/dAsg1Eq625+Tn/9coKFFSmtu+TdNmvbJ46cjCaBHS6rgsn&#10;9F2JqWATvnknTsClab70FH0YyO1MDMiIkvQ5q+aLTrSFWggduN0eOOWmyUZMF2rZr5mQhgmRrH8y&#10;4uunoUxiTLFd7FbcCjQmBu9wAA4/JgVMevsCed0dcmt79h7a6XMRBPxZ8K+cBEn73Vbxd/03d5/4&#10;EEZIPo+A782M/Jz/9ufBQWiq5LlwNM2R/NwWc/iFRPuBGthI6LcdNazKkdh2k/mir8GfZTe1t1UM&#10;fIfzE01V55B4l4Du4hijMIaEnRwmjrK4El8QBE61HU2P1FSfjbpKrz1xRDQVeZIfJWQdy5lO1Po8&#10;eE/Dl+URYDVN+rkKzVB0zHMn8PilPOw4pSpdNRNt4a2hZ+Wayls1THqEUbB2Qo2qesjoJ2QGX3YN&#10;hGfqv54jpeLZSkzPf08sLGjez/mvny+z4qAeURe2u5qN5VIVoC7nUg0/U33mKF0RVbCvWswtJvZ7&#10;QHFe+hX4NHVClRfhaHCao+iQ1MU6MalxeVbh9dl278IR9pChmExIIgRCtVBJK4S1YTMkL0LK0Lyn&#10;Qkatzbg5QgiW77hBhbXuDtlF2ZOf3VQlXmLKz/mvdxMl1tKP50c1kp+r0PIttTJyDqtUsUUzphmD&#10;VTlSIGjCUzebcI07iTIMBXmOFZZnYJgvSVuK9C7e8kY9PrEszLfXK0mDzPYFExWaoXyrIpWkU3X5&#10;rAkJeL98I7P8TaglZc++oo2JJQFCLMvdz6iFHNOuYZFwmtpZ5xXEQLqGhaVJn/oKmbwbcxq68t5p&#10;iqLkGFTgWDNcZqnYY5iJpdpIWXPmoI2JkX6VmUFUPSNwrctU/NbdhGkDMzkjxn268x7uJs+TJ5qp&#10;J6iSo3bX3/Vf76NItH+fHq+mMT9XZ+e32O80MtQJPbE4ljojCj67RDIpGsVkTDw+xsQDyKqNyndh&#10;ROAGLmzILJ9Pezm4F6pbluQf6fb5NhpT58kVVv0Va0YQYlL4XS4bqLqaeknyvfw0tB/pFGNi6q/t&#10;YXnBXT1XYdVfhkw1QToNKImnKL5wZnCNF6V/GgN7QQkRjp4OpVrpvVfM+22YGM/ZHYmuWZhIT0s7&#10;BYHdLpPnlSF9wEWgT0INKTXkTaoRcXkLXJcRmVzF+QohYNN7s8kff6BLLSujO7GcH03CAhyJssx0&#10;fX6kPrbKu9C6phO43TN8+s7G4S2uG1mmjoz0nnEWliYEMp+c8s7bhPqtO1RY9VfuHPnNrir4mg4J&#10;cMByQpRob6WX2g+wtgyrnVlgB0/uoyyDLWQkN61C/C4V2HXNU2Ir7ibyp9eJ0RPOkPEa30kIpD+4&#10;a4zl5sJWqouCKWSCjSAr+3xmGkQm7WJlmGm2t4+kEXfOM+vkCt+iz4eHvx972u7ZobfdDN2E1DEG&#10;Tsx9K37rr9xntNHe9mDs1ICMo82M8lu0tarOwRl5O88ODv1HXvrlLCgO0fdIJUmer5/zX89RWa6p&#10;zZISotbBVWferwz/gZVcuvxkjuZYGXqvDTACBmptVXZTt10kTyEmqC5UAbPCqr9yvtx1p8hn4w1i&#10;uuFv6JDpoqG4aQzD45ZDLY3SIqCllpoHVlgLjjDa4EL+qOyXBUfr82Q8jJ3TLJbnKzTvhGxvT11I&#10;KwoZfni6Zl3IoS+cJGj1D0m8iJ2d45Rg0Ded4XQaGJ+GwVmx3tEpHkq4X0DuZHx4NuHB+Axy1qa+&#10;ARkzxrrCOALTsIqY/LYxdgh5PnybNUNbNrXQfZdbMahSk5XjNSMc7mAbx7/tMBplchGYdmosSk1Y&#10;vc8b4aCiBmMb33I/35Wm6i9T2Li4bcvecbX0Q43Lu+qEtBVmYh0yE78h8dTKpqNzJ1hmkXZFiWSH&#10;IUse3uAXuPHdRRWHmWlkYBubudM27tyaBsxMoE9TmETtHvJy/nH/YxIkdeCaQ7erPHV9fj5/UmEb&#10;RTynv+ClwlOdUMQWF2E9KpSotoEHtan3hSPIBo+ifumBZralI0xWvAAJGfwuggvviFuKAhm5tkAG&#10;5bYs2001Xm2FVX+Z+5O60veDsrhoEjwWxVZnhzhBvgwTNc9MAaVCUIy25ZHL7hA4cqCIt/j/c9wf&#10;rXdAgRJ8Tvzd7crIUJFuEZyQfwel9ZXhXusWBOkocJ/CNKYKQilP5MJvV7aHTNzYTkmV6tewI43u&#10;eksKPo2MquwKf6OiEzlvT+yMB6tvVleANovCQu+sbjOMktG5fx8+gzxdY8KiUEAqicIIsJZiUaqB&#10;qbFBnAjE5XLNzAET5xzbWILOhwKybiMtGzkVyzLMNJaJwYLs6x3Dh2seFbzbTyMEvRlob1hudWKQ&#10;gb2eY/gC2TSe55UqCd+7JZi0sE9M+Tn/9fNcUmmflRoE4Y2pnHNLwZQ2kkeV2yVltCKtVZUno1Q+&#10;eLgf+9EiMt5902NHLivbQ96+O32aC6ySUQ5CeWb4FDIhMS+KTjGhB0yfxsmSWsRgCNMwQa3UX8ah&#10;PoQM9ZsGqQVGKSiEwn20iISVIQzIiO+sylW4DC0rd7jit/5K6qDqXfmDyWtkXC2QiS1aIF5ZKJG8&#10;0a2ARgN3LPZvyFVxZIE8xHx3LAqLvYu06zBOTncEYM0c+hvaItLT+WkcB45lpW3S8Hsju93waEox&#10;vX3Z5/UUEqNAH0g8T/P1c/6b+6JuR51R64Zl80M/t93NWbAQ31fD6lkPRm/yBWjIcknHOowWbanF&#10;tnLn0jkdwULlf4j1XVUj3T7XyeyqWM0diBDLuo4oeFRdZf2VmCKk152fEumLYCG/Ve2mY2KbYV3B&#10;YFnbh5/bTVQmEmf8UfbqGR4s7u5YXZujfS1P7yZO6q6jd6z0EzJ1FCCxGTKuHgG1eeowYQrBwS8r&#10;2+J06o+zUzfpRa76hMDpK1Sj6lnCtFXlcQ4jy63dVVj1l+l+XBLG6TLd9zUr2bkvSqZFXfPUteap&#10;s7mFPGsRu2M/qQm74UnUI2JzYmfYnjrZMGu/O9aMKTOwfWVX0FYXDp2bnUFGyjupVVwU/b0wBHof&#10;Dj/eZhhDpPOLPnwIGRdi949c10x6yfj0lQwIlw55SfbcHQqbdZMNj5S3pTvDUEUWP1uTWiZ9uUF9&#10;kitN1V9J27OOS6aYYkmFO88sFGpbzBUEtS+rwNMAym7wSHA9pLxuNK+QyWlzJjkRB3wBVWxww4sL&#10;hIjE4Jm5cZ6RKGpg0HgBYeq1EQJR724o4Y1W4cyMErK01Ds93kbbfXFjzQT4nHOLOwLhVNeM46+n&#10;AtEQSpV9BfJUp697GcKaOaPtEhRDj1x0KtJfOlunFl2VvQUyJ8ksjiY2sk0YPoKsbuZuf6eodlb7&#10;mZOQ5IVESXRKp6wBA+XegbLANnlHt+oz1LaEOH/bKULVmec4ICsxycNQUBjTY3hOCcBNdkOPZGdV&#10;QZqQmX8170jd+arzMMr95XWdsE2bYvKD8m2Yb1bxnGGbSJ16wrY148/V5dLl07TT95rV1LvKKiI9&#10;pJYkSsgWIDR2vs+kzaESJ+RvuOStQiavy0Xo+B6AXNdMDpryB2Le5LQFGZytGbJylSsr4G7bNuu+&#10;kcRPXW9Fq7pNmhg5EAkZ7KV/7RAyebh2XMtxGpGyAVlZI7kZbIUSDOfNoOVm50OqWAmV5QLZ+lhw&#10;bOVyQRSBKeJK6q8ZZ9HP+e94nhQPPw8Un10/579+nrQMZ0cQWs+gDrPyczs5Qh6bcJdQ8HCthMVR&#10;zJR4voh/oDA+bb763LTdh07u6NpY3mRa+F0szeDHYw/gV84wpmI/jZYxzMS9g8xMtzAENusq6y9j&#10;Co+huSLTWGxzcg5BSU4MT6h8pWX3yRp0oIcsZ8nRY8hK27Yhyi1guoFq/jTR/G4tgp5Xka7Z1/wC&#10;lpoZ85xEIt53IJNs5I2knZAyEgtkxFpn11SWLaf8K2J6zjfBOyyl5njN+NPc94p/kF1WT3lj9kmA&#10;mALZmK2vGTnC0Q8KI4dCmZHnkJH4tqywT9XhcV4ztWg9EYYiSHXlm4bhOAwb8vdk6JxDJkuGjATL&#10;Ed3oUrBNIgyfTgpTbGvRzkiMVDZxO1VQZ951d+EvO9om6qXMwnwXNrP4ndQabiRDEacvKIF/83bO&#10;G4LI+sRDyPLc+V3dDFb2GdImE8UTuyb/SC+3v4zQn/jr6T4Tg6SVitHJRlYmFUGihIwClSX+pjDK&#10;HYl257xHUsXZmrnVmUSkwLbs3NA1+qfRgYThtpEyoRdsYy51L598JA/yirb7XKyW/m6HTBgGEjRk&#10;f3oMz16+/vbZmtG4RlpEj0xNnxZLNeRLXEt9qvqwzJAbp0plJt7n4fkYkFWN5I28ujjI9R9R9D58&#10;uGY4yYjlXdwj1Jz1aznUbHDhJBwql/XgAfFmnEGmpwzcwOi8xPIUyTOroIZ3DfUBrudbjuFDyHCm&#10;Hujus+7YVqfNEWS0S2gMK8XBJ+Omx4hc4nGqrratchAt+jfYVjc2S/cxfLZmuB/anrF9ObD8B9ye&#10;Hr7QNqyEJmc53B2TF8jWx0IbQQih+/qj33IF/Jo9vD4vZ2t/3qY9UPyc//r7attlLwPOtG4P+Tn/&#10;9fPkb1n5HRk80/e3/AhVxg3/iOMryFOEqdhuJ4eeFNepBUqiR1NirueAXTC3hyxT1Fi/5i6QMtFt&#10;tmtiG5Gp4TpSDtc5OyK1STcABHOHAVTLHIUWt4xH9WPGB1ApOvYozPhc2iHguyqGr3opLYfFDU6k&#10;Y1QUDxVKWqVRiPWGGxfnCiIlZoxevtTSEweVBh4aC6IcLj2pUq9Ix7E2JJEYtu3R7mJTdCaE0bV0&#10;soGtyswJsLD0ulo1nPNxhD8pDH6qUqji2cFWNU+u7nC8TGxZgr1kE79Cx3V44qaHi8QENtAfVgOI&#10;gkbU3+y4iQuA3Sv6Kp5L3xJI+vC91cLWLGNG5rEPpyqZB5LhcHVvOQV9yn2DzvaW3fERuaYu4/WR&#10;KyJJalXqkLddpCotKHxAR2ChEldLcxwav59olagsmcZmRbjDFzVW7jbrqXfziinpkA2SHGPlCbh/&#10;MBQ6y2gyrkwMAvcpIjVIufCn5AybQDv1ovByhe/BO6yqUF99hTsYlBTKwj8EufW3YSrnBwkbHSvC&#10;i7pyZ+qSRgymO6L7xPC0fmWSb7l4+zWvEgy13D4pMm+eze/S3cw9I2jOkPR3t3JHjqGuycqKK4cV&#10;sc5HzeKvAhGR3CsSRgruEQHTzwFGmJ6vTdrlrWFL6jPI8tJhUQYF95znvl14JYYqsxmGvHtGUE87&#10;PoSsz3V0guwi2DiTsLw+LHTPnFPD8k3lvD18CFmGW9ef2gLnY9kU9D7sT3eUMFP5af4syGrA0rVR&#10;4h2V85IojQ+sr/k6TAS+R6OFnnNvEd0oiAP2WV8+jfqtNviPyICsIm509fA9CiNS5w5JOz2S+yTJ&#10;1F8/3bHdLvn4syH3uySAfNlIvHU9/wq1ONE5IJdhYp3niiQBM5zXlgvXnHl1YB6c5DIx8ldVhZWb&#10;cQ/bJbqu01lPFXIStS8/zWBoUH3NqkcYfBZC33PnLfdUp0oHNDY1NmhQ6scUi+oGwYBMjmqf2M16&#10;EwIpeFb9abkFC6uQyei41nAHDchksHYng0zgG/uMEO0Fbhsxq7xRazyEJ1YhTX4eWk/OG4/CDS0a&#10;ATfltZDVWR3LRAv4uEkIcqzxDgIAaIU+dMwrvJln3JO2jOqKFBt5MVeYygslCsQwxsySZKQkms49&#10;u+vuAtlyOi1YUoZ63io6dN7Awlt+zn/9PPFE6yhKCgk33fT8loJlbvjUDmOqE0pxK5LCuhwt2rvh&#10;bPDCOdQ3uDObQatlv3t1aKqI1uqaBHY91DSN7NbYMCAvON2vmaM4VFRTwlgzycZGiVjLSkcwp6E7&#10;mwoPIdNlpicPXqxtWgDyaZPo9eyQx95rR4cT4Ayy/GY9txAFp8Yv8N1PqVGbYV065s24yy+4ac82&#10;944VjZtnpqK7vhmSYV137iz0cM1ymnvWWLvVEOUaJERlH5ZgKCyUiLw7PFOyJ1Z+bqmorKcrNRh5&#10;4RPvi6J419eC8emLwCpCug+frXm6S2r7aRbSD2z/9JjYrLf04UPIxGRsYW98Z1T/j4qjq2JSEnr7&#10;8BlkbY5N8GGF9EXRF32UVnSFfQxjhXZ/fFf3zyCrlePQbeV5KyTEaR4s7gpZwdF+3O9CRvMYdtsV&#10;shRtM2YpW5W2iZNOdoiHD9csY6AfmwttExih6V6y9WtdsbhaP5PdVD6ELNFq9ng9z+T6EN80ZB/Y&#10;vs9ErYfO85i2F6nKW3ib/VGie/Ya+Dn/TSnMpYI9KDo0Qtbn57YSCceQtigUCJFzrdcg66IHcRu/&#10;WIa1Gi9cZNaGD3E6b1d/tyONDl8D5Z1E+3Az0jtkbe2WR3rt9s1DuV0ioAFeOo2sz6NldIHcFfjn&#10;cEqfMHrPGacX9k7KB+EwD1vtHyuDNntM9CadKiLf1cEuLcenwalTYoYY78Py1o0Twjm9oZs3x4aP&#10;ffeujU+zmf3oXtUPCgimZgT27J3RESl9wEt09k4FAzJh5c5krzoVrQjxG/pta2SHkNHHO/Xj9qz+&#10;BdzJPRdONmatIlQ2uTlKuyLoXMZPF7PjSuXDhcPSvbIrxjRqVGr85G6Rq9f7gPzI/vJHyyU0x1Ux&#10;gSnqktdgAf1EzEfU3qKulmtSsJDyXWKq3UKoPKn+ijOLH4XqC796CSWgT/b19HRYbz6ZHJw+v8tq&#10;z40EtUb13tIqKHtF9w8rndUfvuRqgFWspgR7LwuE3uRqStfY8UggMViKfYmIeBTXbtlbKpA721GK&#10;VYwe7S3W7Ugu4QxFVkEHi+Omh72g8+r95g4H31Kh60FA1pYT7/YWq7E7xlXFVr2OJBH2kKhSvStJ&#10;qU+xWTN5CUrfPHXn71/tq4VOrNOND49RYiW588ohueGz4UYmelvF7m3WQ8jMx2uDCyJ1pou7SMaE&#10;sM2J5FmSpaAodcoJguu5Un21xD0sT8hdTLo4IymQYyN7NJvqH6aFej9e+MhqwJMDRBdLTwoP0zlz&#10;pEUSLWX9KvGPoheznG6X7ZDMue0bhHpwg6SIKJgP0VEt25L01SJXLHevud7lFMifdi52vyNqaaue&#10;TCn1IJiY/XfwZGv5m1FOfD9A2D0RDj3aWwz6nqgtJ3vdPVxWvlxSTVeVPTBPCjrvYDkRER88A0tX&#10;RlseFPAtSZYImJ6yhRdFNa8TWLUIsI+KdAd1njllF0qO8wHi4gPlSM0fJpHUtErDS7JnyiiXbZhj&#10;y8MSG3S0WrV5tWYyXjVJEXF2L+Opl+YYVVp5nAKMX3VOOV8tSmQeIGVHVcMS5697OwMWR2+JE5Gc&#10;1ZsNyqt8I2SCu5qKgJwx8UR0o0dIRsxH7LavVomTycNksNygZGV79t1DyldnNuUKXGWYkyLSWlNU&#10;vlUCrMEiNG64dalw6fqQ7mqs0Tgq53owTrpyDRsQ6lcaeePYN3PGpfGZnTN1KGNGMmkX3X8uq6Sm&#10;3HA1W88Goedd2vVHlKy7sZxRRqdU1aZOe8tigJXrgVFWF7au9bXgI5COaN5ScrXbviED2AXzdBfU&#10;vIP8/Zj/hoqJMO5deJWH1VmSH9vpLuLyluZEFtnPeVGonT0JjAg8+TBlFExbWnCN4TDtK6D6K+eK&#10;NLcuRj7EcjuhrnI0LhH1S1dEXelpu/QrLPcb54QIxisrvDitlrRo7gPuETYwsXS8LJPijAVdXSjH&#10;yM51Uv3jw0X+Hf7Sp7eQQgMHXL+S3rg+vsWl7q6JsA3Z6oitUoItCZPxX+Az7XJYdFdhRsRx1CB5&#10;9nS5A6sLFjO8S7o5+YQFrK5azHAkZRbkKhSPC5xOpWA6/NIm8Z0nWiqgikuusnNH5PqSH6svxwZg&#10;/bilETdCYFjU5dNoIlkuEk83gMz0rfhvMnNkCWdrP8stWARmcjeqSEBOOTiIf/elohwD9lvBQpip&#10;++EHISh8A2wruQ28tus66oeRCykTSUshvb7iAjJKjYZQBvKkTflC39vVcoRTwKjFAK64GY0iu6wI&#10;UEcuftVRwpIhqOUWzUTGI7BQe786Qq3Eq0FH+rDzwAGrRMwZLNU9Y7V9ykdgMeTtEVGpnzoFTHKA&#10;0kHngyKbKHOtYNXuNEQxmwHnvbG34pj9VUUdC1jcQ0Yy7q+lVQ5ocvOUp0jKBymPDsp09seCQtEd&#10;1y4vy+OIkuzqhDZCROBpafU1pMgdNI0FwHYw9LUcNsBf9d+cDHfv0RKhPQ5SOVNPPk5tjdS2eBzR&#10;dHTbDSzAzfnYYmpPCkdjUf3CDwp3YBYz/iExV6PqqgXOYc6vnpe6KO5VxzsSs2SO3z23KBIxsuGq&#10;qIgGGAsOKqxAnK4SSWuD8Gi7um6iVt2anD2/5XPEN1YWBff0uSYVgXSfk0WhCKX7VReeoqsts1xw&#10;wOMvIjOAx5HOjawnOtguan4JVaIq0vD08UkCW1VRk7RMVwF+VClm20XtwbaLBhtVYSHgT6vYoh9z&#10;KNL0/AFzyygJkEmRarcblsERw8GMEKNoYMnEyQsHXv+QG0wULDNVkLj4zQs7UkQnkwTpEQYH8TGr&#10;66u//GHy/FJIE3d+VRVpAgp9teB/MaHkCwE7MWWUtBsyrOweTuJ1b9ltoxFZU53VkKhTVG7vLf7z&#10;rI+YXu1IVh92720nmjHKBiWm7pIUNwciEIOkrpSMbcaOxSiKXbXKkaSZFcMhp/euD1rdzPortpa7&#10;Ja26kbBPRe9Mx8Sr0uPFRTTo4XUQo8krBSc35Bd6TBptXGxB/9vyWZQ064MkHS6JBnTzS7uLjEQw&#10;fU7Cr1hbzhbptNRmcIBNSXizliwV3MPgsyEeIyiTZ45Oq+5nzQ0db5pSuK3SZLQZBJ+e7U2YDSs5&#10;W9ZcWICaqfmznNQgkz4hnvZs793/jcJldRFRi8dkpiFdcGv08Vid0DzIab/BgKc3aVmnlPFJlk0T&#10;4lqWpfsGyl7mGYojpqP2bD8HbjHhlZUyweQ/+HxS1b+4aeETPtqkkqjWPDSceiKrOKQrZ5r8ZCvz&#10;8YbVSRouT6PapA4lP2Kw/unpCinOvigrtwacYACW9dA0ND+o6vh6gchE2eg/6o77/Hp0sJK+UJHy&#10;prNphnU95WllMyUEP7VdzzipMj5qM47pvKnArorkaX8ww2Sv7dazhTmoSZrg4kodBwMzS/39JoJB&#10;HQFOO6nq1PiAJnYwEQ7mvNQc4KMsn9V9LflZGDo8ZoKJy8uaB7uhqt3dOo3joBKuXLaShDgkGzbf&#10;8VP+66cdR6SSg/De+vRuPSorN2X0WZktYcG88Ho4y1XKY8xkOFSmszLUd+vZwUSpN8uXVVptM7Qj&#10;O0p0Me4CcxokPngHJluTO67GB+H56+tkUxMJHHcV9kz7Ble1c+KYf0zv0J+BnV/2bYuVAYe+sdiO&#10;DyaB1UsDpDI4pk+I5k75lS4Y6kKJazGKMTXtBPcPLrVX8+BL9tOGYF1Z/RVUysnrMh1OUd0FE+KI&#10;82HuzutEZFgyY6ZhtCVWK5T6K2Cq+1pu8HjTu//0IKfWqt89mEgC8xh8AuL2E1HNgzD0pZP29CYX&#10;kN+QzPNnhedCJtIAEgkkXyz1jNObsMPsF3EkmWF0VjKILPG/eZ0TTJzaS7hYEX7LQM7IC8uZuoOV&#10;x0nHie61qFOcY3NRP+W/ue9j98bBnuRehZTv4KvtnILlFCaODdgHOwPqhDQNcqFayIYzHI43cUmu&#10;V40ONF1FK5zC9Al2iY2cn4n5TaR8YXrTmRiipK9znCYiMGnqnq1znGBOtzpATGcC48kqkbTD8Fh0&#10;mPia8hzixsabe7zOiaWoqrMqH/jrsspDDdaWdlv4hy19yc3iO1uYleLgv5aK3F1K4798x0/5b9Aa&#10;wgYcND2E0kyZoCFD/dSOPmUfJH3SZlfVAxMOJ4n9FYkD1ZM+yV1y9zI8ebRvyBwLSDXjipPat6ax&#10;qFCmaN+0OGInWoEZPNB6duucKftrtqasc2IdWKN0fpqRMB1S1Kz0mBytc36TnKclXjD4J166NYYx&#10;DXY96gzm9OZFUUUFsnl3VZVmzituaOqp2Ky/ksdNPJujtqxzwASxmQvVN3vMljpOaguSYiuU+usK&#10;82LBQYwZcSNsgV3YPmuYeLHsCuHOxmwleYbbsU7E4VKkP30WR7lSk6aDNA92c/0I5vym/BeFbudB&#10;eVvKOifqUx+0nqNdsVl/XWTWeNPom87KZnBIgTF4tE5kjTkyZsoSYZmY7m8vHrOJD+GnU2fK4Hp1&#10;ZfVXrHOyOa6e38mUuTp+J05LatOdIKKiHKk2XR27kzlIRrsSiiYamvwk8IthR9eV1V+xztGjVBaQ&#10;buSaPqv4XKpAxB9UAjYNsjLLLJXzEd3f4dbyJaDhwMy78dDkUHIt5/yU/+bT7HUGwLZP79aDp9Fs&#10;DIceSV7zlMnv8k2SmNQkgJZDQdjcrTTwkTF8LvnlcbN0h6ekIu1jgY3s0jtOpXKKy6QUvegBUWLy&#10;RkpdXv0VCKJpuPNxlPmy5KDgG3e1DGCVMFnATq7ml0jA8AkfnUei/7Y3lARYPYGo9A4h4f9dE6qH&#10;Z5f7ePHLbWlmt1TklWPkyg+sHpjJ1cxl6WvuOHzH6O0TuqyzUh7pmHnHLVRANN82p5/y39gGKNl2&#10;O6r4SIvxU7v1TL41LsvK++pNMJPLDkUROThv3OTFUlH8DZ42sRCyRpaewjLnU9kjdR21Y4Y5MTxU&#10;jswpueBwt85J7aUaU8kXEwuZeDdJaovnbLLBW97ROe+eTEF62Cp2P8GcBzFFF31u6JAjxnW0zkn0&#10;Id/TavB+TroVSXK6KG+a0GQP0wRghE8rNuuvPP5DWyHTPe/sMEyinvYQIpFUjD3DxBtjLwUzv3EO&#10;YSqWUddgETaXv4qbPLREzwfT0v4fsYjz3fwLWFtaLtDL0ofoL5R5F2aNSgcqyGmuVCgPC77isv4y&#10;Y/XdDJiAKKZVTrTgx+LS9TIntQvWoStXQPsRBUlrTAzhT4EqyoY1rTFgQpnhnu0wed5v3rOS5fiy&#10;rXsxhDmt/uzVYp00SEpZ1AXsdJ3TSUHfWNNahpIIf1rin5OrAPM6SfoIt5PBTzsPSa/pMGDygeww&#10;jbEOapB/tkfVy67tyhHMYdNTPL/cUzs0PZw3Iu9pOoNL43W+I5aHEojiI2/r9FEMKDhdrBH2VF0w&#10;YzYvFB2M4N1ljZZmcUI0yzx4arVHxWfsv5/y33y6xWIFnvZ5ug2oPrw7gvNqWlOQaTVkwpAL0z5H&#10;NnkNWo2AC9m0eQ3BZS07gAi2dFoSCFtUwxH2I7cR9W5G7RDW30NJkYx5BHCoDVw7T6x//ihHKvVJ&#10;WvIsCgC2XAZSVAlxwx+uMsngE3iO0qA2DxkqFAIKupsnM/Q98rzotZO7V5FYNxwvSqprSix8Jpo0&#10;qeUqTereBX+yAkoOPZR1fF803ZonPOnFMBjmXAe7Ng57Vk5aEGOFUn9ZKvR0IJqufx33FBqBLWkn&#10;9EzMJvp8FJgyWz1ICPYGTDS8NGgoiHhZkzNIA6F6pB0EXSOwwCRtOktHcA3kBYFHhIklqDwbnS+c&#10;o3kfY18nEehcCorr2vOWgG6aBjRF1n2Lx7glIzArqzhDl4xSPhvrpPP8ktZBFFzVK5ot4R6FEU9h&#10;4iR0GisCN29B9zpRRwlFxWfhWaEi9UE0OhyMDSa8NoJkR7hFarncB66mNksTX9MtFHlsqFRKXtJh&#10;4pLwOsn6umGdKrEgbTK66bF9BebIXMYzjwVcBvWfEgn4wuOUna0TGkrNjCaTKH/ls2A2fddqI1m1&#10;Gajcl6GT/JZpHWcwR+43GU14SQpM2G1qoLhllhIDOqqZXxF0v3NTy5SkDjGhsRSYsnhCSqJ9ZnZ/&#10;30/l0wdu8TDdKQRtYiY/i+u9XjpKdj1e6kaaMgkWbQarIHU6lc6FYXmEW9Jf4enxWYgoog1eCknO&#10;zjhQG40qPcj8InE734QZ73mfeX1wWgA491Z9sKmkiTPtp/w3n8b1kRKRHnR50wCr8lM7Xq7AfPI4&#10;rtvInIK+Hqwpo0mzL6oUZVwQS6yHAoIbsTdy8PBc5Juc5XImaEav+nKxFKUbVJ2QC6fomZWDZLXs&#10;rQqvN7Gi5P/Au/yF3U/gp/y3P01yRUJQIG7B+BaHGHLJkRpvKnwFXcO+dPr5ZE2dEazQeFZaEPDH&#10;Z5PQKpT6K+apJvSpeJJEoOvsJ/7JTjpiRU5jXpTRYUKlKbjQMTI6d0T7mDfSmNvW4L+PrO3+WQgp&#10;GR0yNov4+qAyrBOreE06VuvK6q9c56h5g3kvVtJcaQetVNseyrW3Ece5UvRP5SFHt3dle0mNTqFP&#10;KiqxFhsS4NDLlQfyQ6UzGCMtpfcFt5XiEH+4lOOD7Ooz9FlqNCmW9qr8zR0OCcgpZKx9w+tDY4uZ&#10;VkhZ0Dlqg2xN1Z3wiruogxfJbz/GIdxKLKF9FtFWVU8da/tdsG2r3KPdnm8rVX3xUbadakCSLyCe&#10;qePNeRor/hs0pTCtrcBXau+7PL3DIfQDKbT1kM/HqZ1xyC1BGCA5yNrKYcSFijkUg3j646ReaGIL&#10;E7+967AQy5UOaeOIGZ6fRYFrNRE+b2jZ332bEQu4wwMdacEK1YgOjePER3Y+JWvk0/YWKrv+BIcI&#10;ZAUTRBNgXddqTTyrNfCOQaI/VTejVMNVLU25yJlVnNXVUNQHYTdYtFHpwtYP+W8QBPeJKVakiZEh&#10;0e+/9UMVTryC0iCJGO/oDvZ5LQyS8Zn8jrNX4kX4FpCzQRD4YM5qS9gOV8zIMFylkmfqueENTLMZ&#10;Pt0NVT+1X496fwTCWFjNKULoIsVi8CWLLWtFpDpXn9pmn7wKo/7KWRJ/fgndCOu0Ay0HiiMMT4wd&#10;8UdN2wDDWo33ppBEBVF/JUDwJhErgNQ0F2VGDkDZx/sxZIDVdFBzQH101EQFjj3GM2M1xRvgvzkv&#10;mGHvuDByJ/zQdim47pSo2aabSO/4ofAJrT/wmtMdY6SvpOrljTxiRUqpVCxEAFHvK7Wrzb85Byk4&#10;5ViTRMuLyaegxSPstds90xUJn3uG2lkRGc5tajgfLrx/j78np8wJy+QbtqMwc6xutNcgzO/Q2La0&#10;sIdIJ6FkmBeKRuxzFtoK0HCLF5SUZt6Lnca8NyVVEPVXp6rLi4MMxkfZzXKcJ3gPfNnv3n96G6Lh&#10;w+vPPzWvvv7xLz59Tg//p8//7O37X/76r17/8On9u59//09/fveu/Xjz09tf3v7Nu49f/P3rd7/7&#10;8vWbN29//fz1lxp6/e7DT6/jPxMVjrwQ6PKT32gfLh979+sXf2ikyMa/ef3hd1/++O715/atX98L&#10;YEiWj58+/5PXn36KL7f3Y62//Pz57UeLNz7+hw+ffvj04W8//vVf6V//+v3v/+3ffvzi4+d3f/Oe&#10;iYL817+++en9x999+ebzx7bjeuoPnz7E4/zjiz/+8u5X/tOHT7/78qfPnz/88JvftLm//vSXv/z8&#10;5uP7T+9//PyXb97/8pv3P/7485u3v/nD+4+//w0qw1ftXx8+vn/z9tOnn3/9N3/30+sPb1mFvv/m&#10;X/49k/j59zArVItfX//y9ndf/uN/+E//53/+jz/993/4v//uP/7pf/+3//e//uFP/+U//+N//fdf&#10;BNHka3/HSlicfsWiXv/wxx8//vLFx/efJXnRbZs6+OO7nz/8c/7Dl1/oX/9K/9JeMMUv/igfElpO&#10;mqtcghhpZK9/ePvHz1+8YRjHWCuneANDgK2i7TbEBKT/z9nZ7MiaM8f5Vj546Y3rp7ury4DvQ14K&#10;EiwvbHlh2L59P1HzoTuitOBzNGc2A0ycLPIlg8nMyGT+mn/6P7/L4B//L4vj9UX+5Z9fy+Qf//O/&#10;/PPfh/RP/+tf//V/8zn+gWn+b//zf/zjf/kP//E//S1xYJzGv/2/v+GQ0t3q7yfOvwH91waR8Eah&#10;/Pm3/w4o2e+/k9S/Af1DRvxriUPoejlbahDCWu4Ij7MlOGwsMZSzpQbFEsfD2RJnza+lVGh+idlr&#10;EGq2tBc8W+KQLEsX2oF+n8fUINKGNLcQs8fW/rWULm6f4js1KAlKPP3zmHCVyxJr7ylmr0F6TLB8&#10;WSIEehGWGsR3ImssxsSZ+2vJrogG6RUBS/xaousp9//zimgQNwmiZdfzd4oosU3xqrpYEoPCFlE7&#10;Y6t3fAiQ8O15WKnV//mFsUWQQIyr9zwvflK/KUw16NUwkLV0Jr/e9BRQI9EQphoUNTJVV8JU73ou&#10;JPjcwlSDMEXd6FOY6m3PDYvIthlWo9jCsJKgWl6o+/3EOO7kYYytRmliuvbWx1ai8mIOG4UtXkv4&#10;EHPYm58WGKT5zfdqlJ/D3v5kmNIAUoyrURkX9dHncSVt+LMl4/5QQHG2NSgKxWBdcTjeevuTfuWp&#10;W0EagyL/RxOhbzGu3v9RkHMxFuNqVGxxrApbTQCEA/hgxlajsIV/Zmw1AxCM5wi/iXE1imwd38vY&#10;agZgCvmFZm00Clt501TMYTMADirKBrHmUxX9s3qTmCSyJ2w1A+TxBzr/iTlsFLbyoKqw1QyQZyoI&#10;kAtbjfK2mgHoKwKxme/VKGzB82J/JU7yM/Mc/pQHiDU/qOTy6a5xnkP6z7QtAjgfwqseVGwRpRa2&#10;mgHyHjZB9vP3iqLxZzb+2svGVjMAtojrGVuN0msj4bufX0iMlbUh1vygvK1mAKJ9SF3EOkwI9ecX&#10;cm/K8z7iezUDYIsAlLHVKG7DufYLW80AfC8CsWYOG4UteENwVNToP7PB/uLybmw1yttqBuDSheNg&#10;5rBRiSigpDvPIRm8GhfF9txtzvtrUNgiLCHmMKGh3znE3YhjfoyaDIp1CEcZW80ACDpQoxtbjcIW&#10;54OZw2YA/CikD8ZWo/ReJtdRc0gqDTWhmMNGwYc4N2IvJ8Py+70IwyF/ELYalaYFNA0S67AZgJTU&#10;hayTsNWo2KJNurDVDIDTS6MOYapB+EPky83SaAIgx0ePLWGqQVzLX37e8a6cHjM/X+uvdxuEqQYl&#10;soH3dZ7AhPh/TFGBQlr8bGpARABI0ok1mIqeX1My2DAgHWxIwuPHFEkONpegwkGhJaG2S7hQEZiV&#10;rZSBPcUUNgpb6bMlvlZvfkoqWFBia6VL5M8vTLE1qgVhqzc/xz+1gGYOG5WyNipjhK3e/LhQZPnF&#10;Po7SoMfFwSAoI1U5P6hUBhIFEN+rUfleaL/FuHr7o5ziGiXc66Qtf35h1iHtC4Wt3v+ckhfq/sW4&#10;GnVDskUM4GwrSf6fX0iaENGBsDUobHHgiXX41bRBCJW7vPheg2IOCVKItRFdYY0r2XozrkYxLiS7&#10;ZlzNAClbolj2/L0i4Pj5hdhCQyqulKirflGULxEqF7wxKEKieENiL0ex8PMLUU2SmBcH5aDCUTCi&#10;WIfNAJT2ossWU9iguMnog4SpJgBkTsnvHB3eqI5+5kKzYVTJPyh7Jg9In8mU0vyaQoNPiF2MqkF/&#10;eRpiXUSf+DMq/CcExmdTA3r5TxyuR/8pgrlfUyg5v8TJNaCXV/hlTPXez4N95m6CtuP3970Cchyt&#10;51H11qeGhQYAYgIbhClCUOZbNV9wScu9+rjY0eX2qG6YMqNqukCQn1Dt2VSDYCZ0Z2ZUvfG59Sfr&#10;cjbVIPYVtoyp3vj0dVCh5Oh7fpat9jFSH/KDej31ZRZ7g3Jk5U59XoG98dFE09NATGCDqEmKDPxs&#10;Krqu31FJZh+QZvbvZouXVlSc+QOiCWYqx8WoeuPnlSVz5KMs+50KRpVWEsJUb3zq5nBYz98qqt+f&#10;WccU3rsx1Rv/r5e0hKkGMYGpqhSj6o2vv1WD/LfqjZ9YlVHrfDfoRtyZ6jgxqt74aSphgrpUxNW3&#10;SrmHCc6kXPHnC6Mk5MwX36pB5D6IigkHNyquX1OsWhOCH1BK1dHfnCcwVTC/pl4lAOdRDQgBZ7JV&#10;wlSzhV0WzwbpZZGq+J9RUenJvViMqkEUNFKAK9yYaIbH1PNLmGoQpnLJEhPYG59gMxUbwlSD0KTT&#10;nkEcIqkhq1GRIDAT2CBMESo1K3A2Po93RD5ydC5SRf/zA6kj+sSemMHZ+eQUnuZGHFn72KKiSNia&#10;rU9PkaRzzuMa1Kvwy6yMJgxyCsn2C1uNYv5SgnAeF3Hpmo48l0bx8tnYwuheQxm8mEWUQWONkKSJ&#10;sy6M/f+SqxzdtLzJ+Pupr98EgtiYx4+2MKwRn1FjaxqgsXfaVhprDaN4iR5H6rs1E6TtGbdCY61h&#10;HGFU0auxNRnQXTySY2OtYXgcSJbF0YIeqb9bCtWNg72wVJpGkCNWSRNCmqM77Rpls7+LC2uMTVwd&#10;0D8VjJvXU4WTF6adX8q8xhpyZqUpGxjWeB/CzOQIPXk+j+iaWSUD4xLGJcLsgJF6spDpXmd298C4&#10;XRL3MjsghUs/x0ba2XOtFztgYH9FvtRMNinQkYkiHGWtYcQDSFSqmWxSSL0yvQPN2BoG/bhAB5nr&#10;nklCtwl/n1l5YFhDvKHGNlzywbn4IVw6JHb1I1Fis0rUd2tSoIoiT1uZsTUs1nIhPjNXSrp/12QC&#10;7l9GtzwwZpKwlprJ4RKKqKgjMGNrmF8lo/98BWTNxf3VO/hnSvwOGAUou5tQmggTXAfmd3eaRPz8&#10;SJjrobLNr2crfmCeudKF4wcGK1P0adbkwDwr5125X2spwzQpTB6dKZg/cVI5X9ZS+qDG1jB/mo4W&#10;NO0A6eQidsDAiPzReEzkFtO9oMdGuMEEDhaGNSJyhkvS76dnkr4Vagc0jJmkwZTxgvKcYFnLy4rq&#10;uzUMn4tgmRnbaELx8MhZGZ4cWKxRCytYeVShKF1JGhieHBjWUCibmRxdKAuLVmJmJgeGZ84dR1kb&#10;LuGFP3pdih2Q90N/Pje3jpS6m5lsUshTSTQ0NdYallYXtHA01poUuC3m+U5jrWFE6rgJq7G1g5H3&#10;HehTYKw1jLspq8Sc3Wm38fMBuOXzCYwXNDBu+XQ2V2NrUqA3A56hWiUNIzr4zTvP5rs1KeTNACSO&#10;ZiYbRryE0h4zttWJ0lpF5QTzMtbvB+AXklNQ1jpegkRHaXR4PrGN0efBbYA01P1ZJCSoaK8j5nFQ&#10;1L3S7k/E7vCNx1jefDPGGhVjcLlYIiMxpcqEnLG5mC6M9U8wzlgbRsCaKlx4NfL7mX6ec6YNi6Gt&#10;PA70C/PWBoY1lTrmctjWCAPSVNZ8t4Fh7amuHOnh8ju2V+cWQ5IL8zM5jJCCLhVQGJUq5VyU0hk3&#10;YcWjeb/u02y3hbEFCDSKNbn6USRMSguS/nr1AdI0Uu2AVZDSXZK2mWKVLIzCOPwSM7YmBRqQqJqJ&#10;V0PEWlsPzl+z3UZESsiJXgdmZOOS5CV3BHXnC346vvz8xnTkMWIrLsuFosCYtwfVNA4jUPendPjX&#10;VZ/i2pGrNEMbRsAaU2ImcmH5asraEknebFLWFpZKSONt5WXzn8/Gx8Z1VdYWRvNnU2pItGKs0dfL&#10;pPfeYHQG42IqvtsKSglNKmkofXP7R2KNf421dkn8TI5+lRdqH/i7xloTSSrz3SpZLSpRaJ7HNtaG&#10;E/R+WzWq3m8jLOWsoQea2G6DonEDfYGN25oOrT8bAOFrJuQc4R0UxtIb3MxjUwLG8FuNsUbFGBFe&#10;Y6wZgXZaKHSNsUZRnks/N8Nao0qlzahq9cLfXZN/w68gMyVGNhJTqlJp2ydGNiiMPe9Xc9aMyBS/&#10;OuKM8wIZVNqIEO4wI2sSQUpDT0tjrFHRSFJJYIw1h5Db485mjDUKsRRtCc0CGakpASpVPQ9l9AJJ&#10;Wx8jJmYGCvZBdITidPHNGsWt5iWtPns+ee/rl0GeTKP6Zo3K9TDFacJYc8FH6ufVN2sUrjFTohZI&#10;cwFp49zyxDQ2KpdD0mhmZM0F1Pgo9eOVDrW/k+9voiM7ZTHyR4xsUEzjLc7S+ZuN8FR/s0H5bzbS&#10;UxQTVMSZkQ2D6NU44lOiuS5lP6jo3Uh1mmlsLmBPExoxI2sUsbN08zfGmgt4f4XWvMZYozBG7MC4&#10;BSNBTSN1pXwYFMaIQappbC6gly3RXDOyRv3BN2suoByJkL8x1iiEGcQ71TQ2F3zwzT6Nw7Py1Rsv&#10;XasOSCNFZQHzG8XIBsVxRhWuYf0Ro1IxhUNhjO1Fxh6eo2Gl1QIqVmNsGYSWj6Y8gfh+8TdxdNr9&#10;G2ON4tLEU9BmgdDn8fewSIpAMciguGrh8ChjzQV0CeT6aUbWKLwrMulqgbQ3QTcT/CRjrFE0q+fu&#10;abhxZKlo1/iZxtgwCPnXi5GJkySpb4aynEy2MdaoG6lllohg/Ty68evK6WlslJ5GygzK2D3ldWIa&#10;F6UXyKvn/M/I/no44zyNi9JL/9UR+dfY62UQY2wYhE7QqnaV0HdPo7zmLkpfc7ntlDEEHFQbq4/W&#10;MJb0BZHKeTm+WlX/zGOsqXjBwmJNFfSTeZuxQav4E0d3/w1GFwCVC8oDbb9bjay+ncmGEax8lcwf&#10;XXB6hrY1LtbKLV4YeXaC2oIgydqNNR5OMbLBhVEuwcFrrK0mlXbyKKzFdxsYmW86EAr3kVe8Zmw0&#10;OTe+yML8DlhNKqpNGjebsQ2V8NgZ2i6x3/L22+9+42WJx11ZGxgaDh7UNtaaFEjF0fBMXK8JXPWP&#10;RP6n8lx4jA3DzVWBzjdYNjf3yfN+W00qLU/SX+HMJQvD608vJ2GtSQHFAk8JKmsDy8PbRoTPMdgz&#10;yWMb1NaZsTWMHcDUqlWyXEKCxpShQN71I9nZPCwl0kH4EwVDs0ORpxnbwNhtLFIRGOF/G2u0kUfX&#10;cl4lA2M+2DnK2pACJw798Yy1hnHi4CyYNbmaVLo7w5TGWnMJd43X9fy8A1aTSvgXFjLWmkuuXNlU&#10;EJLTrL8br3kxOGOtYawSl8YmNjrWaK5r0q8Lw5ehlFDtgCGFPPrtvlvDeLwvL1kL5hopK3ci3qYy&#10;J87AMjZ6yhhrTQq5FKkQGkdTfQBu7Dxpa6y9aVJZyaYZJe/RjbWXKFKM7U2TStNGdZ0aWF5NCey8&#10;31aTCoiNKnbAwNhvvBaurDUpUJcguWSkrJ5Lts0pFVW8+mjGNlxCJSj+q5nJJgXuOBS4K2sNI4/N&#10;AyTK2nIJ1f6KS+4NwxrpAvXdmhTY3Tygo8bWsL+ekFP7rR2MVEEgwjTfrWHQFmWdQqfI1aS2KRrw&#10;PJxqrDUsigDIS6ySN01qTmGz3wbG2f0k5GesrV9ChxY1k6NlZXejVDerZFWpBISp6REzOTCskXwx&#10;O2DErKx+rJnvNrAEXBGvmZlsUkjaQOWYWU61uHhMNs88GmtNClEus5jNTDYMzxxfWa3JJgUOSXKq&#10;ytrALsiSTOEj+7mmhNV/V08uvMPSQUl9tyYFzhveEBcJUgq95keib3Ez2aSAteRFzHdbGC3yTKIZ&#10;t3N+JI86mzLLdxhtIanMOXsKK0ulBiKN8s93nDcYjonJkeIbzNgoDTQtcN5gXINVt3GqP9saj7/n&#10;aiTGNjAcPDpUmJlsUuA3QrAmPjkqWFIBbDdlrUkh+upcH8TYBobilr4iZmxLCuwbyFxYGxjVE5CQ&#10;sTZcQtfh5OqEtYHdKNdT3uv0RuVqlA6YxtpwySsva1h5BK0cHYih1EwOl9iiF9QVtQOwdncPxgws&#10;AatUsZ+5ZJSpXKDzcqyYyYFxCN8pBjXWmkuwxpNCQj/OIqwpyZHvblSjTM3LzC5iODBEEFHQmrE1&#10;l+A8URxodsAKWu+IUFTkaaSpuKE0jlbfbbgk7W6MrI99WR+Ay8pTFawuDPeegLTxFKZfahppkLYz&#10;a3K4hDccEQSa79akcCWkk6PjzFzbaZUXVPOGlNhvTQpElSlHV9YaxoHj2q3Q0b6/GxWkpGnF2AaG&#10;Nfp9mDvOCFRxCkkumh0wMK7rlJAqa00Kr2ufEUmSoqgpSZIwfYrO3+3RDgYSQVoAme82MNwSWjep&#10;sS2XUPyuTtOVtr562ZkdMNJWlPh4+GpsyyUPWEGNbbnk+ytazvN+G0ls8iMu1zHdVAnsE482XDIw&#10;rrTUDBufa7qwcuLA5sZTGBgnzvPbSEtolllLOaepu1ENDGu8tGs8vFGqErLlvmi+28A4u3nLzvgl&#10;I1X1PtfAIKDXCyfn3T0KV67rX+6OMzCizLSzMpnMEaviveJPGp4cGMcNLziY3f3dXILHxeZW321g&#10;Vt9N2qzWZG59SSWfd/fCeICIWIRg5dWrJmJrZK5orPtHQnfgjLVxMKAtjm8ztoHlTVbT2oJucf0j&#10;kRir1zDeYbRIMD0ybytZxaEMvYrv1hREmIXiX+PhvWlWn9/qMSdeK+opQcvCVVh8t5G6JoZHhEyM&#10;bWBsU0jB7LfRuvqI4cBypXXRmRG7Qq/cn9XYxp1Jsw/FJatbhUoIPpmZbC5BOZDklvluwyXEldMT&#10;5rwmp98rBxUVBCaqtl1YUwKmojMD8xnoEbympyc3CDO25pLoNvgCZiaHS5DkqrYdJBtqv+XaR3LF&#10;WBtSoNcHZGLG1rBcH1RrQqIj9SNJUPEot1glC0tfMHIr57Hdp4VrHnlLUv64JheGDvXJEzvG2lxW&#10;eDpUFaXft/PrJ8qBm7jjEELomfTWGsYF2lprUiA8zxuxIvZ6H7ksJbn3m4mZ45vN2L4DNN+tYVj7&#10;UNFQomFrDXdSrZKGYe07vRyO3iv7ZKyheTIRjIWlyya+grHWpEC0kriO2N08elk/Emu5CxtrTQqx&#10;9mneVYPz15pcJSNgxQulut+MbWCMjaia+W6re4UUVH+j+8BYJQ91D6ANRk0JzIXsz+y3gSWPdjE6&#10;BVperTUaI4ka54XFWjbOeQesgJUAPU6e2N0De1kzzTuIPOzY4pgYaw3DGm+FmB2wAlYe46DG31gb&#10;LsGbzJEvZnK5hKCOUaKioq4pIbeLvkeNrUmBhjfwpBpbw+gveFcaQ2rz60emvQ7Pi5mZbBj7jeeT&#10;RASD2MNYQ4WkvtvAPJeMgJXkK/pJM7aB+bN7WriySRPHFjM5sLgJqsUFYeSZSTTcJma+MH4ip7LZ&#10;Aat7JRaHI2TG1u4MXSgIRhjmetO9ko4xFabUr9aUUF5KUbbZb2+6VxiIpXz2XgdGYSTxSbUDmhQ4&#10;ONhvaiYbhmdOiYy4LVI3VVOSYyqCcTG2hrFKCOuYe8AIWNkBrBJlbbjkCxfDRHpJr87YCISoVTIw&#10;f+sYASsOF2MzXDIw7+GNgBVW5mA0q2RgsDK9ecwqGQFrHpjmYWqxSgbGiUNhldlvq3vFTyCybKwN&#10;l9AHS9XjMAWzSricmjbeC2Mmn6pG7D4CVr7bF3FzM7bxS9DuEesSfsn2YkX0ymOuxtpyCaXgJvLE&#10;I0Yzk5kUtSYbBnO9JKVnn2t1r5/Xu1KiEuurH8mJkwcGxUyOgBWe5LuZsQ0sTd0Ivhpro3ulewXF&#10;D+K7re417xmqu+kIWIkFcQaYVTIwrfwmJVgfQGuxF0YLRa7Gxi8ZAWs0ZyrXQfFy/UiufJzC6rsN&#10;l1Ajj7NmvlvDdDUCOcj6kdCPq9paWCK9tNIya7JJgVQyHYPVmmwYrEV4Un23JgVSkhhUa3JgPF2f&#10;kokzl7y1Y2UmTR0Vca3+ABc2t5rJ1b3m5RpTjcBzIm0Nj4sDVYxtBaz4TkTjxJpcGPpVOqQYaxMv&#10;4XkL1X4dN2TGJtXR99W9skzUszBvMNvHjyts/0jq7VG5mZkcGGTiYubbkRW9jYuGLiwdIpXP9d6R&#10;lZy8WiVDQbYhKEmpnkkSoMhDzUwOzPZopm3uWEMLrO44C7uR7TOKfVQvYw2xpmlp9gZDcJUpOTPX&#10;ClhZIqrzF2TaPxJraaslrI1fQk9K+j6I77a6V7xeshbG2pLCJyhz4qzuFRlSHmYXYxu/hKtpnp89&#10;34RX90oy/1PFFFbAirwBj8ZYe+MSgu1qbO1gUO0NLaixDQyni3dQzEwuKXATVv7kyGVTlE81rbG2&#10;pEBGxtQJ08Cld8CVq4qK9K6AlZ94M3Ud9NMaa0mSqLENlyAnUg2v72/dXPPsutndK2AlH5qG4+cd&#10;sLALMWxI4bzfVsCax1FVLGhhCACUOppmLP0B+Prqsa6FcVV/qOdFSC61tdwe1H4bGNFJrKmZHFIg&#10;EoTIzXy3hum6RbTQMzZUeGoHDIx7MB18jPe6AlaCOixKM7amIIiL1miGuVbAynn/bfpgUClaU8JN&#10;mFdE1X4bUsDhItRrxtYwGDkv/5n9NlxCC8iniuGN7pUIBoe3+W4rYKXvEqeAGNvAqMbhOSWzA1bA&#10;qjNiAyOCjWNuZnIFrJ9Uk6sTZ2AExzinlLXhEp3JHN0ruUWyfeq7NSmQ72brmAz0yGXxgXiP2ETV&#10;VsBKMsDlhAeGNVJUZnevgFWrkAZGBvrrW52m300KHPhUxZrb4sAIxNEdXY2tSQFdEA9tihoxUrnN&#10;XPlubncvl8SaGlvDXqtEWVsB62smzfk2sL9mUujM7yNgxZWhfYZhroHhTjL/Zr+NgBVrfG/jmQ+M&#10;sVH8Y7hkda90Os+rkmcPb2DpecITKuLEWd2r1gUNjFXCK4NmB4yAlR0gdUEDI/3/YO+YsbWD8QfW&#10;GhZ1OiUyxtpwiV8lDfuDmWxSiHrMadVW9/pak2psTQrZb6pukeOsmeue4h9Ra4Q7UTBiOuQ/ReRp&#10;YVcigaqTJ5L5sYbCzTTNXdiV65yqtuOasdbQlwjmWhjMxWkqdjc+7lrjTiWYa2FXJNxfOE/H2yLn&#10;4FrDNRHMtTCskQEVXMLzn2sNv0ScOAtjJsmUC1amkfJa44VOcQ9YmD4D2JdrzeW7F4YXdFGxIFp0&#10;jzXakJgTZ2GxdiHZJFZJkwKzjxJVrcmGJa+lnm2hX8nb2FTMfGGsEp6DE74ybWHXmmSugXnmGgFr&#10;4keccWdPAZ+nfiQp+e+8Pnf+bqt7JdB+NfpJPtRao9hIzeRwCW+YqRgezdzH2tdTPcj0sbpXP7am&#10;IFbJA7Womcnhki8e3zXe68fIZa+8CsTz8sbacAlyA2rszSppGOW3NJcVngIPJ9YHoCMtq8ucbwPL&#10;A1D0ZTZja1LAGhSkxtYwUoukNs13GwErGSrkk4a5BsaDeUQwlLXhEuvhkZWtD5AOdR+mUzXdAgqW&#10;mILqKrUwdEEk88WNCn3yWCMaZ/TKC2NsHN5qJpsU4Eiir2aVjFwWssOaGluTQpIIqtKCgoCaEuJc&#10;SEOVteUSGhebijQCJGuNji7GC7o1KaRfk7TWMMaGNbO7V/dKHxLOYcFcA/NcsrpXukNFVH28d7OW&#10;eibpHkOBq2CuEbDCXNQoGS4ZWJj8odbkCFixRuTD+MoDw+ciXqLGNlyiT5zVvaKoxusyMzlcQluK&#10;hKPP3211r6gdKCMy1oZL9Nk9cll6npC4UzPZpOA9vJHLeg9vdK/8SPaOmcimkjSHMlGuj1G9YgvB&#10;uLHVRIKtlDqePdfRvMaWugQPCltKzUtvpqYDKkaVQzIoAndp/nwe15twlZaCZlMPCuURvGpsjVuR&#10;mitDxSN2pUeTeh0enXzPIaWpphB5UfEo3LiaPV4vj4pUCh57/cJvblQmHknb30LFlmmysShsuXX4&#10;0cxBIkt+r0ZlDo1Ohi5aPS66w7l12KgHdR/KJ5jOrvQhcvtrUA/qBd3a6LsMqX5VWM2ZXLOBrbSN&#10;F3t5eYMEllqHjcKWuzWtSJVCKRVeHVSaAxhlK9mqmg3aOqSrw/lwHhSmlDKA+Efb+sKWcQQGBcur&#10;FyuoOm1bj48wgBhXozIqtTZG00o/uA8jryD4Xb8QW9xzxTocaSoFcW4vD8rPYTMAUgf1bCjavRqX&#10;XxvtOSA1QaVlvlejaD7wQLRz3ssrSiVyYtKF5NB6XHG/jA+wSlYowAhZKeMfW3hjZlwrSKVVqbqy&#10;DIqLTsrSznO4ctQ0cjP+4aCoD8jzP8LW8AZRBbW/RsKqfZuRolKUiaBIrMNBJX6hzuXRr7L9idYY&#10;W80b6ctvdMCIvmpF8c521B5nPhwUFR15WVp8r2aAK7dgtzYGlYSpCnuPBvVK5tPo0rli9HTAbN9G&#10;I0WLn4HRt0at+kXlDqamsUkgoRzlZo9u9YqGKC2Qzt9sBKi4bSriPSDeQ2Ypmv088lNmQ7k3A8rj&#10;Zuq5cuSH9cV4t1a5HAO60hhWvevBkdW28JfNdh4QLfPo3qC+V7NAhDJmIU6X1iuVJi6GObJTJHAq&#10;FDAgarpIUZtFP1pVSjEepokj2Y+aeRY9olNzaV7NKeIO06GV2+4Y49FOEttihw0LpLexuUFMg1Ye&#10;dyAVJVrKUe3avxEuVS7Oomiln/ag55Gt4JSeQCrAtyhEW8kzC2NzYcGDIMl2PshGpYrOhUoFY6vJ&#10;g3sHzS+MrUYlvaAW/mpN6aKvmGpQPPZC91IzriYPdguloWZcg8JFd97bCk3JrqmE46K4ASu5HAGR&#10;XvccSab72RuKDY2myUzjGxGoBx9JCfRPvEQ/qIwNfVyu+HDmmw1KewPTk5XOSKmQEptsSOdi/ZzV&#10;mFrKf0NZD24lpsmYmJEtSvumqzC1e3pQ2ulefekncgDDVYPSl4lVl6bllrLV/KEvSast/UZAoD5Y&#10;X3f05W86qt4Yl1sczTn6UrttWG0QYlC8UOSCEKMqpcnNp3nVgv5TRVQELiBTQYqjKX3ZUmujqcPa&#10;ooVO/UJEAxFuHGlqUdQe0ovqPK7PlaFqW+2txJaRqdGToMbF7ZmblRlXo5Bp0tvAjKsvLR9ffHUR&#10;KKXxXf1CbHH1M7aaAbCVdnbiezWKtHO8sKOfSI6ufiFBSWbR2GoU6bCktoStZgACuwQhjK1G3XnV&#10;mso1YavdB8LcuPbGVqOQF5DPMbaaARC00cPF2BoUrwMZ3kAtWt8Lt169Vr+ovBLKLzzP4YhOceup&#10;xxPjGtQHa0PN4WhHI2Mw/dOoIarZ4L8+TOEZ+aVCUXcZ8cl5fw0q4h9zN6JXVNmiyFlpJBdFMCZV&#10;7eJ7DQNEMmd4frSmfCyqBY2tZQA6W5k1PwJVpLd4+cZWM0DEQnxl8b0GlXdGlK1mAM1R011Vc9So&#10;RTXPD0rz/LRW5Up6N+pZsr69etMwTUh16WZRKFrG8q6b+F6DohVseiuc1/zoRD+4/ZpOUXgY9Qu5&#10;1l/oaitsNW+kP4LRqZOjH1t3xKXGVvMGJbUqSUVVd9vi1T8jRkDdXyhe4463fN5fg6KMIf2jxRw2&#10;byCzpqG0sdUoGhwo4QNdPXpcxAJMb8dFkfNUbStRXpctfS4Pilos1XL9c5Sh2GLyzRyuv8H3Mr7o&#10;6ELv6KnNu7mfg3oVuQiZIO9O9RwiFVfrcFCsXvr8iXU4mtC8jmk639K1vH4h/iv70tgaBnhV9Inv&#10;NTpSXrWmUaCxtQxAUYC5p4yKFFtoNI2t5o07cRuT5kMHN3P4pOjW2BoGoAkwqeMzR42CFHmAeiiU&#10;KatfmCJF5dsMSu/lEZBSH0nKzoxr2CYcpdb8MEBaUht/fgSkmntHChphhvte429wpjAb5zNlpKD4&#10;URfT/QCXur9yzkozhyMFZaeoTCnh07aVBiVqXM0bFPw91b1yZKf4UTSTM3PYvIF/SGMTsQ5HQJon&#10;pRVHrYCUjssJLZ0388Jyz1aT2MSBLO6hXjLjqltfDIGLahbP4dioZ76zoamF5TldQ4mjBkWTiDOl&#10;prG5g2ClKnViOfTI/DcbmP5mTQM0AqL/rmGq6ZHKpd7UXxP964E9svSNrYHxxZTzO3pQmjfxRqSy&#10;1exBcorfKHb0CEL9JA5MT2KzBzm38KLY0aM+hQZU5GEEoRExqEJQZGP1nYk8OFvDAheGZVpLUYrf&#10;tmhkZbbzCEJJJpJYUYujKec7gmazNoYDeJZWPSCAzKHGlS70alxNAbSL+zL9Dbhat6nX81xnR2D0&#10;oE+C0iohMCi0NDQmElM4etAnigJFvoPKVlbB0dGDfufFUHM4D4o8uAuOrh6UKjTTVpxGpPW5qNOg&#10;FNnMYdNGwuZGzUzOtm3lFRHjB4yKlO5feImCoQZFbo9GiWZcvf+/kAkahTFiihoXFwGmw9jq/f/F&#10;pVk5btsA9X5TCVKa4tYvpLT0oQIqg6L4WHWr+hwNKZ08ENab79W0QSPxCFvOvDFi0LwfpfzRQTGF&#10;6kUtSuJqDkmPPFQAbFBQKA99inGNGJRe7EphTLeb+oW02lH9mmlbU6hPlEgqqTIoGv2rrohkh9rW&#10;X+81n+8PgyJ4GwY4r40Rg3KRiwxJ2Gpvg6NB9YUmEdXjIthuBCOLupEgNVVhtCQsW0RuKDQ042oU&#10;PQgS2hdzOLzxhX5U2WoUd2YY0dhqBqB4SjUUw/2p2eB1F45YY6vvKWhTcEbNHDYKnQ613sLW6EAf&#10;37yRYNbhoHCVeYHD2GoGoIeJS2iPeBRtYNp5ntfGtCr9JsiheH5QV4I3KqmyMlCS4CqROCguNxTy&#10;mnE1A9AtiIcHxNrY5qa59xqOGhUo7b55LN7YarbBFXWJjjfpKE6KiiIO7IuPbPbyakAT8DH9VXgE&#10;oTbzB5UuRjDy1p70SSzLbOaBceypYPbqRsk45cnW86EyMDozqr28AtCk6UwNBPqGmkNcAuVjr/6T&#10;B8foZCTGNTDinOoKO/JPBEhybQzMro2Rf/JMX1JuZlztpkA2pkqAIG9NfJ7gVKLihVExaDqc0E16&#10;bD0+ccDMuBrGE3YqwDyiUWT7qMDN/hpYupYb7h355x98r+EN+73ac8AdInBjVG2jGoVEVfxwRKNR&#10;7eeJtzNvDOyDEJHwN6CXXhuXdGwQthYGb5hz+WtEo5xED0oLzuNaGCF6cyfigjzjun4px3dhKJ7N&#10;+cX3KVvE2fmJZliNkqHlr2lamocGTQ5sUX91xzu7NhQ91rAeeRZDfa1GWVeUHr1tC1f0pqawUQTa&#10;1XWZU7htca00LL8o0jDJLx3d3q9pVvrFczcm67AoKiC53RhbfeGgmBGhhVmGjeJNQpwbYWvUn3SN&#10;y8MDR4aiiKtmnmZzl4cZ16g/aV7/iYJW2OrLDUV4qtEZB2P9wjQN5dATthrFS1gX04Ibt6ltkUI0&#10;Xc4WdadJu2nywPtka4sbsxlXo2isnNYr5zU/6k90t47lB8WKp9GysdUMQNAxTqX4Xo3i3VUVcvga&#10;9Sfv76SEV9hqtqEzbOq7xRy2u3FDuei+V6M4/xFJGFvNANSCRnUnxtUoHtmg/5KwNepP3F6KyYWt&#10;QT2YQVMjSA/eWvPYupiQw6JILdES1oyrGYBmWcrDppdZ/ULbwIrEWqHIcOYZlvP3GhTtwJVGig80&#10;tm4XU2+2KDqkX03zJXrqtS3etYZFxbgalZcwL6KW+Ws0o7w6qOqLF8V9KG/enffyqD8JfaNrNeNq&#10;3iAOiPNgbDUDcHVQr4SxxmvmyX2heTa2mgFsWSw5jbaFq6z216g/0+vULPkBsQZdDxXiu/ULEdso&#10;F3tAZJfpJW3mcNSfPI1kAkT81fUDkd3T7dGsjVF/EqhUx9eAeILpplIcbN36iYQ3lds7INRAvIJl&#10;9teoP9knptEIPn/9QL4X5TBqDttzeNK1Qq3DBrEOqc1Ua6MZIKFloQZgw8+4cFN4HeHMUaP+DEMZ&#10;ihpQxkV7TmNrGIA5FBl6upLtuG7Zludxjfrz1UDFTOKgnvC84t5RfyLw5UIqeH5QbC/Kds24hgLI&#10;VXyas3I0oxwpiEaNrfE34DX1wUYziq2HCfdSBNufGS28kR4sii6gqkERL1C0rXSeN4t+UNqPWukn&#10;9xSTTeG2UL9Q+4crGKWM5CZEerwisba4+pq10Z4D7gYtecyab5T2sUf3eYV8jXCOEu4aF7E5NEFi&#10;XKP7pA0VYRExrkHxtHTaaZw5auSihL4pYTS22kvh69Hg0Nhq3rihgVExohGLcpGiK4mx1bxB+oA/&#10;ZlyNQr9FkbCx1byBKjUPTp3vDiMWJZlCrs3Yat6wchvyILUOX/Eo4wOMWpTAEmoxM67mjcTZjISe&#10;Hoj1C7+oD1QxvUG9NooaVzMArs1FxfRGLZq4qKmXRodS44qO0M1ho3S8d4SfPLiS6tbzOhzUK45t&#10;5nCEnyjaVV3A16B0fH6En8nBmneFvwal8w4j/CSkTzDQzGHzBj/PlBQR3a2lccVj4/lSY6thyRKp&#10;z9UEEElwfqJYGw1L9kvZagLgJkUOzfg2IxeVagB+Uc8hcTaSHGZcDbPZylGLkoUlMmrihwNDA/sw&#10;rs3oPnkykaCDGlfzBtojHKKzCzC6zzwsGyHGeW0MzBxdo/nMgywIU42d9jXSScMMqT0N8sNc85Sp&#10;hhF9VaPqrU8VBtoXZeoNpg6T0Ynm6XJVyUnUvzYJFUumox5bvUAo7Z7o5szXahjOmgq+jk40jQJd&#10;2Gtgrx4rZmn01ocwnt8qgj2dRslSGD0l4cWeQyKdqrpyYQiWzSsxvPC1tpymZ2FpzW8CG6v4tFol&#10;KhTqJ9KZVJ1cb4pP9ENG7/U1MDuHq/hEXaqqlwmO17jQiZqyL3oBFIhqFt4cN7wxsBscpb5XEwAJ&#10;oovz1kYoSsM0owWkS3uPC/VbetWdT5OFRU0h9vIIPuNb5/FdYWscFGtreAORs/OgRif68q7NuIY3&#10;yBxwnTfjGpgd1/AGfdaepvCLQsr+zBQ8m7NyBJ9UcCLPM2fKwPJSslkbI/jkqWRyX2YdDszy/Ag+&#10;SYqi61W2mjesF7o6Ufqe5JGI85ofGNoS05iFB2H7I2MrFa3CVsPSgcsElVcnygQSVja2mm70HA4B&#10;wBpp9C7G1TBiLypB9KYTxbdRN6+BUQOj/KgRfOKL0rFdjat5g2J90yQQeX2vDcLyVLSYOWwYh4UJ&#10;DhFdHFuoqUxB28LizguOeqxOlFyiunkt7JuIqDiXWQo9ri98bPNq58KeXDnUuMbfoNWEipbjifdP&#10;xGcz2V7+7kbxn1cT2niDEWK7CaYnX/hmDL3deSW+wS6fT5P74pWnMcbLukiPjtTxBiMkajiRt0nG&#10;GIoqU+DzBovCTGRhH6MWpYUJL7GI1M0b7MbLOeqbNQ1gDEmQ8HB4MLMnBFfAUDC9PRr1oAjcNOJ6&#10;g1EQa/xfTtY2RpNsDk2xQBaWsKMhkFGM0s//g8y0MTa8wz0H2f0xTkQR8Yws7oBg/DcYgX6j78Fp&#10;GGOcZaZHwBss8XY1smEQXrNRdxYKlvo3Eoo1jimy3kZxqVKFWQsjv/90S38YhJNd9V3Ew67feGPp&#10;m1DYY7qGXgkYXcx1bGG0yo4OSazGoQKMIQM3S79hGON+KoyNBhQ/ggpoc8QsDKWAWiAjHYVQKfgz&#10;IxsY4enPu7lDE8XuT421C5qd84E2MFRgKCZFBeRjhKBpix5nU1gb6uHpTl4+Mp+tSQTZw6sjj7DW&#10;MO6NOdSMtaYDrL0cTmGtYahB6RYv7kuICea75REHcTdbWBhclXfgiI01ogTG218Y1tI4wMxkX0iY&#10;DmutYVjjwFbWlhKevPOhdkDDeDn8EmnSmbdGF8rYuEaa7zawaIZpLmGstTeSGuCrqYjkgff63Imc&#10;JH8ixjZcQs2Cqm7C1fn3WWtSoJCKtKuayYbBXJcc9mJsTQop24qHdt7dKytNG2h1uo1CFGvEQw1P&#10;DszvgGkrekMLDzObsTUFkaREDWz226hEsYY0Wn23pqArfcGi6xXfrUkBayQe1dgaRlL09TSisNak&#10;cEvqxkQC4eDeAR83iNKsyZGKYo0UgnFLBnblwobIVMzkiEVjLbev8w4YGNaYSXO+jVw0M8mnM9aG&#10;S2gyrN5yRulVH8CvkoFd8a1TG3BeJSM09TtgYOwABKpqlbSDgTW5u0dryu6+X27mDBjZqGeugcFc&#10;cIKy1qTgWXn0ppzdWDNcMg1K6V/9akEndsBwyR2FMKkIsUqaFLCG/E7tt4b5mRz5KNaIUBmeHNiV&#10;x0eSMj2PbWWnCOzjYp9ncmAkdVKQa6w1KbBK8EvMiTPKU3Y3skSzJqfjKNZgPDWTTUGcUq9SLTGT&#10;65fcCBSYVTLqU95I4cRRY3vjklfDR/HdGkYCmr6eylo7GHivRFjU2Bp25fpAhxOzSoZLaCCmWioi&#10;6a6jA2tIqNWabFJI5UU6nYqZbBiNJcgmKWtNCsRNSbwoaw1Li0kXKRxJKdaQ6Zn9NjCsEZI3YxtR&#10;Kfdu4iVmvw2MZ4oRexpWHllpfFAiKOK7DYxnXrm+KWtNCpHMP0z2EH7rNUnfIrSKYgeMIpWxvQSf&#10;5zU5sD8YW5OCj85MC9M/+G5NCszkq/WOGFvDyFLwcI3hktGlogl8ie6EteES4vnpVHc+A0ZiGgVi&#10;2roKa8MlPJNDKNpYa1KINST+xlrDEDvD5+YeMDJTrCH/MNYGlswIuVUxttGoskqIPJkTZ2B+lUxn&#10;UvxymEtZa3eGBxEItJvdPb1Js7S4CIjvNjDyuDivytr4JYh9GZyx1jBWFv3DlLXhknTldqukYXgl&#10;PEiqrDUp0OiCsamZbBgJHJRWak02KfDyEDp8kw8YxSrXZ3pEq7E1KfCII298qu/WsCst2ONgnJlr&#10;VKukL9PZxKyS5pIbp1vCmmdrI0DlOoVPb8a2MNZxAo3CWgdRsUa5gIlgjHIVSkDuYVbJiFBTea16&#10;31H1X54CwUnSimps7WDc7tw6lBe06lWui/SKNDPZpHAj+E2MXqySN/1qdK/KWpPCH4xtYARMSOKb&#10;sTUp/MF3GxiCEpc1GjnqjRdr8wHOnsLCCD3dTe9HOgj34uIw5dUZY21g3Gd5f87M5JBCWmeo+OQo&#10;WW84lFzZhbUVpRIcS63oeSYXhrNMpztjbbiElCQ3RmNtYBHZmP6FvH3a3w3awsMw1gaGY4JG2oxt&#10;uIT6FPIIxtrCKORQZ/doWhG1P/M+rPhuQ0E3vpu6B4yqNe+bU6ZirA2XkMtPWdv5xJlGpukwzsNy&#10;xtpwCeEL1aUZcWmvEnLrSmH9BqOTKd3xzNiWFCijUzqFkcSyR2FKUX/3GHUrQQ+k6oa5Foa1J6nk&#10;43ejt92/ZybfYPTG4C07Y+3fkIJZJeRJ+0cSxMbLNtaWFHLtEPuNvdzWcDCe5raI4qhhtNa7I6Y4&#10;7u43GJ0/8laR+G5DCmR/1Mv2iD/7R1JkgNLVWBtSwBrJNDO2gWFNVfGyTfpHkv9UjezfYFQ1ybEN&#10;l+CG8qa7GdvAkCCREjAzOVzCRH6bll5UnveU4MtcePhUrJLxSy4fH8ovoXxnrMHKJmZOpUDDLmhr&#10;TT7gDcbzOarlGwH5sUbbLCP0foOhJI1Q5DyTK3d9cna7sQ2XEMBTrfM4PWtsOAqcXIZLBsZDRN8w&#10;nhnbkMIlLWPF2U0P9vqRWOMhAsMlI11Nt6hPo7/+Xpj/bs0lCENzzxe7e5Sy6dYJeZmZbFKIbuBu&#10;egJ8r+YV4fCDy4pYk00KNAa64PWasTWMEBIbTkR6aZxZn5uAFQlQw5MDwxrRGeOXjH4Va8ykWZMD&#10;wxpTaca2AlYykk+T66DBVE0JE4I5s0pWwPpNMz3TzeF7YFhLnyWxSkb3qoX6JAV7bGktYJSoRLsL&#10;Rqj9Sz0pubCE2rkImLG1g3HFUUNAL3bAdFxNakvpudAX9NgeHAEmu74wQu1pa2zGNlzywJzpS0R8&#10;sH4k1girmTNgWqGiniRvZLhkYMzkLQ22z8w1zVCJROQ1JfPdmoIijVa5RZylmhKsUTllVsnAGBut&#10;hszYVsBKPYPqK00KrH5kpPfkxMRMroCVusO7yXeTAltreF3KWpMCnfI4utVMNozkLmUWZgesgJXU&#10;A5QnVsnAsJZ7vpnJ4RLWcV5nP9/fRvfKd+PEETEFiLE+AK8kUj+sZrJhWOPsVtaaFIgz0mLW3N9W&#10;LvvJDcfkcbgJzdioYzUPgyyMsbEBzI1qBawIStO0RHy35RKKSIw2lMDijC0FfWYmBwYrUzNk9tsK&#10;WKFypfjgM9WPxBozaU7T0b1yVeEmrMa2XJKLtxpbkwKfGr2Bic6M7jUimCSbzifOClhppc/pLVbJ&#10;wGItLQ+EteEShDM8ImGsNSxlPOpBDRzI+txkqCRzDQypFKysVslwCazsYgqjeyWFwIFjdvfoXpHA&#10;UA+i1mRTENb4bMpakwLN8Z9oxs13axjW+GNOnBWwEgpSbbX5u+tzY42lbL7bClgp0fsw+Tdu520t&#10;b3KZzApRrYLRD4JmIWZ3D4y8IlRmzrfRvdJDjqZ1ylpT0B9YmzsOVKKqSL5H98qdm1Sy+m5NCgRZ&#10;KBw159v0XY2A9Vt55tN4lcTKNe0kzqfpwCKv4g4teHIFrNQRqueHacRXiytje6ib8LRRjVAN7bEZ&#10;23AJ4RK6jpmxNSnoLkAoT3ds7G7DXCtgpR5NvapEg8y1JtfkClh5tTAN1c6rZGB8N/LkamzDJfEv&#10;TK8S+sn12D4R2RoN/fcKWG2nqIXBJbn3iVWyAlbWpOqpxBssO7akLYy15ZJcac35NrpXlj+72/hc&#10;01aVeAJngOGSgTGTdmxNCgj9cWCVtYb503R0r/So5M1UZW24hB5kn6biGuFjfW5UKa5L5cLiT+ax&#10;1bP3ugJWIrYYFLt7YN57XQEr5THoLo218Ut4V+B6NdHQ0b0yk2hzjWc+sL/GZqJqK2BN+zhnbf0S&#10;iEvdqKbZKjuApj1qbMslrBp+pFglyyV4aiojNs1dPZdMw1VKlFyPNl6fr42Tg5vIhxlbkwKewtPF&#10;lUf3+gdja1JAJ/WdVgXn03RavIYnueWYsQ2X8JLiXfmTK5f9tKtkBKx4QWjOzNgGxt2ULWC+2whY&#10;CfNyM1LWlktsdGYErNdvvptiroEhqibyZL7bCFjTgyev85xXycCQOdMS3ZwBI2Alk+m693wPjJww&#10;L2Yoa8Ml8I9j5encShUbGWi1SoYUUvmgeHJavtKZCHG0stZcwmOMlIAaVl7dq1ZYre6V80ZVpMGL&#10;zZNQV9II5zNgBax5m8r0U4CExxrZ9ZuxtgJWxLKqowhLaayxdUxtHy3iB8YOMF2S32BhBXXLf9O9&#10;EqBUmZWFpSjTdLXEWZ2xpRzH3AMWRiwCQZdYJat7ZdcgQxLMtbCc+Wp3r+4VAeuXuuMsjLpdLnBm&#10;bMMlLElVKc+Dcf0BiHo4z3x1rzdqH5Qq4g2WVL45cVbASj1I2n2eT5w3GJdMUwFKtmGnhCahak0O&#10;DNf8w+Q6nqt7vVCCblRIbzBC35RXnlfJcwWsnDhUKZ1n8g2Gciai6iMrUyRXM4l6jMCystaw1ISn&#10;CF1Yay7BU4iizoytYWRoSYiJeAnlbjM2otGGJxeGF/QRob8Y2/glibQbVQSlg/Uj8fCicDDWmhRS&#10;8s5d2Mxkw8j2cctXY2u/BM/cxfCIxvTYEsEw6jE8uoKxRFwMb2HcA6y1JgWsEQ0VzIXOu34kVML3&#10;NjtgdK9XKptUto/y3rXmojPP0b2maR+0LFbJwPxMru4VXC5ixzOAxPGMLXoisyZHwErv4KxlY224&#10;JL/RxEvQedePTC25is4sjBlxedPnCFhpgp+2oWZswyVxZow/SeORGRsvRpgM9MLIdxO0FTpzgt1j&#10;jZiCueMsTOfyOc/G2p2OtOImvDD0JVRJqjXZpMCxQYma2gENizX1+DG60x4bXWx5ukeskoFxBhCh&#10;N8w1AlYqW1UTgOegMOYEjWh4a2jYog2GGVmjUIZycpizdOSrqa5XLtCgkNgyi8a9G9ErMUfHkYO6&#10;MfWROJ99khGvpmOropFBIYy+qGJrfMD6Zt+8i2G6My5KR7ieI10lwMg7UmaBNPf8wciaRHhgDImO&#10;MdYo6kWJ3RkOGb0rESB3ZA+KBcI/xtjoVnlwkVI0M7SBaQk25di1QlKHlkeozw7CwOAQFr/Z1qNb&#10;vXJtSy5eWFsSgQ5MeOt5b78C6kdYoqw1LJ1ceMtTbOzRrV6vhNhNuSJVGPUBsMYdVcgTUIUXDHcE&#10;X8scogPDmpOE4g+MNRhCkf/A/pKEqplsSsCxY5eKBCb7sn4k1jjrDSGv3JWLc3r1iTU5VPKSu6qx&#10;tV/B1n7dGoS1hjG2DE6sydGtctkgLmlWycD+wNpwCTWVShLKkzz73TjcDE+u3BXx0bf6bgPzq2R0&#10;q+kGr4r/KfrYsck1ObpVnS4lvLHWuGyYHbD9WtHIplruvCYH9gczOVySSgnFk29yV8vKo1tF6MFj&#10;U2Z3D4zzjSuR2d0rdyXvqZqkkOSZ70aSzzzRwUsSBSN9T15Aja1heAqcAWaVjG6VjqZ4ycZTGBjW&#10;XkfH2U0e3SqlKgTTzJocWA581XqYBErPJM3sKAQRO2BgKelDRiZYeeWuRK5d8HpgWIuc3VhrUmAm&#10;qSs2gYuVu3IBUy3a+VE9k184GMqfHBir5BXLEatkuAQnCFo2361hWJOX0tGt4uBxoKpVsn4JwWuT&#10;wHyu3JVo5kWFEgYGc0kuGd0q7eCRA6mZXC6xgYvRrSItpCmRmcmB4b2yAwwrj27Vn6YDi2dO2Fvs&#10;t9GtprfNQwWcBvYH1trBCJPkje7z2T0qWe/hjW41L5fcTaMsgkVFClhzhZ/cRAuGr0w8R42tYX9g&#10;rUkBa/xIZa1h3guaNq8+VD4wdjcxBXMPWLkrWT7nlwzsD9ZkkwL3NwJqQqhPb/v63LEWxcb5DBjd&#10;Ks/av2Kn5x0wMKxx4phbx8pdX7dFw5MDY5XEfTVjG7/kdRNW1hr2WpOmzJTy3PoAfLe86CW4ZGCx&#10;pprboOcfa/glpmB3YXw3lrJaJU0KxILYN2psDfP7bXSrxLnI/CtryyU2Mj+6VVwnomOGuQaGF0SY&#10;S81kX1aIT0IlamwN8/eA0a0SKqARm1mSQyUfyFaVyzWy1cRrlTc5KILKtH8xfsKIXXlMjfubGNmg&#10;iM3z0cwlYESrlGrHlTlz5KAwxsgMR45mlcngXmSMNft4jcdIVh9MvkoEDApj3BTVN2s64L0M9SIU&#10;mcNiOo6MB428BPmPYJV3gFVTG6JgY4x2eKZwEP1awXial8yU+WaNogUt0Ww1jc0FZFOIJhhjjfqD&#10;aWwugBmJbxljjeLKRi7d7LMRq7L0wzvnfTaotLXM7J89n5G4QgSqvwZ6svrSt2QA1AE6UlUCFi5z&#10;MyhE14xMTWNzAa+pBCWmsVE3ejFeTUU87dJqQnisSj2UsSiEhGSbzOk5OtVP6ErpFgdFu6k8KW0W&#10;SHMBT7x9m1ak6AhqPhCpcsgoY80FNIlB3m2+WaMwdksjFbH0mwvQlX0oj+dN2gpdqUzDSFuJBac9&#10;gFiNwyB8NNVl+HoZaevn5Xo1yp83WB6LVKVS4JoOeGwEqjsP7g1Gw2CngAbXV5MP3qoywcg3GOcF&#10;YV2xJsE1Jdyp2DcnzRuMJr54MGJzg2squSOmvYkuJW8wbrDPzMpxE4Brx4LiLNVs+w2GOXwmN7om&#10;BoJvSk2LuYblsVt1rwfX1HAnSms8uzcYESpKrYS3Ba4pBRWoCkm+wfSDEuCaHjg7eGpJ7buG5TH3&#10;b9Nf4HoZtWp6vhi5wBuM58t5W1HELcA1q/DmucqWvsEIHH3TW9NshNWrcksx8gTMNRlxgnMaO3PN&#10;KjyCqpqlY65hf2KuWYUAi3rVHXMNoxE/7OBG16zCSw9EGc3KXIEseR/VsYSfOfSAlMX4em8wCuXo&#10;iadOhNW6opg1D7lgrsmIUAnFBM5cs8rNj65haYWg9B78zKEHWiWaUq03WJqMkm41+251q7QtYVKO&#10;nhFe+ahk/VJZ5SruvWkChrkmI1wVijiFxApc0wO3269PEcZ+g5FsJUeiTvNVrxKhpG+9mcxhFQiT&#10;YIb6dk0PedyaBgzGXMNYmewEdSKMgpXnLOJ6G3NNRmlJzu1Yja5ZJc/Jm76afLuBpZ2OafABbujh&#10;k6IOt1QGxti+5GQOPVD+aToQ8ysHBjfwVKmazGYVfFp1j8TcwGgixjNKxtxIWVFSckkwS2VhPHHN&#10;7VqZG3rAnFEIkeQYWDwcU48ArlmFA+HOTUZshIXRiFu1H8Pc0APfwO27haWjthFAYW7ogaVipJvv&#10;MDL7H0YBBW7ogUI90zDiHYZ4nB79aqkMPeTRdnVZHh0sfV30txt6QBRmkh+MbmB/YK7pgUidUVxh&#10;rVE8LEKrazeXzQ74YaYFGdYaRbU2beyVtZG00uHROSqDosiSL6DO1pG0Iqk3bRUi9a/AW4osqWsw&#10;q3IkrfTYdKtkUH9irQkl7UjUOT5CWN6WJ0ClbuUjac0b8ULhyEwOC905Q0xyP8nM+gJcRJzTMKgc&#10;jw+5SppNIAXTECY+b/1GpGR3mqqqVdKs8JXH6syxM0JYVDHsALffmhW+cNuULztCWFQxpLzc2JoV&#10;eDLcFBQyk40izsqbhmpsI2klC2ja4l0vg6K9Ha+QKcd5JK3e2nBJLgU3N7b2TvSaHCEsM8nYFHON&#10;pPWT1v7qOB0UM8kL7GqVjKSV0LPzhAaFv0ZcxY2tuYTGTc7NGyEsz3FTRKR4cjq4hl3dTA6X0Azj&#10;QVhQBJ5HCcu136gJ2AHNQKwSSqScteYSXEPceuEwjxAW8TLheGetWYFeQybZw9ga9QesPJJWbW1Q&#10;yJCTSDHfbSStRPYccw2Ksxu/RM3kSFr1dxsUilZY4f+Tdja7suXIdX6VQr2Abub+y2yoNPBYQw/s&#10;YanckAS0uxvqst320/uL3AwmY+0893JBjQZunchNMkguBoOx+DNlJ+uWVh50mxoBJRX+JAuWubqN&#10;HgZbU2f2wbJeGFM5pY22hFlxzk7W/bP4CWwhmUJJsQrTpZVUmGRWtlOljVYhtnVMje6yERa/ZOU2&#10;gqnSii0hmD7lBZWNsK/RPeeZ1y2t0yiptoTny2Y48dj4N3iGUDwze08kVeyfnXrlkXSjhzE9Akoq&#10;/HIeM5nqN7nBNSzQxBxQUjGbLrDrMyipW1qJcE6FaEoq7rPlyoq5uo1Wgbfl5zyFun+WV22n7sWj&#10;30Zbgi2fm7tLKlxnNkFM3NdLaaNVAMlzLGdJRWkEDqcsV9nSujBzzKFktECoTL/NlTbakriddq60&#10;MRU7kbmYbcqfLDth50d3sSXxyOPcGqduan2t1ifGW0ll+Mp1VyuU4NQcUFLFGQreipoZ3XVb63Td&#10;xpURMw7PnM6VNsZL4vmyKVtS9tDeeLadUzNTdRttyXxpJRV7LdhLOFXaaEumMVn2w+IFYV/nShtt&#10;yfSMUzbEOqWNVmHalpR9tBHqjctpJ1ZU5QbXaTtZUvFwCptI5lpytArTUbVy7ys7YtkZMFVa2d6K&#10;hnPzW0nFEc3XNYgTLVn2txLEnnnmlB1eozeD/WEhMGWVywZX4h4z9xRRWrElRmnFltCSc8xYufiV&#10;WBCWea7jilkIZmyKiCsbatkrwTaeubYcrQmbEnhwYsbJK5tjqR3nsOdqN5qTaUqg7I7ltS6AMlfa&#10;aE64anxuM1u5+hXHkL0MU9NA2el6zL0uH+eUhgUEGOGGtamld9kgy9CZC5mUVJTGxqaZlmTr3KDl&#10;bIiypsKcRDxiwjADw6G0uHd0xsmrqSJmyBtaU6WNhgEmYSqIAdM+6BhHFeIiuB+bSti0Id2sA1tT&#10;8U4FnslcvxVrMhlWwPkfdGRCfc6x+kTkSrq4LPDHDqymIhwxNbqJ7AylEcOYiT3VRDc2EcbAmem2&#10;0ZREUGmuaiUVL7rF1fIzpRWjMOm/smAbGiTmmziXPlPa6JkEbzfXkjXV7DqfDSmDlrP+a03FepHj&#10;XFP9VjfFTq4XiSMMOgJQlh1Tw61sbp2N9WLfSmns4ZlaCzNXD+kwrlNsfk1FfH5u5iaQMxQWG9Cm&#10;BkBJhYWOm19nIFk2tkbVJg6r0WvF/rCZnWPwU6WNloT7iqb2aTPAhhbhwOGBpzYx2squ1ln+DcZt&#10;LGxnBEzNbeXe19jcMLPIhyYaC7s/mfCnajZaBPjguWm7bJ+NU2dT1ANB01FH3OQpo1VSsU2US8Vm&#10;alZ2sz73qQtmGdajFYm90nN9VrbAxu6bmfsaw0kaGiROhU4FZjjcPSRjlE/dHURpYzLmmdg4OwH+&#10;coFrbNuYOe1NaaPxwfRwDddUacUecJpl5uAfpY3JuHVx6slFko32gPfJpw7jSbId73+KMmVv+tBv&#10;bNngLu4ZZ6skI+IUV7PN9NtoEe4sZmduhaFuYzJsHXvHpkobDQnHZee2uBOxG5qEpUa8aDtRt7KH&#10;lT0b28zR+Vgoj6VBPEytEiGOh2TsUHhMre9rMh7uW6doRTaejqWByalzJTUZfsXUk1Q0yWgU7kRm&#10;Zu6zkmScKp06PU+y0Shw7IKtRDMjoCSL88pT4TsOXw8tyVUyPBIyVdqYjLugOeQ2hcnRlrBFJ/iK&#10;iaVU2fS6nu+KzIyA0Zaw14Cpe6q0MRlGGZhM1W00CsuOHzVX2pgsbkJnwTdTt9EoLA9Km2vJkozn&#10;SWZuB2BYjkYBw8VtoDMtWZM9odanvOSyeZXScNymShtN0MLjDHP9Vjavxq6NqWPE7E4eB86+H3N2&#10;smxe5e4mLtqfqttogvCBeFV9BiVl8yqEHW+ETJVWTRCx+akRUDavcqnkpM9VksHhx9moiRFQNq9G&#10;DG6KCyDsM/Qbgaq503CAaUjGU73L5AgYk3H3x+wIGI3C7J0EDNMxGbty9+dcS45Ggdft2F86hZIx&#10;GZs9OFwz029l8yp3v3Jf2kxpJVlckTFFPhNTHPqNY988DzxV2pgMJ+g+F7oom1cZ2lO36EZAd1Dy&#10;9iB6PtVvZfMqgXkWtFN1G20Jd3PObWgnNjsoyQqHndhTpY3JCMJNeq9l8yqR2rn7CAhYD0pyR/M3&#10;Dq1O2JKy5TWokbkQb0lGA8HQTpU2GoUntmRq9zAbnIa6YV45qDdTtdEmcAyehxKmum1Mth7QyFOF&#10;jSbhyQ2+96nATNnxypNZMy/Y4/GMTglBOG6tmMJ/ScfVPlMnCVn2Dq0PTcK5k5lzmTVdRC+mptK6&#10;c5WzpLy7O9NtJR3HhefiQHXnKm7aHF3K2mRoEy58mfJJ6sbVhSg0o2ZiEVDSTdKJeMWDhtN32oY3&#10;PaQjBDo1rvfRtaCw+9TbjhQ2ptt3iLqJcV13rTJnE1KbasbRitzntnAxSQzNwd7H2IwyVdiY7thv&#10;U0ak7HTFXyMGOuW11nRgf6rTyk5X3Lwn17XMVK2m44HAqXFd96zSjFxiM1VasT4RO5rBSN2zuvKE&#10;GI78xFAr6XbWNlOFjcaAFSPdNoWRutWVJelUYcWrMAob08li9B9+/cO//o9//tvv//SPv/7h13/j&#10;P/4h/uu3v/+5yfivn37987/+8vO3n+OHv/7lbz/9/Zeff/vLn//8t3///Y//jdno/77//O/ffiY5&#10;WZKqZfO9xHTvmPhmJcZ7HBPfrcT02ph4sRLTmmPi1UqMiR0Tb1ZiTOaYeLcSYwLHxIeVGJM2Jn5Y&#10;ifGPxsRPK3FQzGNq/rYwpiDzUBZ0bindw1mwuiW5h7RgXEtyD2tBoZbkHtqCEy3JPbwFy1mSe4gL&#10;3rIk9zAXTGRJ7qEuuMUxOX87qAu2sCT3UBf0X0nuoS74vJLcQ10QdCW5h7pg3EpyD3XBvJXkHuqC&#10;EyvJPdQFyVWSe6gL1qok91AXNNSYnL8d1AUdVZJ7qAt+qST3UBeEUUnuoS6onJLcQ11QOiW5h7og&#10;W0pyD3VxY0hJ7qEurgApyT3UxZ0eJbmHuiAsxuT87aAuiIuS3ENdUAoluYe6oBZKcg91wRWU5B7q&#10;Iopfknuoi7B8Se6hLsLzJbmHugicl+Qe6uL2h5LcQ12Etsfk/O2gLkLcJbmHugg+l+Qe6iIIXZJ7&#10;qIuocknuoS7ivSW5h7oI4JbkHuoiIluSe6iLawVKcg91ETUtyT3URRh0TM7fDuoiHlqSe6iLQGVJ&#10;7qEuIo8luYe6iCWW5B7qIjpYknuoi3hfSe6hLiJ/JbmHuojlleQe6iLKVpJ7qIuw2Zicvx3URfys&#10;JPdQF4GtktxDXYSqSnIPdXHMuiT3UBfnpktyD3VxELok91AX56FLcg91h6COv61+F9RxgtlJHoeJ&#10;R+X520ouqOO0sJVcUMehYSu5oI7zvFZyQR3v1VjJBXWcuLWSC+o4QmslF9RxJtZKLqjjkKuVXFDH&#10;qVUneRw7HVHH31ZyQR3nSq3kgjoOilrJBXUc/LSSC+o4yGklF9RxMNNKLqjjpKWVXFDH0UkruaCO&#10;s5BWckEdhxud5K/jiSPsQuBlIMCLI4heBgK9OFXoZSDgi4OCXgYCvzj752UgAIzjfF4GAsE4oudl&#10;ICDkbIyZgcAwDtJ5GggQ2ZfkZXAhLGzGQpHICTarChfSAoGXgSIRHsPLQJEIk+FloEiEy/AyUCTC&#10;ZngZKBLhM7wMFIkwGl4GikQ4DSsDJTHinJWXgSIRXsPLQG0izIaXgSIRbsPLQJEIu+FloEiE3/Ay&#10;UCTCcHgZKBLhOLwMFImwHF4GikR4DisDJTbiwI2XgSIRrsPLQJEI2+FloEiE7/AyUCTCeHgZKBLh&#10;PLwMFImwHl4GikR4Dy8DRSLMh5eBIhHuw8pAyY445eFloEiE//AyUCTCgHgZKBLhQLwMFImwIF4G&#10;ikR4EC8DRSJMiJeBIhEuxMtAkQgb4mWgSIQPsTJQAoSdY2YGikQ4EU8DRSKsiJeBIhFexMtAkQgz&#10;4mWgSIQb8TJQJMKOeBkoEuFHvAwUiTAkXgaKRDgSKwMlRWKTuZeBIhGexMtAkQhT4mWgSIQr8TJQ&#10;JMKWeBkoEuFLvAwUiTAmXgaKRDgTLwNFIqyJl4EiEd7EykCJEm7sMjNQJMKdeBooEmFPvAwUifAn&#10;XgaKRBgULwNFIhyKl4EiERbFy0CRCI/iZaBINJkT3jOsUegQWBooecIrwmYGikSTP+EOXamCyaDw&#10;HodmYCIR0qSE8rlB0mwDRaLJo/AQhmpgIjGuEy1hYZNL4dlPzcC0iXHpZ9XARKISKlwO4vVCXM1Z&#10;NDA5Fe7L1wxMmxj3Z1YNTCTGjZg1AxOJccdlzcC0iXFtZc3ARGLcRFkzMG1iXC5ZMzCRGPdF1gw8&#10;JHIxTc0gBI5R5ToozcCbnXkeWjPwkMhz1pqBh0QuG9cMPCRy9Ekz8JB4j6sSx24MgdcLgkTusjIz&#10;ECTeTY6FY/NaBROJyrHwxLxXhbgUsDSiybFwjaxmYCJRj4ZwoaRZBUWiybHwCIpWwUSiHhC5mxwL&#10;91WpBiYS9ZDI3eRYeCFNNTCRqBwLzxF43Xg5KmJyLNzMJ1UwORZedtIMTCReDoyYHMv9cmTE5Fi4&#10;9UOrYNrEy7ERk2O5Xw6OmBzL/XJ0xORYuH1V2sDkWO56fCQE1sSiB0juJsdy1yMkIfA0UJtociw8&#10;0quNaNpEPUhyNzkWnklXDUybqIdJODdtNqLaRJNjuSvHEgKrG/VICXcImRmoTTQ5Ft7plF4wORau&#10;k9AMTD9Rj5bcTY6FuydVA9Mm6vGSu8mx3PWASQg8HCgSTY7lrhxLCCwN9JjJ3eRYuFNHesHkWHiT&#10;RzMwbaIeNuElHLMN1CaaHMtdD5yEwOsFtYkmx8KNZ9qIJhL12Mnd5FjuyrGEwGoDPXpyNzmWux4+&#10;CYGngSLR5FjuegAlBJ4GikSTY+FyOMGBybFwx6tmYM7OehCFa5PNNlCbaHIsXNouVTA5lrseRwmB&#10;1Y16IOVuciy8SaRVMG2iHkq5mxzLXY+lhMBrA0WiybFwO6W2gYlEPZxyNzmWu3IsIbDaQDmWu8mx&#10;3OMBuxLFMTkWLjjUDEybqBzL3TyncleOJQReI6pNNDkWrnbWNjBnZ+VYuM3UrILOzuaJlbtyLCGw&#10;GlE5Fi4pNzNQJJocCw8USi+YJ1fuyrGEwGsDXbGYp1e4M1qrYNpE5Vh4rMKsgtpE8wwLj7VoFczZ&#10;WTkWbsOzqsADu1WDEDjduCjHEgIvA0Ei7yCbGcjsvJjnWLhQVNvAs4lcr6gZeEhclGMJgdeIgsTF&#10;5FiWeP9pnNpC4GkgfuJinmPhnVXRwORYFuVYQmBVQTkWniM2M1AkmhzLohdwhcCrgiLRPMfCXena&#10;CyYSlWPhuQOzCopEk2NZlGMJgdWIyrFwf6SZgczOi8mxLMqxhMCrgiLRPMfCszWCA5Nj4XFzzcC0&#10;icqxLOY5Fi4BVg1MJCrHspgcy6IcSwisblSOZTE5lkU5lhB4GujsbHIs3BArvWByLNwwqxmYNlE5&#10;Fm61N9tAbaLJsXBBtFbBRKJyLIvJsfByjGpgIlE5Fp5j8hpROZbF5Fi4ClyqYHIsXAuuGXgrFm4x&#10;1wxMJCrHwrsMZiMqEs1zLItyLCGw7IFyLLxKamagSDQ5Ft5zlF4wOZZFOZYQWG2gHAvvqpsZKBLN&#10;cyy8w6JtYCJRr/RaTI5lUY4lBF4jqk00OZZFOZYQeBooEk2OZVGOJQSWBsqx8KCVmYHaRJNjWfSK&#10;rxB4VVAkmhzLotd8hcDTQG2iybFwX7sMJvMcy6IcSwi8KigSTY5lUY4lBJYGyrEsJsfCOwzSiCbH&#10;sijHEgKvCopEk2NZlGMJgaeBItHkWBblWELgaaBrZ5NjWZRjCYGlgXIsPDRjZqBrZ5Nj4dUGQaJ5&#10;jmVRjiUEXhsoEk2OhQe0tAomEpVj4dUeswpqE02OZdFzLCHwGlFtosmxLMqxhMDSQM+x8NqhmYEi&#10;0eRYFuVYQuBVQZFociw8iypINO8IW5RjCYFXBUWiybHwBLZWwUSiciyLybHwmHDVIAROG6zKsYTA&#10;y0CQuJocy6rnWELgaSBI5DUZMwNBIo8xmRnI7MwrpGYGgsTV5Fh4A01x4CGRh2s1A2925sFiycDk&#10;WFblWEJg4UA5ltXkWHg1TatgIlE5Ft4LNaugSDQ5llU5lhB4jahINDmWVc+xhMDTQJFociyrciwh&#10;sDTQcyyrybGsyrGEwNNAkWhyLLxtKFA2OZZVOZYQeFVQm2hyLKtyLCHwNFCbaHIsPB2ujWjaROVY&#10;eGDUq4JyLDw4bWags7PJsfDmnLSBybHw1qBmYNpE5VhWk2NZ9RxLCCwgKceymneF8dy3toFpE5Vj&#10;4TlXrwrKsfBqqpmBrJ15Y9TMQJFociyrciwhsLpROZbVvCtsVY4lBJ4GahNNjmVVjiUEngaKRJNj&#10;WS9PpZgcy6ocSwisKijHspocC0/Pymg0ORZePNcMTCQqx7Ka51hW5VhC4DWiItHkWFZ9OiUEngaK&#10;RJNjWfUcSwgsDZRjWU2OZVWOJQSeBopEk2Ph/VlBosmx8DivZmDOzsqx8Ky82QaKRJNjWZVjCYHX&#10;C4pEk2NZ9UmVEFgaKMeymhzLqhxLCDwNFIkmx7IqxxICTwNFosmxrMqxhMDTQJFociyrciwh8DRQ&#10;JJocC69fy3A2OZZVOZYQWFXQcyyrybGsyrGEwNNAbaLJsax6jiUEngYaxTHPsazKsYTA00CjOCbH&#10;sirHEgJPA0WiybGsyrGEwNJAOZbV5FhWPccSAk8DRaLJsax6V1gIPA0UiSbHsirHEgJPA0WiybGs&#10;yrGEwNNAkWhyLJtyLCFwNNiUYwmBl4HMzpvJsWzKsYTA00Bm583kWDY9xxICTwOZnTeTY9mgVMox&#10;lBB4GsjsvJnnWDblWEJgaaAcy2ZyLJtyLCHwNFAkmhzLphxLCDwNFIkmx7LpXWEh8DRQJJocy6bn&#10;WELgaaBINDmWTc+xhMDSQDmWzeRYNuVYQuBpoEg0OZZN7woLgaeBItHkWDblWELgaaBINDmWTTmW&#10;EHgaKBJNjmVTjiUElgbKsWwmx7IpxxICTwNFosmxbMqxhMDTQJFo3hW2KccSAk8DRaLJsWzKsYTA&#10;00CRaJ5j2ZRjCYGlgXIsm8mxbHqOJQSeBopEk2PZlGMJgaeBItHkWDblWELgaaBINDmWTTmWEHga&#10;KBJNjmVTjiUElgbKsWwmx7IpxxICTwNFosmxbMqxhMDTQJFociybciwh8DRQJJocy6YcSwg8DRSJ&#10;JseyKccSAksD5Vg2k2PZlGMJgaeBItHkWDblWELgaaBINM+xbMqxhMDTQJFociybciwh8DRQJJoc&#10;y6YcSwgsDZRj2UyOZVOOJQSeBopEk2PZlGMJgaeBItHkWDblWELgaaBINDmWTTmWEHgaKBJNjmVT&#10;jiUElgbKsWwmx7IpxxICTwNFosmxbHqOJQSeBopEk2PZ9BxLCDwNFIkmx7LpXWEh8DRQJJocy6Z3&#10;hYXA0kA5ls3kWDblWELgaaBINDmWTc+xhMDTQJFociybnmMJgaeBItHkWDZ9jyUEngaKRJNj2fQc&#10;SwgcDXblWELgZSD7E3eTY9n1PZYQeBoI27ebHMuud4WFwNNA2L7d5Fh2vSssBJ4GwrHsJsey6zmW&#10;EHgaCNu3mxzLrhxLCCwNlGPZTY5l13MsIfA0UCSaHMuu51hC4GmgSDQ5ll3PsYTA00CRaHIsu55j&#10;CYGngSLR5Fh25VhCYGmgHMtuciy7nmMJgaeBItHkWHY9xxICTwNFosmx7HpXWAg8DRSJJsey611h&#10;IfA0UCSaHMuuHEsILA2UY9lNjmWHUinkfQg8DRSJJsey6zmWEHgaKBJNjmXXcywh8DRQJJocy67n&#10;WELgaaBINDmWXTmWEFgaKMeymxzLrneFhcDTQJFociy7nmMJgaeBItHkWHZ9jyUEngaKRJNj2fWu&#10;sBB4GigSTY5lV44lBJYGyrHsJsey6zmWEHgaKBJNjmXXcywh8DRQJJocy653hYXA00CRaHIsu94V&#10;FgJPA0WiybHsyrGEwNJAOZbd5Fh2KJU6O5scy64cSwi8KkgUZzc5ll05lhB4GkgUZzc5ll05lhB4&#10;GkgUZzc5ll05lhBYGijHspscy64cSwg8DRSJJseyK8cSAk8DRaLJsezKsYTA00CRaHIsu3IsIfA0&#10;UCSaHMuuHEsILA2UY9lNjmVXjiUEngaKRJNj2ZVjCYGngSLR5Fh25VhC4GmgSDQ5ll05lhB4GigS&#10;TY5lV44lBJYGyrHsJseyK8cSAk8DRaLJsezKsYTA00CRaHIsu3IsIfA0UCSaHMuuHEsIPA0UiSbH&#10;sivHEgJHg0M5lhB4GQjHcpgcy6EcSwg8DWTFcpgcy6EcSwg8DWTFcpgcy6EcSwg8DWTFcpgcy6Ec&#10;Swg8DWTFcpgcy6EcSwgsDZRjOUyO5VCOJQSeBopEk2M5lGMJgaeBItHkWA7lWELgaaBINDmWQzmW&#10;EHgaKBJNjuVQjiUElgbKsRwmx3IoxxICTwNFosmxHMqxhMDTQJFociyHciwh8DRQJJocy6EcSwg8&#10;DRSJJsdyKMcSAksD5VgOk2M5lGMJgaeBItHkWA7lWELgaaBINDmWQzmWEHgaKBJNjuVQjiUEngaK&#10;RJNjOZRjCYGlgXIsh8mxHMqxhMDTQJFociyHciwh8DRQJJocy6EcSwg8DRSJJsdyKMcSAk8DRaLJ&#10;sRzKsYTA0kA5lsPkWA7lWELgaaBINDmWQzmWEHgaKBJNjuVQjiUEngaKRJNjOZRjCYGngSLR5FgO&#10;5VhCYGmgHMthciyHciwh8DRQJJocy6F3hYXA00CRaHIsB5RK4ZlC4GmgSDQ5lgNKRTQwkagcy2Fy&#10;LIdyLCGw2kA5lsPkWA4oldoGJsdyKMcSAq8KEk88TI7lUI4lBJ4GikSTYzmUYwmBp4Ei0eRYDuVY&#10;QmBpoBzLYXIsh3IsIfA0UCSaHMuhHEsIPA0UiSbHcijHEgJPA0WiybEcyrGEwNNAkWhyLIdyLCGw&#10;NFCO5TA5lkM5lhB4GigSTY7lUI4lBJ4GikSTYzmUYwmBp4Ei0eRYDuVYQuBpoEg0OZZDOZYQOBo8&#10;lGMJgZeBcCwPk2N5KMcSAk8D8RMfJsfyUI4lBJ4G4ic+TI7loRxLCDwNxE98mBzLQzmWEHgayIrl&#10;YXIsD+VYQmBpoBzLw+RYHsqxhMDTQJFociwP5VhC4GmgSDQ5lodyLCHwNFAkmhzLQzmWEHgaKBJN&#10;juWhHEsILA2UY3mYHMtDOZYQeBooEk2O5aEcSwg8DRSJJsfyUI4lBJ4GikSTY3koxxICTwNFosmx&#10;PJRjCYGlgXIsD5NjeSjHEgJPA0WiybE8lGMJgaeBItHkWB7KsYTA00CRaHIsD+VYQuBpoEg0OZaH&#10;ciwhsDRQjuVhciwP5VhC4GmgSDQ5lodyLCHwNFAkmhzLQzmWEHgaKBJNjuWhHEsIPA0UiSbH8lCO&#10;JQSWBsqxPEyO5aEcSwg8DRSJJsfyUI4lBJ4GikSTY3koxxICTwNFosmxPJRjCYGngSLR5FgeyrGE&#10;wNJAOZaHybE8lGMJgaeBItHkWB7KsYTA00CRaHIsD+VYQuBpoEg0OZaHciwh8DRQJJocy0M5lhBY&#10;GijH8jA5lodyLCHwNFAkmhzLA0qlsDwh8DRQJJocywNKRTQwkagcy8PkWB5QKqKBiUTlWB4mx/JQ&#10;jiUEVi8ox/IwOZYHlEptA5NjeSjHEgKvCopEk2N5KMcSAk8DRaLJsTyUYwmBp4Ei0eRYHsqxhMDS&#10;QDmWh8mxPJRjCYGngSLR5FgeyrGEwNNAkWhyLA/lWELgaaBINDmWh3IsIfA0UCSaHMtDOZYQOBo8&#10;lWMJgZeBcCxPk2N5KscSAk8DmZ2fJsfyVI4lBJ4GMjs/TY7lqRxLCDwNxE98mhzLUzmWEHgaiJ/4&#10;NDmWp3IsIbA0UI7laXIsT+VYQuBpoEg0OZanciwh8DRQJJocy1M5lhB4GigSTY7lqRxLCDwNFIkm&#10;x/JUjiUElgbKsTxNjuWpHEsIPA0UiSbH8lSOJQSeBopEk2N5KscSAk8DRaLJsTyVYwmBp4Ei0eRY&#10;nsqxhMDSQDmWp8mxPJVjCYGngSLR5FieyrGEwNNAkWhyLE/lWELgaaBINDmWp3IsIfA0UCSaHMtT&#10;OZYQWBoox/I0OZanciwh8DRQJJocy1M5lhB4GigSTY7lqRxLCDwNFIkmx/JUjiUEngaKRJNjeSrH&#10;EgJLA+VYnibH8lSOJQSeBopEk2N5KscSAk8DRaLJsTyVYwmBp4Ei0eRYnsqxhMDTQJFocixP5VhC&#10;YGmgHMvT5FieyrGEwNNAkWhyLE/lWELgaaBINDmWp3IsIfA0UCSaHMtTOZYQeBooEk2O5akcSwgs&#10;DZRjeZocy1M5lhB4GigSTY7lqRxLCDwNFIkmx/JUjiUEngaKRJNjeSrHEgJPA0WiybE8lWMJgaWB&#10;cixPk2N5KscSAk8DRaLJsTyhVArLEwJPA0WiybE8oVREAxOJyrE8TY7lCaUiGphIVI7laXIsT+VY&#10;QmD1gnIsT5NjeUKp1DYwOZanciwh8KqgSDQ5lqdyLCHwNFAkmhzLUzmWEHgaKBJNjuWpHEsIHA1u&#10;35RkeUnMLIRmIQuP8SOBwPElMbUQ00gWHiJJIJB8SUwtxDyShYdKEggsXxJTC5msycJDJgkEmi+J&#10;qYVM2GTholOJl9s3k3khwQWdJvdCFhd0muwLWVzQafIvZHFBp8nAkMUFnSYHQxYXdJosDFlc0Gny&#10;MGRxQafJxJDFBZ0mF3P7pmTMS+KNEaVjyMK1nUrIkIXnVZLggk6TkyGLCzpNVoYsLug0eRmyuKDT&#10;ZGbI4oJOk5shiws6TXaGLC7oNPmZ2zclaF4SD51K0ZCFi04lacjCRSesTPFVycKd2ZWoIQtv3UOC&#10;CzpNroYsLug02RqyuKDT5GvI4oJOk7Ehiws6Tc7m9k1Jm5fEQ6fSNmTholOJG7Jw0QlTI+g0uRvK&#10;vNhOk70hiws6Tf6GLC7oNBkcsrig0+RwyOKCTpPFIYsLOk0e5/ZNiZyXxEOnUjlk4aJTyRyycNEJ&#10;eyPoNPkcyryg02R0yOKCTpPTIYsLOk1Whywu6DR5HbK4oNNkdsjigk6T27l9U3LnJfHQqfQOWbjo&#10;VIKHLFx0wugIOk2OhzIv6DRZHrK4oNPkecjigk6T6SGLCzpNrocsLug02R6yuKDT5Htu35TweUk8&#10;dCrlQxYuOpX0IQsXnXp9GVm4fqcSP2Th+p16hRlZuBElJX/Iwou5k+CCTpP/IYsLOk0GiCwu6DQ5&#10;oNs3JYFeEg+dSgORhYtOJYLIwkWnHrchCxedSgaRhYtOPXJDFi46lRAiCxedSgmRhRvvVFKILDxW&#10;iAQXdJq80O2bEkMviYdOpYbIwkWnkkNk4aJT6SGycNEJHyTOgckQUeZlZjc5IrK4zOwmS0QWF9tp&#10;8kRkcbGdJlNEFhd0ulwR8XvpkZBY6CTsesnCRCexsUsWJjoJYFyyMNHJKvOShWk7WQpcsjBtJ/7a&#10;JQvTdjKpXrIwbSeW75KFaTuB5yULkyu6XbiikHjovHBFN5crul24opCYWlzQ6XJFtwtXFBJTiws6&#10;Xa7oduGKQmJqcUGnyxXdLlxRSEwtLuh0uaLbhSsKiafFhSu6uVzR7cIVhcTU4oJOlyu6XbiikJha&#10;XNDpckW3C1cUElOLCzpdruh24YpCYmpxQafLFd0uXFFIPC0uXNHN5YpuF64oJKYWF3S6XNHtwhWF&#10;xNTigk6XK7pduKKQmFpc0OlyRbcLVxQSU4sLOl2u6HbhikLiaXHhim4uV3S7cEUhMbW4oNPlim4X&#10;rigkphYXdLpc0e3CFYXE1OKCTpcrul24opCYWlzQ6XJFtwtXFBJPiwtXdHO5otuFKwqJqcUFnS5X&#10;dLtwRSExtbig0+WKbheuKCSmFhd0ulzR7cIVhcTU4oJOlyu6XbiikHhaXLiim8sV3S5cUUhMLS7o&#10;dLmi24UrCompxQWdLld0u3BFITG1uKDT5YpuF64oJKYWF3S6XNHtwhWFxNPiwhXdXK7oduGKQmJq&#10;cUGnyxXdLlxRSAYt/uHXP/z29z//899+/6d//PUP//HH337/6U+//Pynn3/6/Zeff//5p//45ef/&#10;+Pmnf/nl53+JNL/+4a+//v5v7dv4z5/+zy8/3/eVd9HotH+L/77dN+Kp8en//Mv//uN//csr0e8/&#10;/f2Xn2/rwiHus0J8xIWxGZZ6f/mnP9cUd96IPqOD953dEz38nt/lv39tJdx5iecMBcb3a98knd/9&#10;9qe//O2Pr4q8y2xpt/V+b8TxfVvghLKv3l/+9r/+5d9/+y9//H9Fxw0d20ZH0q37eZcPLXWqtN32&#10;re2i4Weu2X1l+/6ZXZXNot/Rd3mHIUpZH0teuQ6uIZ20d/7X+qg1Bg8zt72P/LwFy3V2YfuZFM3H&#10;4GfeC+nhuYmSS9oPWbMP7rRoZE2dXoDrdQ4ctEA+P5t1prnb2nZI+8563zJg96m11wcL0ETgsqN4&#10;joSJOj/pyJ72Qz9vW6/Usuynv9cV+xJdtWe/g8993ZcW4bhvd7o2A9xvfCbKG/T2dckLAEmB75cp&#10;8rv8t3+/3dqmyPj+3o1/fve1dlzCFS+NBLECqGjYjHu/lasVPYvkyiUMRiYDgwXBXAFza0TgHeXb&#10;K57ZpFyGcGsEHb8e69uR+mFfPoF7C/eTlLuzy8jgZPnWh9X1Vwb4W6lMG0b0x8XyzliLiNC+ezul&#10;1+vDHRstjgZ0N/5Xhit28Gh7Oc4xlcbzx+XG1vi17TMlLSboBfssGOZjj4McZ+cB7NoLsBoo1n/+&#10;0lAkSBqY2NiaO6MoE7uXk05+l//m9yubk0ebkfXL72o9e6o9T4RTChPEa5p/12xb9t7iKy0ubUpf&#10;NhYtdByuJPxhX0KRUHLqGxZQsubl3xZ3um8BT2lyXsVptBc/Y4lysqm1zLq32t5uHFJOE7Tf309x&#10;5Hf5b35/p5TUEXD1CTe/q6VlKmx3o2rv2762kF1vU5ah+eoYP9OmtWZ4nbnjnp+Z5bMfa1n1ryyZ&#10;h7t7yQdtKlnTaN1aHLf2mutbMabD3uQ0/3t99+PevD0Zb2mIeCr3nBh61rRjenP37di2c60z/Ew9&#10;m5vy/nnKJhAoJ+vsow9ZL2jTFWN2KxYSZ+ul6zl0MS/vVcOP63yPJuxZZ9p3pZ783BVjANfOWG40&#10;Q1qFIxW71DmR1np4uTFvJYLHVPld/pvf3zEcvWVpqVxM5HcfcbTE0DjJQ7rrApRlQY1zkcHPmLvX&#10;vNgrvtDkvUd2rMLnsfm5ZByjFtwE/Zn2nfV65MnI+BmHotj4ZesblYefL236ueRty00FQ9p3ydvj&#10;Pfd8UAyr32eIGLVprWtZ2erZO9ignmqmN2Ma+ISZzLeWlqXw3E4LktJd+KnVxi+I+oTMgyoyBSyM&#10;irY5C0ebar5gPNmm1KnPfI+9Had+tynjowMF43PGbYefl737EXg6700NPx6bVDLfv2KpxAqjzi4L&#10;Rrb77tyIdDLS75JxqrprxCz1ZlgnSqbG7TwfJWfad9Yjgj/8zAqnt1j/ebK170zAaY+wx2co510y&#10;rlhfznz4mX1SfUbtTTJX8j36tpfMzFFN3Z3WBjankcVL05/D7+ips68mS77HOjizftnjcY2GrcSX&#10;zp8TQr1JcAfC7T0Ve2BtnLk2lqJZ8hW8N4xAH9q86SGeE8afNWOWnINurs5QJDicmRZntGIbwbP3&#10;83W432iS3hmjzam2o/7VLAn7zfbeU0es24v5ZZdyPvUV84K6HxwAybfIsLB8a1gS/MzHLdure2K9&#10;IzlNfDQmH3fwNeOPMGDOuLctfPycvualtdOKZm05bN0DGqzI+p7W/C7/Pb/HtXwP/FgjZMQsP/vU&#10;pNx9lLvhWLSARllJ4VQlxlhFnARG1vrJ1937jnGQBdaC6l9NV9ZHvb2uKykMV19K4ECcbm8vluhs&#10;N8vh2M0PGi45ftsJ4jrVKj9ojO4RgdLq8nNpfN7PwQqZwTWPngfmqUceOKVRl2+Yvbim4zQCzAp1&#10;OH25MK/N+vXKHgYO4LdOXJlA+47i99I+EdKAt9Kx7SjfnVVVRFxAM3DN7/Lf9j3rjXuGTtbnErP5&#10;978/8GVSozCB6axkvrVuWQqrhzQcK1OTDH4ikywCzmb8+DOeW/8Z49e3kf14Sl05u5Dra5oyljjj&#10;6F4jVNlsw8ot1rKgWumANJe0ZjyocLZOrWX9q/cEFqu526Rdzzu2cyTcVhambTMVHfUKnRbFMEVt&#10;dz0/v6bIjyV/J6YK0ts+qft63HHLm+5fYmfjPoJ03YnSRADzLDP7Nv9tNYzwTc6Q+HlLvwoiv/vY&#10;LhuuRkYRo5RzM0dvFxbkR9s+jtpMR69Vx/vnlQhQW16wUhie3K5Y+LpdjuWGBWtgC3DksubrdjkI&#10;J+TCKeZAxXzWt7ULS4t8I/7OmHo/mpHffT3iD+x4elIRNu6Aeyv3qVHBbT72cV9ZYdRwMziMeOLL&#10;Sq34EycTkk3Kw2kRfz5/HUd0Laj+ddYUs7r0qYBg+q34brx7E3GAZhwvpvM/YZO/a+wvE0VZ5z3x&#10;nlDzVCpmoOzLWr/611lbPKM4StySMrXVjLGk2cgfAox0Zo/KM9++98tU2Ja/WrFjSPQS3H7uVCGV&#10;ujoBeFI9ghGu37zl5FbBR1rGK8HBrYd5LylhkPBYRrMaFr57qJjQM6h58Zk+NjI46SvKGAHi1Azh&#10;4WuxOIlp69/Ux1yxhDeS7PrgSzHme/Cr914fQCyI+qotIkqfJ4kc/G3o0LwdENExicP87FPj4AHA&#10;wOSIYjoqCIyR3Vs9nJH6KyH7vmDm+ptuxGpB9a+mK4Ha7oV0C9Grf+MR0O4R6AzL8909MGjOoAfD&#10;PO1HBLHP/blZLJb/2U6wMUHm5NN/PUibShEqOP3BKSgcQDuX0St++eks9owxeYmxlS9rIxPTwyk/&#10;OwjKaNiLUAb2p0YO/z37diVgVF2kgyGW+MTnihjx4C18OWvUgr4z7RAZbLsHCPdQq1wOfH/aIayC&#10;iW/VDdqtrCYfmNrutjGUsY6DzrxdGzTLOe0w6RsrEB7ejeVMS6qNgc9LW+avdH1V6s5Mmf4Dq71z&#10;WTQFDGxLPkd1X/Fc6tIGpyXvz7+vGOK6AnmBKouNRfZnG1H76xx9B9NorkCI77SkHY8B9PQyr79+&#10;1a+1oK+BsdFYibugyHoc7fvA2PE4clZaGH5EM4au3+ntjG8s+Cq3AoydrzNouMRMmV6o6FxG1NlU&#10;RIeWXKsHt12DRTFa+wjDAJ6+VTbkzs9pxeFd9lPlKWDg5eBWNcQxY52nAHrGYKxbjKtSY1tgTWi1&#10;0+eeqC1QTsO7RHSlxGZLF1wbGR84Z4NYfTESp4slYJKzQTgctRkxj1s2Mp58NOnQ81/CSWr7pfce&#10;2z0yusqK8uh75954zAm0jR4StPN+d1a3zBOtovlZ/pufb3tyJMtKPXVavnz+TKdvCRI1ey8/+3pk&#10;3Tk9GeT3y4oRh7v3HelfVYV9B4RWmt0jRYR3zk7rpX0YE3dOuLNOauUwnOuguHP/yCMjv0QLWJeO&#10;HYaHzM+tzJjPTpBNDYs7XkbE8V41XCIIV7K+ETnp8dd34+WwIb4abGZLzRrlvcex1LIi5+zFG54D&#10;tqqlZQaoQ4NYAyeB24B9W7V3yUTLut540OB5dnCAGF5lyzoHD10GJT/jIKZisCPnrPcumYhPGjDA&#10;GgT5fMlEOjK29h7SPWuwE5Pd2Rk4kkJm8qIfE2f+/IrFTpdMjOyWpnOhlDOG9C6ZmGpvbe6UrTPj&#10;jWdywehZ8sp1TzTPfMn46qn1Sp+ePfUuGXPaPZCLxQd9C3tBWslgu4/eiqn6V0MYYQuC2C0to6S6&#10;azCtZN2aE+Yk7iOhUm/FGBlpJQloPM644dSougGLvlljZT1Y/dMbJrdHu9eLTwaJy9GXVIw58gyj&#10;zpVMNKbP27RsOKRjpbDGe5IHETir0+CNCvdNNCtLgfdlEz8ezweTW+9IVjZ1zrnhA73jhyzvq7vB&#10;sge9s589V5PNI+Hktn5mR8Y5IntHxlaH3pHdnXz/THixBzZjanzBYLK1OYPbHWQqeCteEhzR3uMN&#10;EfIRE7fjJPc6x9YOY1ThCeVbk4TgcLVrP1Nu8IOn+82MKjDYWZejTPuZzjKsJ+ayr4rXB85fHTY7&#10;cf+cyj4EczFqrL5bybFONVo76Om024SnJZTFYQMeHG11ZjS3a+Z7P8cezp467jQxWpugRSwWXu3F&#10;HkChLojIxm6u/Dn2qZVBR2S3W0B8iK+CDx9tWKxuu9YXrobdAuPPdGQFIETOe4srOO+eVS0rfZNm&#10;N1d26baTRrHT7n3xTX6X//bvt63vW+478xhB+V3+m9/j67TDDdh2AjPZE/ld/tu/J1qbzTu2X35X&#10;a5OpCEckLxBRcBkCEH59tf6hSyMCmWtQFLTQEltq0kP4BESI6FxafYAxZEeeTiUy7Y0QFhRLjxFc&#10;mZSdju3m6sPQZYSk3u8Y9Jwl3HHJ+8TC1gwZAjsObruuIBiDiPuM09LOC/B9/WxaQuiBpbMwVyPL&#10;hsC+JxBYq4k+7lQ514Wu9WcNmh1JzLPFKbrBYb2AYW6m7sO0FNuVMyrw9YyXGG+ohnrYc1EIm4of&#10;EQ359VgjKPXWMVbXaW8z349jhxmVgGlTnZCCOKIHsa8+fXyq2ZZnBO/0NJ3bdKxl1b+yftBojNRz&#10;ZvrgRYCjXDSsWGVx3aHj1rRE7/DPBcFZ9ywzdlE0hphUrIh/0KYPYsmpI0G/c7U29MHnmvEeVufU&#10;LsEnpmN2KWWTX13GB9NqrxnrtDOYf6nZx5L5+M2QfnB0WXvmnjwC0BjkMjYfTCK5TYJNjpDX870Z&#10;MMlVxztg00cI69xu2FlnNzLz/TMeZWdHCZafNmWyziChe3VYCPGPMMF9Ew3RK5Yotc70Vc44RKvw&#10;mufrzFvTffvONXJ2A9390AFMfnTMaAlZGYQv98L/gh0FZ+f4rj0rCGbBhoPdUtFFp082IFK/X5lG&#10;m+1hwnicYd/h+1paGyexqayd/b0vrB1qKJkFPQvHhuCFYX82Wu9Nupd9UE1HbKXj+bEPBhejpeVs&#10;TF2SE8RgWZONRjyjTvXMiTFgW2qCJ1/15pcRLRZKfQAxs72B+FUYCF5hz/4gDv7mGLIf8t+zZZmX&#10;4mXqV6fzOeaodXp+9t0QFY5u83rvmLEejvhKN4JanO9ozUEKFolSWpZ6KqffX2kw+T7em8jtw+T/&#10;frQ7v8t/W/4cvyCO0mr/SZ/v1J7bXN5pWXN30/1l7bmRB7C00pibOseWWuW/qR3+Q66k7kRze/vm&#10;d/lv/x7ftkGVAwVrvxMkv/u6Ngu76zJwCqJjTXuO/a8qwyKOA4WtLrGkzm0SWVb+e+q2oHzuIiCS&#10;dDNUi6NEfXMfk0Dj1LAYX+kWKWKR/wL1qzbfD9PG930CxH+OTQvVs/lkk1gD8txolhL7wIo55ee9&#10;n83B9MqORn4mtJWpY8fCvJ0PMi4vWCaOyV7RMoXwM+HUHJesRk/SIK0hp82AVVtR8m1sjPuxnScV&#10;lU1wcZa73+uUHZ3/JhhL/fAFs5T87os2JWrRWwWDVBwCaXJGRPHlaz9imozYAmkf92QCWNjy/2iV&#10;d6PBpnfFmBHEzn+J0VrLrwcgmS+5r4kOYm36owEYAbPWyfAzsTu2Yjbb+ewPVj7MC21IwKwSUq2f&#10;f63asuDuthmbCMrbCL/HX61lG/LEXtNVZVXZdlVmg7IcjLDmOURZJpw3E/ZfYbATbBhNooFN21pQ&#10;rSJ+wQrffmaJxv3Crvws/2360cfwQ+fnrNIvgK5lZSLSZFvEduCCTyZ79u21LOH367hcMIEZnqJo&#10;9t99rNSnYvFQWX21jNnZcLZHthYeVQRKzprEbpMyKoht4kOcv955hOF94esPA6tEcWOH7ivjOHRa&#10;uSHWK/1oFWaIkHXUpytVfiXkYdQ2IhdpoEBOPa8by7q314FdrcXiJ+ZenDsBodtn5HxsZBCZfjuL&#10;R1yVUh+I2xxvrFPiVP1YWyIeyVLQTsOzcD9uZKbGHCcEYmOL0pgxtc+JOU6FSd/Gka3sW8D4xQau&#10;Cnyi6+F4nb2K23byboMHrp9HZKN//iOfjW6PbbJn7pwH7/Na5pr/Nrv0VQ3ys489FY2SKn1oFPox&#10;f0X3epIrAsMZDjJ7ioPX+C6taizNaqAJSOy5WA3GvA5+VtA91B+n2DqdW+tX/zqbiJ2+3dFcWIGc&#10;IynHGfxCd/pYirH1ZIRPREiyLRaO+xt7o5mIO8HAZpx4FGLAZZygy2aMmxUqaglD7uncQOg9T9QC&#10;sVq/+lerLa5Fmrp30l5bDGwGYRZYotOF7r8yUeUIfv86VyxbJHIl8KG2zFDv+lwaGd88R7DbtwS4&#10;0lPl7ONeN40GV9WupIetobbFsHPunsDMCcegE8/A5lRtI3yVW5ZZjRNmG/sW+5BvHzGzAJrS88T9&#10;2YOTowCL9Pp1rtjXebmWFP+sblCEFHwbmuu4ffVKS8toOmebuWIjipgaw6BXhpm4LHukWsZ9xkhI&#10;sd0a17f9SiMb01hw3X3ivbGqKM3Ivu/Ynd7mVnyXMp9wVq/fXMLGDnzP6KCp2rLsxcK1jOm9c3dt&#10;1iecsqxtnFG7ldmGgMyRFu69Zpkrlik7kcwRXjmhNSoVB7rrNBYhybRS0CXvcyzVQNS/mkP2iFFw&#10;1vZDsVGddNeuxRIzyqDSexk1VduVXU7JdhCUkSUWp0r6Cb0PfhNxoDz5wYoGbnq6b0dPjytxnjIy&#10;XztwWs9fkQyi0nTi3gzPXhUXJefdNj2v9ziZcqKUoXPChSbKz/Lf9vlXVcvPPnVhbS0cujJOvt/S&#10;ZYz1lfBUFxIg/R428EsylvIBVwSP0+K7gB2HWF8F9OHJVpl0IphC280//Vf20uf8xtVykMHTyGEq&#10;fSQFgBeAjRgtPo5DJyyZfdv1Mr3YrxaAtTe/XkFCNrFr/7RJt4gZdnP2XkImQk4gRYpcr0aK60Ey&#10;/f4eu7pOoLIX5Oqlfk87Yl+pHTw/cfDWrF9qx1IuncgAx/X8Zm2ZVqdwMZrtvT05uVfXvOxcJH5/&#10;mjJsL15dmRH4mR19+TPLLWMmIi1vvZ12kD1msTd+7H0ipXhr+TPzbHVd+Rm982eQ0g8j1FrWv7LO&#10;e9zo8OoX7D5ZS8nEotp6mv5jw2oZ+2x6JHXWecRNLav+lSUD+a41lr5uCsKfYi3VpgYAE+AZ3Nug&#10;+llmNzzRZu+XE4q1/FwyYe6khWOTXl0Y41KxMM2sGWzVsSaSvOLvt5KJ05zz98WkCf4J+OHSZaoA&#10;ZcNwfpf/tta5g7BczsZwwZc/HYz8Lv/t38N0t3kWT7NtKxsmgi9aAmuSqQgmVMaJluBWgfyZyUu7&#10;CAuYvgpeWOzVm3WCYn8dIb3WHkzH55GFtGjs9QV3aZDAZQ2ogDusTyKemcBwrelbRktmHXvKa1gY&#10;Z5tNYS/FGBCvne4Fd4RNu2Is2E7y8NL7n1ubzS3N4cTdJOti48UIYMFK7IqfOT6QdcZjpuXnWzsW&#10;g5mWlGf08t3axfCx2UxK5rhYo/ypPN8aJQMvrPfZnLjJcYpubM641CQtGxiIQ1zlZ/bbZp1ZXcG3&#10;fK7zl/RcoAwb1cpnjmUeOVvtPXd87CsCjrnDHh4Ai1D7il0MuYEjyAmYhKI3scO8ZIS4NTPJF3oX&#10;W9VGMr5nbst4zV2sekuT0BnNsw3COO4dKD+jTbeqrIc6UVRrWf9qJRMIYA9agz6GT3gJFpZMgDky&#10;OLYiinHhS58eCbGdtmRuZEC87n0eIZzCCCuVoj3bQgBng6xra7PvAIPRFHve9i+WnmIxY6Nzb8jY&#10;JZl9lN99bqOd85pfmwfOlOX1SUzDrwMepSLw4G3WwgLEJuSo52QbRZSpjSQWqxITwGUjqJONQCyi&#10;ruD4GTyn1WPN0MdBrWX9K3EBPd9iL7HohIusvcP+8W4S8VNPvqobF87l58VNfEY75wisZdW/smQa&#10;qW35YSzQXlLyMBbgmvbbqzl7yZRFtdvYBzZOnZnYw8LGwooBTnRJsh7HP2uC0yS+S/7K6tRafs/n&#10;5QhDtnkQlX0cv+1W4jTbipuNWlzhxo6h991b+V3++/6+j9c4G3fOg4PHoN/TgG19GtTpm/PJ775X&#10;m4Nz7Q19O0wJFurE/de1IdrU/J/glNkt3VL00j7Zzpgh25sssc8y9hqU4cd2nRb7juMSLfbdew2C&#10;L30SbD6L91fqy+hMDVo7Eul6tzsc5Wmvv27H+L75XJgKXKwXpofvK0Z6KThEiccr1Ol7HOJmAvsg&#10;e9cM+9o4mWEEX2r2uWQGcOMwws++uCVM4TlE2affHKJ3yaxdus/D+uKcNCZLpnGaz8zig6zr6F9w&#10;DhJUnL0NMn/sbOKiyckxaZA6EVRrWf/K1mb0J9Zj55JYPLaMMeW8Wpsjldy7URVj91M/BsQeN9qv&#10;YbeWVf9qJcc5wOSBv8Ezy0xIlfvll7QHc12pM6juh0uYp5zt5HzMyroT1lAvdQ4mnhGd94o0EQIR&#10;7hR7x8SY/DVU9hetLWMn5tIez+SajtOZGcbC5Xtu+WvhLnYA4Ou0ls3v8t/WmrFjsdeJyaezOvld&#10;/pvfQ4Q3MBOLwxN7Ne+gz8c+g/zNuRW/nF1TteUIl9JpZ8vhCzcXtI8QbkMNv7aF8Ai6f0aLaMq7&#10;1w8C1i1VzLHfbwn2QoVHdn7PdtLLPjLNPyLeSULugegf5U+cLWtBYKzPtZnv55bDScro8PtI5Ltp&#10;OBHH0DuVZvGAARxGOCcQ40a99jOOSUdPLav+dfY0FiFCCJkW0k6yHjcsEj+u+1xYGBIZbIrFmUtM&#10;7zmf1bKy7lnm9h68rKbj4MeZKr/Lf/N7wJjxb9YE7QT+gMbL98Sn2vYGXMu3p5Xf5b+ZP4M4Ywas&#10;qN/7A/O7WptMxSGE7DOYxebnZ5/hpuH7Z9NAkFXqihmPLcOt3fGqYoPWRMtxGRsAPnsrTnf2rRmp&#10;af7bdHzEeuF0honDEXuZmWPxajAo5yTKcRq2bLww32vGFNObi1sW+H9BI0e2iPieOnJNO3svZmoW&#10;i5nm5+EixTbF72MC75o9Iq2U8RhetsDHPovTAG3+P+8+KME0oMix6dZn+F1xkcU4zpiS2AeeZXJM&#10;67Nf9Llkbu/MkXK9V4Exi2INDrERpjKOoIcwc/8Z780oGU+w7868XrwQZrrvqHwd8axNEj5nV4zr&#10;n/vqsNay/tXQx1o2VnYvsxWnSmpMlcNDUI3ZnGwePgnaN8wIALeVGus04pNGnVkg9ju9X0d5a6XY&#10;RR9XBbwUg9/Exy39zEEoYrL5M5PxFII5tdsvBcToPLvXnIjMf3NsjseNY8rXsanfc8AuN/7hDxFy&#10;/v4I4c4CxmarBbTl7QcjivseuueCPWPb7w/yJ16eRCrTxtujTb0/YoJb/fptOJjy2OA5DjHMVSwc&#10;zp7pewU6Jsp8w1rwC48yNUhL/di7N8NJ4QihfH++ia30rf+BHfsK5ftPNcMBZh4eZ+GCOZRlDLfu&#10;IAQet10NFWePNuBpkLx/vUPqc8lYJUJBp3tw2ZDAXrqgY/NnvAcpmVsE+i42cNW3PNey6l9ny+Ia&#10;UnJqzaqm9iaEMyWnYkCwMqb8HDdBNMWIUBgjHB6ArDMtMeQ6hDm2CG+cXdi3QySOoEy5fTV/7hsG&#10;51Zj3GAUkZ9Xa+N6RaeOHXkD4Ing2G0rrQ2n2Y+As5eTa6kbtmr71r9aa/O4Vb81JPYTnuzku1Lw&#10;e2kwYTCg3ati2Jucgd7M6lyd4fDjFpqzzrj5QkNweKofFeKMFschSsnEAvpNv0SQ40Xlc/zVWtZR&#10;y3dQ6mcP08yM4Gyp/C7/ba1T1rkYmblRWxbPsTquozZIweYaxuGdQ9qUPW55N9RJkqSOtWb1r9R3&#10;5G5gquq2G6gdHKsMc+Lg/H/OzjRdkpNXwltyf3Z72P/G7htIIRBJ1SHv4x+ny2Qmk9AYEl060oxl&#10;7tURfufc875GoPByH/G7Ykf8YDdi/JS/ih2eXnR/9zwzrP7yVxwCxGv4h0+GcVlkPGLAcb5QouWA&#10;OFLLuWcEhP07xGgTO1KfBsHhm1yRXRyXfnRVfcEUh+aM6nPfM5XxoblxQlBsCAI2uYayic82DhD+&#10;KaFa2glZ/f7oem+KDQgBDIfPnrHBwgKec9bVWgEfBxJPBGbrGXmR+h1xTUb+Yc5fIku4/Yg0iDfg&#10;G0Fn9n599GlS3sqJMr9+E6eItfpoz0GxPzz/xeOq4EaC7UlXUDA99/Tz6PDvmHphIj9a/DggsJFy&#10;/gw0eOMymyOlynZLyYl+ScZVs7upPs2X8hAMMM3ejH4WIp23KYbiNe999V/Jd4ALqLRN7JeIp1Mq&#10;Xko56rJZinejVIUA7X9lYJMj9L7MH7JP3voNDiQ/uuyCn/Pfr2P8eU3JHqmZeWx1EiA1QWZyEFhv&#10;fWbQrjMYlXk0tb4+s2+0RjoOhtvoQKZURRI+0xpeZKxIvyE6+qaZchJ+I+bm83GYl3XZ1xFWaylB&#10;ml3mdi3P97l59de3oMPw6sx1XJsJDmyaLMkmRC5zjHhuX3ij2klXSbYNkcJkUOXz08SCNjUE3o97&#10;3M2Ejd6cCvA/jhcrIzv8MXPOGAQOCYPM3xVdgBnccRU9C3tb3ou+vv2XVxuPsWOhLJbU1lWfFBbJ&#10;goV/qVxtbyYmaaIGJlq+tN7XThfESbxHdJA84Ee6oPKc5SOOElmLbShSKDwUhFx3JYJAIJLo5pXr&#10;95H2X14jAWHyXVQSXejYesbGMTtEUd3KkWHsy1sUu4OwmSlova/+yz3jCXdwBYUisT2TLjA0vPFK&#10;Yt7nDOrDGBuSLrJ+Fuvc++q/3POCfyAEyCb1OWOtp1WH4Cbc3OkCawuxmXOGsZVU6n31X9kzboaC&#10;VuA9RZlpPXPiCVHEpzlxqFFbM2TgZphsDOwx540igXpWdI2Pyl5nhxeK3J6nKgxuxpyfoI3Wf/3c&#10;cWYrpoQaFtKFGx2t24V/tnvhxNErFk6wAt0lx9j76r+8m1g9xg6p/Fb3hUGiE0cDZk3upzawBYVD&#10;cbIJb+599V/uGceD5T0GZNpFk4I5mGZ8iOndAAIISbgo1rlpd72v/ss9g6Y1oSAV/tqih4wET3N+&#10;Wt7UrpmSZ0pd/Gy+1jQ4/L4IQvoec9vo6DxSrCkiNaEaoH/vy7+yd5ZwM/lJkeSelHwbFhGKxYPi&#10;zz0TkTYuDN8XpN83HjCRmSZ6HoUbenMTiNqfnG3vq//y7sgpltoSGt8DurUIRKhTGauNIpdxo9q9&#10;QvmSlVjCFMcVfrP+aQzjEmkEnVHGW8+LvERZxTfwYs4qVJBz/luVDbaeiSl7SVj437t+sYoZvNd3&#10;Njcy3VfVwqgHsoLpfOFsmKhWU5VmGWNcnj/vJm6pjAgrMwF/TV80zjW0MwgccGHW0ZtMAK+N4c3o&#10;sLhB7tcUdcgJ9yMNDGm5bhe3fhQqCmfhVmMMl/nE2gEIUU5srE6fZf+VFLxCvYhIbUkIfHri9FSE&#10;PRTRmrNKQ1k2N5xQ76v/cs8Lxg/ja7vrUQEs19tSFUuiAX1JFgQR4de8GOuOX+BjdfYmlS2w3fdP&#10;4z5JAldp8n3OAvO7GW3mg7Z4njMAF6vAJFwq1tH2eUmdOCBByc9B8woCxKM24+K9r/7Lq01EMtEI&#10;2lEEae8Z4rX29x8CmgO+Doy6yYXaVdH7Xy94ZEt1kBNu+/TqycIhu8kFblsgkhRzVhQtBna3z4t/&#10;j7gM73aFAA8FYdbxaUIHT0T6hATBswaC7vpUkYlXZf3kzN10bQIolWjIsLLgfZ0qalNUmXeg1llL&#10;7m7OuE4qlwlgBkTSNlJBescLYWd03pthas4bQzfLy5kue0adS01F+H1AP9uniTXERtJMz1szIaU8&#10;VTS7gsRlzxSMSu2MuAL+1n6qUM5mOhTph9tmYA9W+a+3OCe0Pl2rJZEg0cF69zkTVHLuOvd+4/ve&#10;mhlYcBLIYanT0U+wtfE8yYR8AFhkn1Q+K2+jn/Pfeh5h5bhDBVNYWT/Xe8u35IpPjyQBawo+9Jnh&#10;0a/LsmbOalHwWi7nS9mZc894WAtdRARjW1MsBinBY8mBOKSDYvYMd3aUBQEyc8N6X567Z4us97HA&#10;MUElVW3Uskb784BjUGxiENghYQN9ex6lNHeaVBzly3//PiGTWgMObMQEv3xflwAnHXLMZiUMj7vP&#10;3rOW4ywZ4AFMhpO96vOAWkBUNurFnNIdELEGrN4HG/XcM/qO+cwzpRaCIwLoYwXechOTYhBO52IU&#10;b26AZBrtXSXhrYKuNzs7uahLeaLpBdF6ZOEg9qXPsv/yOYQ3mQbAcaD99J6Jkqclx4l5YCJlfzoy&#10;TggyEZWXPTcupcyZ3nNjgHDmjUuhplReNdsS8vuyZ5yt6Qhn9nC4bbU5dSYhaptwWvvAWKPUWdgX&#10;9nmM+7JnYV+TtpG/bFX/NBq60/bw+2R96LnP+F+hjODr6KYRWbjsmai6z+4BVjuS95K2yezZPT8t&#10;YRDmFpbAXc+KChukgHmCqdvmrIsVLayAfGKC92awY+n5R9/h4qPRfNkz1GnhDup0q7AJR6o0OViG&#10;0wNqtUn+5VSO1YYfkegy9uqyZ4K6UKR2iuAySevbpPCz2SlBbDEZdfUs9T3PM142en5BYQScdNNv&#10;9HxIVcHdajMZuMIeocXDAu4h3m7I/c47+q/kJH+x2o574cuXsbLyMPwMYBzy0/Lb9uMOrSs1box7&#10;BnDvVlsraCw7iulWJKrbbBzY7TwDzzXeBOYJmOfFPlMvRDjjGDXSZttn6LWSoQCubRUpMGOxr3Ov&#10;QNAk17+cMya1fQnkLwvV1FYbAjTxyp8RTGpSGFLSm0FIBy1Pb1/2vHoFiAJtB1aajikMb2cq69Uz&#10;JWPAS8aK4ZlTksF1z2xyBQMO3us1oVHJOxujwbcHhUbP1CcVi7/vefF3IuT2NGHcQM4cwFuvC2Lb&#10;ZrQYErBszud9z6vXE1/epvGy7+VkpAosvLT3zMlw3uCIfL7pmXNhByU14h+uUXbAB1Yo3Y0AW6zw&#10;b+Jm5322Jpg8BLewIEbjPHGaJp7Iz/lvPb9EQdmXh8Z75FSsma0I3J+YSv3stGZdX9I5VWsWnvfD&#10;mn7BVYA2Mg4BJEt6tzh9n6PJJHL9Fbh3cZmfEKX4N3k+QQZXz2tEycfGiHYc5ZfYOBcQK3Y29oxz&#10;MP18czbHXSDa50QfVFAEe5eRKxxB0bmNg61gBimHH87UTi+60snrCIL5LodDd3MnChN64X7dPtLe&#10;jCe/oealIRYqY0a+H7x2H+mCWaA2ABuaPMPP+a9Pwvo8CJRH1Gx7vq1fxeMZlZ/7sGc6MHk+hR/o&#10;oYP20QIlFO/vW6rLeo580CPImUFfzjqATuR03VbiC22ikCBlkzYJIBXee9Lm1ttvLIMsN0RVMpDT&#10;1gb8nP963QU3LeqHA1mq+Dn/refRK1PPwaGrUxeywM/5bz1PKDMplgXP+NWyT4/nZwSG4M2U7H7u&#10;uK9y+taoCLn+2jji0nw4iyjZ/1oX+XIWP/Q8x4sPjP3SehTJ4EGo5UWj3j39q/gjKe2T5eu5e03J&#10;3SsugOqPJ/eHPeAE557h9p1lU/3dDzND9poHi0P1swKhLc0IoW3isEdrK1B9Qn4fXOPcM0EKA72o&#10;qZG8YK6p4n85MEicNOC+5J/OTO/ry6nDMHXtXHglueU+Q/PU9W/lvoD1tmXNe/gdegzvx2aqVCRv&#10;mm/frRi+tfkuTHpTHVvP5H796sejNdeC3va8zBl00ub6bgNDy+rl1nABLOOuc3vbM9iS5FyTqotK&#10;1k8rh3XD1HGJlq5mC00N5vEmVrvSB2huYtCNAIky2CeP95qTsZMBMigtCMFVCinXaar/MoVhAfhk&#10;HJRWQD52KgEaMNhrLomIOeeMsYH3IPlG76v/qp4x5ZM6QV4QoOxzxg1SzXCyzSfPKjgagEseXdwn&#10;qvfVf7lnTH47Gw5YDTLy4C+xkROyO+dMdkCBkZjzGxyCknANAzlAX4itAiuOnrmwjYTCviR4J+zJ&#10;AOgLNul+tdnkwuAShMlbUmtSK14UPBTU23rGCnHONvE3QXpe9NzfxSLbPg3XTxLCdyBjp4k73AAG&#10;SEwU0915RqQJHjdOJJE6WEn/NA6D2kjV+NusGvyDJgO2gujUizkvuufEMC2rPcG76jhC00vz1I8p&#10;CSLRFNK4U7NlrakaeJ65F7uddjEr5ef899PzpiY/13urtxibDwdCbdd3l8MxIdM1s3a03vILgniG&#10;H8rhsJVoA+zocolk/GDrbewEbJd9caQJZyHxOzpif3S9enB2IttbWTos12KCZJAwrUZmRAGrqgts&#10;mmvAjrt5Xm2wq9Z5yKTd869gIX/baXWSSDI+bZtIVfQO9776L++zjF5Ls7LI50byMYscksDwN/Y5&#10;r82sdizJ5WovPWt+G9gTbMvsmdXZXBVk4TlUgV6K3v5mtRcxi0ShiMc2qSmF2dM9MWyV/8CrKaX1&#10;Yp8X3QHwb+JIl9Ve1EdU1Q1EtmoPTbvsO/tZPyUFmLD3IHDl6pfnYGqn5glBHTxvaBnPK4Pkm7Wg&#10;p/P48PTEsPmbX8YFdDrNKBwTqrcR/cxx9Rnm6KQCBYsiRYI9W3cRY9mecTxre40HcLCpMJPMmNW2&#10;rqiW0JRSbcUicLxkjS/vH3xJGHs1os+CKWkDkroXb5JyP29H6jPzWuUMBScNI17isSJAfsp//TQe&#10;nnAhku0NTPX7bjGaTBfl6edu7d9eRg/8baeEPguPB8Uu2NJhOb4u5LI/QHVf6Llt23WFW9sCHP6p&#10;CKASwMxb40qDuBk9wz6zbVU0wbAn/yF0jxbx9XyAG88Lsnh66tD+5ufzARxK7g8Rlvy3lQPyw/nA&#10;tQjXHG+Rh93VHpDJROKyUdfItbUAdAtDjTdBgI3Gu/MhBGl+lpPVoT1KIkRC6LMqYLKtPwHS9KrD&#10;Oz5Vg/RamQMQ6omyHBrlT+uPKp0aKE+rWMLX3VpocB2PR9DpwuNhxWP2hwlKGwkGABlsNecJDQmE&#10;8sOKu+/ojYgdUfF4B1WeaFyfzxd6gnOmMQh6PgFY7O+kp60n6DXhNSAE0E+2nvan2dtQo9CJhCLf&#10;xnWq7iZbxO+oVoXeMV9VbZZkncLahuNwNgJAzpUjEMu0ore+P/1Xrp+q7mSf2EkR5a7Pogqmlq3U&#10;sK59AKfyPn/h5ac+lSibMUIuPdJNYcs8qZjiSpmIrK3mGXFjF1uRwVIcuPfSfyVVCo4e8yROnXas&#10;5wl8y+UMQI4rOLMOCO8ojFBUOW7oesEHcCVh1epNrjhURGb9LJHqPOqEpIk798YRzBpvwuyCSdzx&#10;HuKP6d1T4GHbMrwM8DF9VnUUUFBap+iathpkfMe7d73KoPSHUenY3XWqsihiBaUQbGFyvL5VlJzz&#10;n8DnR7f9eHEAFC+PmUiN8674sSMNKI7kcWib+/S5UcEWMhAZwanbHIZ7eXRIYFIkSutjlKduMWoN&#10;T6CDrYYnsXuHUbHk2Ou1U6SxnWzgNHVOr/scrvQYLWGDroUpGyWOAioP+bvNFcBiOmTCe1lB8mqe&#10;y2cRLFuJ22UqlMaghE2b51wE7N6Mnz/69NbGgQY1Yy82LqxM3+MdP+W/froAOQKylZPBTx33TReZ&#10;BolJ9+hqFFYefqFcYCn6bT4csyROEO6pID/mc+qT+0AnEeIUizhe8SlsU/t4UA5Se5qteLJywCrK&#10;9MEO9ZSTLxJQzuJDirerIn3QmB/z33ycggfkrcS5kwvYWfd+zH/9OOI+SQ00e8JUPu4SOOmyZ+FP&#10;irp8HQySDutQgyEwCAjwh6c5h7ErkzMuQzluB4m3eXYp0qSCIYyn1htrK6UjcFAV8myNk71X4x0J&#10;CFQQ2wj4MpGN1ScwVPtIsK4IqbZO0fxTVMHByDrz+vW59V+mg+XV2qnqdv0wdltHY4I5ExQ7iQIz&#10;9E23eGosOBDLMeLZLStshs1B2sTKKnRUFOueJf9qr2JfNhYo/m5glhLPNznRWnVndZJdX9b+Kxd5&#10;EXUnEbOcbp7sCLrGGd4JILoquXfqdhGlz9lipqfWq8u7p6Dt89uOveKdtauLSPdj/WVT4LLqTy0B&#10;rC3GW9DYU8OQw88dvlRdgE+n+XrSiZbD+FSnFhXupZYGKSek5KD8ASvMiA38WI7Jla8gFPKsvdVG&#10;F8fMU8nF7Zvi9KAeo4GmHvJW6/6qzMt1FZsGrEO1ENZ5qlRDNn72FJ3oiBiy1ChRytNoITHui7kj&#10;EyveJAj5hnsSn1eOmPpkTjuWiUVIrVsCfQOJfrBC+8y+WLEokFmUE/NUQQEWETnz0YrV88Gr2/M+&#10;mf4bZ5KYkEwlzQvUu+IC8XU/5b/Hp5/5rR8xcdgdKLijH842kPwfZqFL49PnIQcyCsy3cfE0qkp+&#10;fQCgvz4N5iT9w0g6uR6/P81pjcIthAZUy+L70xQWy3miwJZ89jr2XY9VBcD3OxOAYcVbpiIAW1KJ&#10;x9RUPIOQEd1bfC7344IufoMjx6Pk22mw1LdajiSgOI+QHjZIKseGok4xIM50ZHVc6T3LjYO6sLOr&#10;2/i4QTHHZ5Ve1tQefDHOH8SyUJGj2IO+mv1XrC0KPt+Nz6JCdhAr2E+k8GikrNeWPqBwSyYXAMgk&#10;VfrYp/c1z4duXAkuoZjlD/oqyVyGWGAiKs+mU9Z5PsJn5ZApKdiXCfdSmr8Kanf1YtyAGCedBQQs&#10;fJzPsU/i2KmkEWtUJtJCggJcJO9TNatwN5o+MRFdRh4gS16BdEUry3XU4xqFNk8cQzYND8RLN2yW&#10;OBpLNevj9Jn1fQM3+OaM/8BtPvNyFHYujR1jU+Zv8c/Jy/sokz/gNMw4Dm+RbbKuPzepunYt2XsY&#10;o73xl8rZaS3Anwj6cjo321qg3WfqM6ZGMhz2zE/5b45NyQU5I+D3VXfPTx3ngyz1KuD07HwAQUEB&#10;tRiyara3uLfQQulzparQG2SQYEip8cOgKZvalgkLOUUmoU75HxcC/4sSpenAAWaTl3I/aNjzzVVR&#10;IYbwWYMun1EWP+W/+fS86ZOh3dU9GTe95zJR5jY8AfPYjVqCY9txoXZ81cq/JVBu+BrvGGKE+Y4k&#10;TzryPPw35gMrtzwbuDNHjv3UiSbYS65ciFNLlm+PkgNihMyiUcJqiOCa7Ch9E4263fhsrLnvHKH4&#10;fuwPBx+i+j4fhE9Ge3TfX0D0Pp4IfAbW13gaBN8P38ZZlVOjRn95dDze41oRyExLCcJVJZiFXBXp&#10;Rz4O9veU3YLnJG/kWnYUvxM/OPa5yAClwLQjAjrY9fR1wwHWyzqgRQZ8prdjn+A9UpriMlQ1rvbZ&#10;UZ8qaHw/ADB+X34yTtQNTVBCVMUDxgcvziwqSa6kuAIiOVby274hyOSQHz0A+uj7hgiiSFU24hpr&#10;C4x+67Ksg++d53NaQ+I9WHTxWTnzmvdZ4FIv8JMRU8rafE+JVZ5h76X/Sn6mYjC5knh7+yUD1GMi&#10;dSUGNIoXrJsKItruT6WN1tnpvXiNszfSIS1NqOH4OJ2fpTHIAHm0x1iIjAjWFJv4XRyrtC0SOV4b&#10;harWKSjEqdIZ2mVOqZS1hWp1dRFY+2wlFnJ/AiFPRpuvonhvjkEYtPKFR7foYYygdasNDDJANOka&#10;z5hpX9j+K5aXbslc9IexsrYPQ6l24I2ku9btvzjPUvtmLd7gLHENKHSfiyw/dP8widSp2KBWiuGt&#10;s/20r31+XwiDEL0TN9HnGUas1g90AUN15fJ6y1IK9yoMN5aR7elFhLnJASKORnYnQg0PFaOPPndH&#10;VUjtS8aE6ZuD6VMFKEEidL/ELzi6MhUHxTCgUIkue6XwfEogphxiZM5UCbpxqmoyS+NxZfvcvuwM&#10;QRHY0hg0h7eMmB92RuVZMr0Oz1uc8xoSGjKcPz6J+tUUaNzIqn43GjFgqr9tvIdQPy5mZZLFmziF&#10;Gj+XoxWkWTSawGpAVCRwQhllaUMbvdsXFf1JxyJRVrj3eipUDzwZOvuy8SXEi/Nw/sW5Zoq/mKeq&#10;1SctED7piii+aPybQWOUut7IkzKYLhNIdP6Dgd1HkFRPqE7QMpHuk/5E6IkTRWvobJLkd/TheJFT&#10;eJ5mly+k8qt2/DgmANojrvlR++OSDIOvRAHlqfA3T9OBw/oCHcht81Eoid/Vt3TdS6MjnEX8vxgb&#10;7t0XS6hqdv6s1Lf+WS7B82dLLpo8ubOLWgrRZ0m/K/JUYfZUTZ+SUWXeHJKBf6ATL7SLDkPJiuiT&#10;Y/hCFyFWpbLqIRalmrfPYms6rPWQmbiWUbriTVgy0iaEQN/B/ivIU1nxBirDUCIP3ctHkQQjzsln&#10;U+GMZZ4UkiCWMvrUwflAn6c+qQhJCDvfFFW0z6rAWZxCwtZbvRMKNTgNnCj7REn1XvqvmKeKoSaj&#10;5/huBVyUY+BiOhzzMMu8CILnuEwK7C+o74qGANDKBav95IZwqbbL8im7wHdmwf86DZE+gW4Wb2Jg&#10;vlhb4o4qeqc+VWUyhICnovpZVpPZss5WcTqUc4ZFvrK1cXD6Flx4VRb9/8hvlBtgqwX9qyKk3/gN&#10;2+byIyom3VFokCvqe0wW9HnnN3hJ7d+kQt6nOgfuO6iE+K7S9sfqAbQKB/bH+RDlM7gYPnpXUYoc&#10;UqPN5ALriAqSaw05HJGh5k8C/cIBDZrAtx+n5o4OVcwwZkWNj7xvwjSBiMGxEp/VxXtNK8Pcr0pi&#10;0OQLvgKDtKRV1eGepEA82/mkcT/aejBYAUHpxqmB27/A8kunT0CKrnXZpoLmncQH5AeMeesTKkv1&#10;kqJVyZGu1hY9mnyDGK2IsW0ZhfQqh5Q59TQ73KRle/3Lm4M73PUJmVg2lYHk/UQ2uHCi7uTtDlgi&#10;Jb5MC10x7aOrPgmAKtNUuwLbx42+Lp9c6Ta7BOJuNKTyobkroCIyyeyuT21TkKbqVndehuZn85sK&#10;WSQOtwExQr+JE6I8vV0y9F/BASQDPVrET6+fDTzNcWkk2HaTHCagr/BElwbFoQE95tn5DRmJyigZ&#10;qypbwz5vP+W/OTaYcqLVUdeevtf+NHEgCDIYBqV/qoqwn/piuMi9kJlmuOxxmcdMfjBceBSM2pgM&#10;4KTQPU2VxKRQ4WIvEQNdk6BRgYHx5ohtHVfutFukzgjBHm/i+GmEhzVCieNspDrw3ohYjQHh+Xgh&#10;Yfks0jrWFWO+a2kMSP6vGBBKezsmpPGqXEo0ojsPdepBIcd5smb2lHIlwjYVRSA9IAivaWkMBwhf&#10;LjzM/0yV5z5h0xnWVmHyVumZ8yhQ5ZjKqfFIP72XL/SH0ukYx/DR3tEfuiE3hMWQ0J4aQwD+huoR&#10;tKAEhb4vACIMKyKk8iJXj9yjv36ZrL26RfMIMuP1npuGBYtWMkYLy/zgPewrFlxAblArNkW5s0/K&#10;ZaSspxhWF0csAlua58yn5Y7+sMZ9fy+SuzN48Opck5cLLze+tqsG9GEv+8y+0AJbiqYfu4r2OnaV&#10;Mf/Ai0gC+jsD4kVBNSRdsZYlN560gLWnuuRiydxOGSrl3RphLFXgn1ympgkIzWonoKqd9TVi+Xhg&#10;9IkK+EJa4RUAq5Q7Ci/qfXIHJdZdJ7FaBBVqT15EmPZNPtcf+KcS9UkJ+H55BRwPmowBYbv1ah7w&#10;EN4Mmi+/4t3aDj9JvImx1M82R1eRc+0Ytm9XsnDjMrloe+WsVIXvFJ4MG+G1EjXaRYHo2cy+1Sql&#10;bwhfaS1Xs6S4ootTolChfax9IsrL/pfPoW31PypGGTv9Uq9bVVSItvtWhnMgVv2gS6qIZSztr3GN&#10;XXLp7WQf3I3k7siJM7Sep/6K9zkZGDEPZect3IQUOEcgVVnyg47VRxBck5QPOatGn9QE7AJgdWVA&#10;XJ29UV9PSBG9CUqFwV3Pk4RWBTzHm8QhOw1R0sRJUgc/B+c2YxFgBNGJ7vvE+2PPwdPPMfhFDIiM&#10;0a6dUBpMCbtjtHD0F3c/A1ZQOejxJvvZhQ5msS5AVOPT4KUckHG06C2fKgNYY42dVCCwjH48HF4b&#10;P+W/+TShpPRv/Ul68CMj7/E04fsYLHym6MtPnSiLS0TAEIx3yBbZVD7UMXk6NXtquGweUYxxs2Ad&#10;6Be7rIILxfZ5s3EKOLA0RPWJivuoqARfyUbY2gvrGmVCtWHHZ6HJLmvw/6ncYzTy2T4g4s8Yb6OR&#10;GG+tal/N/it2DwVeEfrxJtZRz2vhtlgHdjhpe00g4EBeBAKQL/QreCB2X/SJSO2cYkn7/YewUndr&#10;4AoQfEajxYWZ1xA/OL9pKWYofELq0f+wMgXf91P+W087b3CmS9ODnzqtIWVt7LHHNa0VWxgqnM3p&#10;hIfkecAzyaeV6x4r8ZjPsU/CJ8kzsRx2fRFogQM/hKk2XYjVyANDgukn1Ifnm6uCls1XtO6EivIE&#10;LquyPY1qCNMYT6ONhF2zPH2cD+LePUCH3UGMZuzcSVb396YQrY2sygubb3kT7tC9xyQJGLKP9rOF&#10;YXB2+pJv3TpfOJ0+s/4rV3LJ1wQN8KsdYxxAzk1AO1Jq1EpIQIPS+CL8kCGRO1qZuRT/4dGPFZpq&#10;auVu4DXIAr2zsbJBlKsYhHTVpyp8BlsBuK04zzIT1IrUiw8ZGDjU0oqEzF4lpeIVcwAbH9Lm7ycW&#10;aXcVSjvq1DogUAnWJ2HnmXZ0NU2cdg4ZqQhnX1oCycmsCBzjmWt7jVMldxNNjYTCe+ek4nNxFvVV&#10;pVQsa7tMhfXbklpVHDDf1D3fQXyPefbDjM8s+QxhavuVeMdP+W+QN2eBY6STD50xNs/KT52OxJJH&#10;ytnOwgumwCWPFK+hciWXyeIQhGVGb7qG4wyEct8xQjkEM16peuhYqXzw43x0zIOMWU1cg9+hjhpP&#10;xgh5WjTVv32a/TwoQl+yZesEl7TnQ8qhsq5iKkRLs4jhYzdPfUI3fye6Xhdlh7rgFYem8LiMVdXd&#10;xd1ewSmrs6Mlh4BIFskZ9l76istVmxgveOVP1zAPvhuLyNP/BHUv+9N7SqZKEIVQ2xA4/6AYdN8T&#10;nD2jixyzRLrXZJdGwmsVMOu99F/uc36W+G531+OoqAHxDzwPC9XC2X3D+BcBfOzzu1yfGgHe+i13&#10;EmM3je0visa2b7qyKAsngV75+zvtq9BbmgH3ihNSLPeNKzooYd+WCVaWvhX5OcKXW/smOFgcTPwP&#10;WY38ivaFX0tvrfTLrqwNzTSIT6HATTMdhuKgMu65yeoxd32C2UjwD7G3/V4AbMKEV1AWcQuxyveR&#10;cgtzVmn8wVE6dfRfQZ/E0X1Lr4rfd4EHCseIGWUcb9YNceo0jQkmZSD/bp5gHVPvhL8w4HU/mZnL&#10;6uK15YKs1ojgcO4NYbNwzFz1yeoZjv20/1Z0u6DqDe8Bckz1m8U1cFyJKG7XFreltQkyijLMbtLE&#10;6/e/RKcwNMF/lrO/Buhljp8l1mk/STUw8mdY+W0q+JxdFUzXyXXtWbDTdB4LDB6UcLW22CbGRykv&#10;tS8f7hYbpCe8BxmVcT7Hqbmf5wojwUzsPIGlNmiNsg67vwcXeULP5EaKKM3dPDEr08EAwW/eKTyw&#10;5G4NMmG+m19L8KNc27fuMmS9VQtFWhuZcFSQs9Hn039HVDlLjCGL5bK8pVtA6oYvEtRTbHwhTZYa&#10;Hh59Pv2U6BfJE966PzEbUmPAN61Q4trnEi1/+GMV4UpwzwxOX+2nHG8GiImDtrOCRmkUztPvDMCG&#10;ozQWgb4DvnPV5X//EvDIF/H6tB7hLYAlYjsPQExBsKNRLvv73UQjxTCNPoeEXFcWzZEyFMHdFEPY&#10;BkQ8OAWvQhNv+oQnmMUTVNs+C4ElZcJoOrvAesBrFiyBEEyI86ullfFkgn9GdrhlyMA8YgF9q5Xe&#10;YqjG21ATqbfpj4CHQ4YL1VI0BV4YW0bBzl6aC9sMqy/jthhB1po6T980LaShK1Bg9qNGxYn2U1+C&#10;dzxtkWv59UPgDuVeyOWhwm+aMtlMyn5SE+HdvrcwDsVo1CaIU46wz6r/Sj1Zud6GxEHfbSEBwTmT&#10;TDTR2/5jMNEh++rJ9S76r+yQgv1OyGCgjd8AHkA45gzZuT4aFaH4lfYxkd03XRK6TQGihds+S6AU&#10;VWisHEdma0QLyZMIZuqN/QEFGiJbb1oHUXBLAnDspGRUW9nfBGenuPsAQzwvLeZ5BvsoD9DVRt2J&#10;aX0Kwc1CrkdGUJD0sYh8xoDuTv+CK8Ag6Hqszrc0Zs1zpEL1PnEJpKcTFTs0ics+D2/W2mIn1mdB&#10;ivS1BWlg0BSYyBf6HVOZn4WGOt0un31G21dwhZEXl/NcMBtIrU6aK9pDeXxtbRvoQHetB8fqVNN/&#10;+XgSiveWPeaJhVCJdNLJe58AOtJ0e7m2ZKCoNN4gE1NC7SeOOSRpNGJobn1CYWk4F4Hdra3yPk19&#10;sJq+n8AY6tijVG5ruzAMWN9487JPNII0i59HEAtCaWKDDwn22dcW+Zysv072ZZ+4ujJqRUBoE/o4&#10;HAlFjD6fjBFkA36oaJQie6Qhy0BLEwDOq/Kb7/ipI8XhqLFhMBTmNnFkIbptH0SRBhLCelK9ebcq&#10;zIx0iE+fBaVWyQQ58eoTn7ev0f3cp+ebq0JUlHzA6I2MwkHCjNNP+a+fJnK0U8ny9HENGRNm5Ohh&#10;IJzbGqpCWIoFWHS/XgH9jGhJ7PJLLoy/V8VCx6l9cAolGqa7/wkxIuZlnPJnvW9bFZLTVbZVvREA&#10;/yGpXffBW4vi6QIU+ZvHNfzrf6xiMBpBE1rtFqmRyk4a3cP5NiwgKm76wj7P59wn25H866keoz/Y&#10;7n1izjhnqhkyBrT4/Xsv/ZfP6DzXuEE3zyjpBrgSxmefkD08UVXPhEV4w/k4b7lCT8geMWPdYaup&#10;nBqLZ5KUGurZ3RkHnulcWKLjvzYmTngl+UqZWHXGKeoFCj4G5AzEyz6nDHyadVwHTiLC+OzTIASv&#10;rRLDWgTp0+YRfQf7r9xPYq+YDPEm57DPEweRI33Chm3aEAZFOjmocVjRoN6Lz4x7Qzt1WAON3OP0&#10;U/7rp5lyjk0uvAqj+TH/zcd5mHoSYyqKmofgXXjf83HULT8O7mcTN/vjv+CSEfhmycjA2x7v8/aQ&#10;cFXY6GJM8VJRCmgoLqCKEQgS3PNRQaUVul1YEwezekf7KKkh9Xd+knsgflwD1Q1LSYagD5tpWbLe&#10;lycFxtNyHzYdEmlOCrR8moQEh2QBrqYCl09QWCimjDIYVsbd6YCrlmDF+7G5J6gWDjAuPqz6Dl0D&#10;IpQLS89W5vmC+eCpopBivspstw/DmjwfmZV9tmAbiRTGu7j/Qwe/m61QJ94Z/C09vqzMOGrCxoex&#10;RDbPCCzatYcY3is0AWbnvMiJtJptPvgJ0pNPDo148rq3VNNhe2NQskt9ujsR9V9JUrpu2keXE7Mp&#10;mmy8PQlE5MXtW7eqN5eaZjk+Lxf5XzmwY8QPPy0+X0J5+eGHc1gWstAWYrkEATO7865barPbc8Wl&#10;9Vu0RJUFXFFI1xxj2qyzRYi5RhEaB4FotV52S2DDOZMckZ4zCVYIWFHsHvmLG7qRW9Mx3oKS8WwL&#10;3XDqdmNGcrPNl6DKfMmP+W8QAWILxHMwZGrpzBicHztRDgIKf7ozKagw23goHBCvQgybQkVkD65r&#10;ubbi2UPi31gpeusPXzlJQAYb6Pu0SO5yLp/uyEjWxJZ9nZdAocaQKCesK97sAXI+1E0+KtxDn9m4&#10;1SAIGyUtudYVmQgZZecyWvOf0Pb2aQVs49Mcni1djbeH/qFjAbIL97zlZN+9/isJAMeSEZ0gBZjU&#10;1jMUmvh3Tg2Sc5uz6pnmksD+PkGNveruE+vK0Rgy3dKWX3bn6/MIMIsSP+e/9X3AVSmQpXOHZfDt&#10;++jjnoUKRtn74u8eV47j6gxMAY6yvo1lMhwTYzc5GbjzlH9LM/5ZExOyJljOHbUgkylmn5QmQmwy&#10;4X/QoWAegxwGne7NQLKSmDAk3/VMlorZM54xoekXRkksb9Q6yJ7/t+kLAOEJAdXASK04c7TzagMG&#10;c9gLlqXku9bz0jyqjzV5JQi+NiBOCAz8Ay/90PMc9bwwa27kcqGbYufdzU/P+COSDChTMmm399V/&#10;JR3jwdQSxqg5XV0zYLVRX/1peFd3H9OMtu+3ARK88HvxLsTr9VIv23IuZKCoXofM8TYnI/cZnpFx&#10;7gdt+3TVbAHy5HhVIjV2eDm1H9ZoFOYYa6TL3jaICYzRaHZcDAND2cgGjzKrGm8LSXqmyH2kgnil&#10;FYO6D1ZMtLiM9Pl8XQKqyrAPO+bxvFKvPSquytj50f48bLlWTtXVf+CPfX/kzdvG/2Gl59lXLLRH&#10;njeSgUtsXKdRI8R1lvsfel4J3df0zRO4HhNssa4ibycQwnzTczvc9Lydg5XrwHa6obJxHXr2PvZZ&#10;9l8+DZh76eUTgk8h/0a4KFmlEcgE2FYb7xdUkPyO5EHvcO+r/3LP67vA+XrkBC1x+bQ0gr3nYZEl&#10;z3q52jrA5hsHfrc2g6kKd9Ykg3VJUFrCWH1wnfOcdfml1wufYg9asJHLZiA9dyazvi1M8P93n4V3&#10;3fZ56Vnz65YJAxtFBpL7jftWghP1WfZf3udFJlJIcwM58ekpcHH/6oKKRoDLyQB/KfT+i56nTCTZ&#10;G0Nz+zR+pyQDsrSEs2w9L2KPiAcFpF70vHAhbgvasN5NcOE6/fchUacwEXzsnc7GGqZ0A2C3xXXQ&#10;2YYnaGwkga4tgoUyiWKVcgqkocyQ+9VeFFEV4u2RMz7NpOrTAOzGp+tUUYLENZMISAOefLHP1NxQ&#10;+siYFNuchWDnpwUfziX5GwIMpWxpRovIM4lTRL7z6zkTjoFwsmcB65oHaWQ6JRhFmXlS0FYKGxdY&#10;u2dVZn3BPckcKsiH8jA39ogJ6ZDFcjf2nHNrZv1ezVko5ZjzP6p53I8NxwhYQzYD2drkM5Fgp0gT&#10;TSam8GbOBD2smyMjdwG82s1o4SQF99Wm3Wkdww/1pmfVWs99Juy48214upK1BgGipu0qC+eMMu7Z&#10;rHqN1ps6v+y/knsKiWrN8fRpCj3BPaLnw8Aw2TNiKCgW7ooXtP3TamPMmgwOm7F4Kd7v84jKxKS4&#10;2XLfSGG3vBlkUOykjyVki5cqtdPX1Ne3//Jqw7ctn7E3tpwWYEYj5j8GJvfipg2phqftKNzDeUnS&#10;QzPYtGqwSzKp4qPgkUIYfNbyeR4wsJ+Hr9oL4++eZ4bvwEYcgAGFOxorUrg3vdnIYF1s1Zvx37hP&#10;Zhbem8fMzj1jGvnUjkXbekYmWcM8LTmprZZIr3cT3cHuffQ0AD59UtpszxnG31N4aFzGDdTgRVQT&#10;QlmWE7mwCzsqfGZVPSrk4pbvzjAoB5M6d1i1zV7wCyS+AHlBTUjhXv2JrQMF4I0kQrX5FokBMOl4&#10;G47HMO75BWwdLpjvAkDfJ0X1GIc1VE+4l2lAZPzjW7UV8xBm4VoKU6D9H9M2U9ogMnyaOeeSUNYT&#10;hHkjAwpEOF+FTeF9n6dOzf1X8gtVzjEr4qrtLJBTYhal0yXtoHGqGvZTRR0N3+xN4RVKLZzn7HPt&#10;PpEItZDscCWx+rnzSKkRmGuEMx4DcxsKKYeu80hsakvVhSeihGaIgIOSWbV35x/+7Jxb5YhvhcOw&#10;4ojCxe4oxQd/dt8daokl59F5TE/go2fP3Wuk0xyeDd4Cm+A99XP+m8/rroPCQhFufPDg45oqTpfS&#10;At/Un1vpt/+RalThHMohbrEgRTfkK9NJhUGMMnEnit9HSnAu74FkG4hWW3Pzc/7rmbVeUJnGvi/S&#10;5TyzdejIwSgSUHTdJ07ouxNTW0345ps4AZem+dJT9GF6Hmdi9owoSZ+zcr6oRNuohdCBy+2xptw0&#10;OYjpQS3nORPSMCGC+gcR3z8NZRJjiu1it+JWoDkweIcDcPgxSWDS24+e990BW1voPbTTnyII+LPg&#10;XzkIQPtlq/i7/pu7T3wIIySfR8BXMSM/57/1PGsQmio4F46mOZKfO64cfiHRfiwNbCT021oaZuVI&#10;7LjJfNPX4M+ym8bbSgZ+w/mJpqpySLxLQHdzjJEYA2Anm4mjbK7EXwSBU21H0wOa6rPRZ+m55xoR&#10;TUWe5EcJWcd0lhO1P8+6p+HL9Aiwmib9XO/NveiY507g8Ut5WGtKVrpyJsbER0HPzjWFW3Wf1Agj&#10;Ye2GGpX1kNFPyAy+7BwIj9R/PUZSxbOUmJ7/j1hY0Lyf818/30bFQb2iLmx3FRvLqSpA3c6lCn6m&#10;+sxRei5UW33lYh5X4rwHJOelX4FPkyfUeRGOBsMcRYdAF/vApMblWYXXZ9m9B0c49wzFJCCJEAjZ&#10;Qg1WCGvDZkhehJSheE/vGbU24+YIIVi+4wa9r313QBdlTX52U5l4uVJ+zn+9myixln48P7OR/Fzv&#10;Ld9SKSNjWKWKbZoxxRisygGBoAhP32zCNa4kSjMU5DH2vjwC9/kPsKWAd/GWN+rziWVivr1eIA2Q&#10;7dtK9N7cy28lqSSdqspnByTg/fKNzPI3oZa0PfuDMiaWBAixTHe/oxYwpqVhAThN7ax4BTGQ0rCw&#10;NKlT33sGd2NOQ1XeN0VRBI5BBY45w2W2jD2aGViqjaQ1JwZtDgz4VSKDyHpG4FqX6evbdxOmTZ/J&#10;GTHu0533cTd5HpxoQk9QJWfurr/rv95HkWh9nxqvpjE/10fnt9jvNDJUCT1XcU51XSj47BbJJGkU&#10;kzHX8fNKfOhZuVH5LoyItYELu2emz6c9HdwL3S0L+Ee6fb6NxlQ8uffVf8WcEYSYFH6Xywa6rqZa&#10;knwvPw3tB5xiDkz1td0sL7iz53pf/Zd7JpsgnQakxJMU3zgza40XpT6Ngb0tCRGOgkMpV/rsFfN+&#10;u0+M56yORNUsTKTv0k5BYJfL5HkhpC+4CPRJqCGlhrxJPSIub4HzMgLJ1ZyvEAI2vTcb/PgHXWqb&#10;GdWJ5fwYEpbOkSjbSPfnJ/RxZN6F1rWcwOOe4dM3Goe3uG5kGzoy0nvGWdiKEMh8MuSdtwn1W3fo&#10;ffVfuXPgm51V8D8qJMAB2wkR0N5KL7kfrNrWrHJmsTp4cj+hDI49I7kpFeJ3ycDuc16ArbibwE/v&#10;A6MmnHvGa/wGEEh9cOcYy82FrdQnBVNIgI16Fvp8ZRpEJu1ipZlhjrevpBF3zjPq5Aq/0efDw1/H&#10;nrJ7dugdN0M3IdWKsSbmvn19+6/cZ7TRKnswd2r2jKPNjPI32lpX5+CMvJ1nB4f+Jy/9dhYUh6g9&#10;UkqSx+vn/NdjFMo1tVkgISod3HXm88zwH1jJpcpPYjTnzNB7bYARMFBpq7abuu0ieQoxQVWhij57&#10;X/1Xjpe77hT5HLxBTDf8DdUzVTQUN41meNx2qKVRWgQMaKl5YO9rWyOMNriQPyr7ZVuj/XkQD3Pn&#10;NIrt+d6bd0K2t4euRWsKGX54qmY9yKEmDgha9UNyXcTO7teUYNCfxXCKBuanYXBWrE90iocS7hc9&#10;Fxlfnk14MD6DHLWpb/aMGWNdYR6BpVlJTH7bK3bZ83r4DnOGtmxqoftut2KQpSYrx3NGOLxZbRz/&#10;tsMolMlFYNqpOSkVYfU+H4SDkhq82viW63x3muq/TGHz4rYje8fVUocal3fXCSkrzMCqZwb+QuKp&#10;lE0t50mwrCLtuSSSHe5Z8vAFv8CN7yqqOMxMI3O1sZmLtnHndhgwI4E+TWESteeet/OP+x+TIKkD&#10;1xy6Xeep+/Pr+ZMKOyjiJ/0FLxWe6uxFbHET1jNDiWwbeNAYek0cQTZ5FPlLHzSzIx1hsuIFyJ5Z&#10;301w4R1xSVF6Rq5tPbPktizHTTWebe+r/zL3B7pS+0FaXBQJnpNiq7NCnHp+NBM1T6SAoBAkox15&#10;5LY7BI4cKOIt/vuJ+6P1zl6gBJ8Tf/c4MxAq0i2CE/LvoLSaGe61siCAo8B9GtNYMgilPIGFP87s&#10;3DNxYzsllarfw44UuquSFHwaGdXZFf5GRSdy3B7YHQ9W3axSgA6TwkIvVndoRsko7l/Ndz0v15gw&#10;KRSQTqIwAqylmJRyYHpsECcCcbmcM2PAxLlfbSxB46HoWbeRto1ckmVpZhjbwGBB9vXO5ss5zwze&#10;46cRgt4MtDcstz4wyMBez9n86Nk0nueVLAnfu6U+KWGfK+Xn/NfPc0mlfVYqEIQ3pnPOIwWT2giO&#10;KrdLymhftJFVnoxSePBwP9bRIjJevum5I4+ZnXs+vrt8mgusklFOQvmh+bZnQmKeFJViQg9YPo2T&#10;JbWIyRCWZoJaqb/MQ33ZM9RvGiQXGKWgEQr30SISdoYwe0Z8Z1auwmVoWbnDfX37r6QOst6FH0xe&#10;I+Nq65nYogXik4USyZvVCig08MZi/xOsiiML4BDz3TkpLPYSac9mnJyuCMCcOfQvtEWkp/FpHAeO&#10;ZadtYPhVyO7UPItSLG8/9nk/hcQo0AdynZfx+jn/zX1RtaNi1Lph2fzQzx13cxUsxPdVsHrVg9Gb&#10;fAEaslzSsTejRVtqsa3cuXRPR7BQ+R9ifk/VSLfPFZk9Fau1AhFiWdcRBY/qs+y/cqUI6ZXzUyJ9&#10;EyzgW1VuOgZ2aNYVDJa11fzTbqIyAZzxR9mrH3iwuLtjdWOM9rV8302c1KWj16rUCVkqCgBshoy7&#10;R0BlnqpPmEJw8MfMjmu61Mc5qZvUIld+Qqzpv6hG3bOEaavM42xGllu76331X6b7eUkYp8t0X3MW&#10;2LkmJdOiz3mpWvPtbB57XrWI07Ff1IRT8yLqEbE5sLvVXirZMGq/O+eMKTNX+8muoK0SDsXN7npG&#10;yhvUKi6K/t4YArUPpx/v0IwhUvyimi97xoVY/pHnnIGXzE8/yYBw6ZSXoOfeUNiqmxx4pLwt5QxD&#10;Fdn8bENqmfTlBvVJ7jTVfyVtrzouSDHFkhp3Xlko1LaZKwhqX1aBp4Ele8EjWesp5XWjee8ZTJuR&#10;5EQc8AV0scENL04QIhKDZ+bFeUaiqIDB4AWEqfdCCES9y1DCG63EmXVJQGmpdnq8jbb768WcCfAZ&#10;c4s7AuHU54zjr6BAFIRSZl/recnT170MYc3c0XYLiqFHbjoV8Jdi6+SiK7O39cxJMoujiI1sE5qv&#10;elY1c5e/U1Q7s/3MSQB5IVFyOaVT9oCBsHcsWaw2uKNX+RkqW0Kcf+wUoerEOc6eBUxyMxQUxvRs&#10;XiEBuMle6JHsrDJIs2fG3807oDt/FA8j3V9e12W1KVMMPijfhvlmFs/dahOpU03YMWf8ubpcun2a&#10;cvqes4p6d1lFpAdoSS4JaAFCY/f7DGwOlTh7/pNL3nrP4LqchI7vgZ77nMGgCT8Q4wbTFmRwN2fI&#10;ylmuzIC7bceoayOJnzrfilJ1B5gYGIjsmdVL/9plz+Bw7biW4zQiZbNnoUZyM9gKAQzXzaDkZvEh&#10;ZayEyvLo2fpYcGxhuSCKWCniSqqvGWfRz/nvfB6Ih5+nF59dP+e/fh5YhtERhNYzqMOo/NxJjoBj&#10;09plL3i4dsLiKCYkni/iH2iMT5uvOjdj96GTN7o2ljdIC7+LpRn8eO4B/MoIYzL202iZzQzcO8jI&#10;dAtDrGafZf/llcJjaK7IMDbbHMwhS5IDwxMqX2nbfVCDDvSAcpYcve5ZsG0botwCphuo1k8TzS9r&#10;keX5N+CaNedfsNREzHMSiXi/6RmwkTeSckJCJLaeEWvFrsks2075H8T0jDfBOyyl5nrO+NNc94p/&#10;gC7rp3ww+yRATIEszFZzRo5w9IPCwFAIGXnfMxLflhX2qSo8rnMmF62AMCRBqirf0gzHodk9/wdC&#10;575nUDIgEixHdKNLW22AMHw6KUyxrU07AxgpNPE4VVBn3nX34C8n2ibqJWRhvgub2fxOKg03wVDE&#10;6duSwL95O8cNQWR+4mXP8tz5Xd0M1vYZ0gaJ4oE9wT/Sy+0vI/Qn/nq7z8QgKaXi5WQjO5OKIFH2&#10;jAKVKf6mMNIdiXbnuCeo4m7O3OoMEClWW3Zu6Br1aXQgrfDYSJnQ22pjLpWXTz6SD7ii4z43q6Xe&#10;rZ4Jw0CC7tmfns2rl6/evpszGteERVRkavm0WKp7fsS1VKeqmmWGvDhVSjPxPk/Px+xZ2UjeyKeL&#10;A6z/jKJX8+Wc4SQzlvdwj5BzVtdyqNjgxkk4VE7rwQPizbjrmZoycAMv5yOWp0ieWQU5vHuoj+4K&#10;bzmbL3uGM1Wgu0Zdq61KmzPIaJfQbBbEwSfjpccILPE8VU/bVhhEi/7Daqsam6X7bL6bM9wPbc+r&#10;/Tiw/A/cnm5+0DashCJn2VyOyUfP1sdCG0EIofv6o7+5An5HD+/Py9laz9u0pxc/57/+vsp22cuA&#10;M63sIT/nv34e/JaV34ngWb5/5EeoMi74RxxfQZ4mTMV2ixwKFFfUAiVRoylXrjBgj5U79yxT1Kv+&#10;xC4AmSib7QlsIzI1XUfCcN2zI6BNugEgmDsMoFvmKLS4ZdyqH+t60CtJx26FGd9LOwR8qWL4qrfU&#10;cljc5EQ6Rk3xUKKkVRqFWF+4cXGuIFJixOjlWy49cVBp4KGxIMrh0osq9S9wHGtDEolh217tLjZF&#10;MSGMrq2SDWxVZk50C0vvs1XBOR9H+JPC4LcqhTKeHWxV8eTuDsfLxJZltw808b/ouA5PvPRwAUxg&#10;A/1hFYBoy4j6mxU3cQGwe01fxXPpWwKBD7+bLWzNMmYij304lck8FxkO1/eWU1BDrg2621t2x0fk&#10;CV3G6yNXRJLUrtQhb0ukChYUPqCrbqESZ0tzHAa/X2iVqCxIY7Mi3OGbGit3m/XUt7hiUjpkgyTH&#10;2HkC7h8MhWIZQ8a1gUHgPkVAg4SFvyVn2ATaqSeFlyt8D95hZYX66ivcwSxJoyz8Q5BbvQ1TuT9I&#10;2OhYEZ7UkzuTlzRjMOWIroHhaf3DJD+weOc57xIMtdw+KZA3P+K7dDdzIYJWhKS/e5Q7cgyVJisr&#10;rh1WxDofNYt/CkREcmUkTAjuFQFTzwFGmJ6vA+zyVbMl9V3P8tJhUQYFF+a5tguvxFRlDs2QdyGC&#10;CnZ82bM+V8vJYjfBxpmE5VWzlnvlnGqWbyrH7ebLnmW4lf40Jrgey6GgV7M/XUvCSOWn+X/1rAIs&#10;pY0S7+icF6A0PrCa87OZCHxFo7U8994iqlEQB6xRPz6N+q0y+J/IAFQRN7q6+R2FEalzhaSTHsl9&#10;kiD190/Xao9LPv7fPdddEvT82Ei8dYW/Qi3O5Zw9t2ZinfeKJAEznNeWC0/MvCowT07yGBj4VWVh&#10;5Wa8W+0WXdfp7KcKOYnal5+mMTSomrPyESafhdDP3PnIPVWp0gGNQ44NGpTqMcWkyiCYPYNRrYG9&#10;zDchkIJn1Z+WW7CxCpmMjmtNd9DsGQRrORlkAr/YZ4RoJbgdxKxwo9Z4CE/sQhp8HlpPjhuPwgst&#10;GgG34FpAdXbHMtECPm4Sghx7vIMAAFqhDx3jCm/mHfekLKOqIsVGPswVhvJLQIFoxpjZQEYC0RT3&#10;LNfdo2fL6bRggQwVbhUdOm9g4S0/579+nniidRSBQsJNtzx/pGCZGz6105gqQmluRSCs29GivBvO&#10;Bk+cQ/2CO7MZlFr2u0+HppJora5JYPdDTdHIssamAflY0/OcOYpTRTUlzDkDNvaSiLXsdARzmrqz&#10;qfCyZ6rMFHjwYW1TApBPm0SfZwcce+WOTifAXc/ymxW2EAWnxy/w3S/QqEOzLh3zZrzlF9y0Z5v7&#10;xIrmzTNL0l1thmRY6c7FQi/nLKe5R4212w1RrkFCVFazBENjoUTkXeGZlD2x8ntLRWk9pdRg5IVP&#10;vCZF8q6vBePTD4HVhHQ13815uUvq+GkmUge2Pj0Htuot1XzZMzEZW9gH3xnZ/zPj6KmYNEBvNd/1&#10;rM2xCT6tkJoUddFnakUp7LMZK7T88aXu3/WsUo5Tt5XnrZEQp3myuGfPCo7WcX/bM5rHtNuePUvR&#10;NmOWstVpmzjpYoe4+XLOMgbq2Dxom8AIRfeSrT/zisXV6kyWqXzZs0Sr2ePzPIP1Ib7pnn1ga5+J&#10;Wk+d5zNtb1KVt/A2+6NE9+w18HP+m1KYSwUrKDo1Qubn544SCceQtigUCJFzz9cAdVFB3MEvtmbN&#10;xhMXmY3myzVdt6verUWjwtdc8iLRah5GevWsrT3ySM/dvnkotyQCGuCj0sj+PFpGCeRS4H9aU+qE&#10;UXvOa/pg70A+CIe52Wr/nBm0WTHRl3SqiHypgyUt56dZU0NiphivZnnr5gnhnL7QzYdjw8e+vGvz&#10;02xmHd2n+kECwVKMwJ69OzoC0kd/uZxVqWD2TFi5mOxTp6IUIX5Dv22N7LJn9PGiftye3b+AO7mw&#10;cLIxexah0OTmKOOKoHsZv1zMjiuVDzcOS/XKUowp1Cho/OJukavX+4D8yPryV9MlNMdVMbFS5CXv&#10;wQLqiZiPqLxFny3XpGAh5bvEVMtC6Dyp/4ozix+F7Au/+ggloE/WfAoO680HycHp87vM9t5IUGlU&#10;7y2lgrJWdH1YcFZ/+IHVYFWxmrLbdygQapOrKN1gxxNA4m5J9iUi4lZcu21vyUAutiOIVbRe7S3W&#10;7QSXcIYCVVDd4ripsBd03r3f3OHgWyp0PQiLdeTEp73FaizHuLLYutcREGGFRAX17iSlOsVmzeAS&#10;BN+8deefX63ZQifW6eaHZyuxktx5YUhe+Gy4kYnaVrF7h/kQMvPxOqwFkTrTxdtFxoSwzYnk2cBS&#10;UJQq5QTBFVaqZkvcw/IE7GLSxR1JsTg2smexqfowJdTreOEj6wFPDhBVLD0oPEz3zJESSZSU9avE&#10;P5pezHTKLjstMue2Ngj14AVJEVEwH6KiWpYlqdkiVyx3n1jvdgrkT7sXu38TtbRVD1JKNQgWZv83&#10;PNla/qGVE18HCLsnwqFXe4tBX0BtOdn77uGy8uWSKroq9MA6KOi8uuVERHzwrluqMtryIIFvA1ki&#10;YAqyhRdFOa9LtyoRYB8VcAdVnrllFwLH+QBx8YEwUuuHAZKaVil4CXqmtXLZhjm2PCyxQVezVZlX&#10;aybzVZMUEWfXMl5qac5WwcrjFGD8qnLK/WxRIvMACR3VDUucv67tTLc4elucCHBWFRuUV/lFyAR3&#10;NRkBOWLiiehGnxYZMR+x25qtgJPJw2SwvKBkoT1r95Dy3ZlNugJXGeagiLR2iMpvAWDdLULjhVuX&#10;DJfSh3RXY4/GkTlXwTjpyj1sQKhfMPLBsV9ixqXxmZ0zdChjXWRgF+U/l1XSITdczVZoEGrepV1/&#10;Rcm6G8uIMiqlKjd12VsmQ185Hxhld2HrWl8LPgLpiOYjJXe77U8QwE6Yp7qgxh3k78f8N1RMhHFV&#10;4RUOq1iSHzvpLuLyluZEFtnPdVKonQUCIwIPHqa1stKWFlxjOE373lH/lWNFmlsXAw+x3U6oqxy9&#10;loj6rSqirvS0XfoHlvuLc0IE418rvDitNlg09wFXhI2V2CpetkFxxoKuHpTjxc55kv3jwwX+Dn/p&#10;9y0k0cAB1z+kN+6PH9dSd9dE2Aa0OmKrpWBLwmT8l/4ZdjssuqswI+I4apA8Z7o8dasLFjO8C9wc&#10;PGHrVlctZjiSNAuwCs3jAqdTKpgOv7RJfOe5LL2jvpZcZeeKyP0lP9Zfjg3A+nFJI26E+D/Kzm63&#10;jtyG468S5H6BxujGqbHJzS7am14s0Cc4ddw4wEls+BgN+vb9/UVSIjUTW5Obk/F8SKQofpPCsKjg&#10;02jCWS4STyeAZPpW/NeZObKEvbU/y91hEZjO3agiATll4yD+oy8V5Riw3zoshOm6H34QgsIHhm0l&#10;t4bXdlxH/TBywWUiaSmk11dcQEau0RDKQJ60KW/oexdatrALGLUYwBWX0Siy84oAdeTiqt4lLGmC&#10;Wm5RT2RcGhZq70dHqJV4NehIH448cIZVImYeluqeAW2f8tKwGPLhEVGpnzoFJDlA6WDkgyKbKHOt&#10;w6rdqYliFgPOe2BtxTH7q4o6lmFxDwWScX9NrXJAUzRPeYmkYiP51kGZ9v5YUCi649zlZXocUeJd&#10;ndBGiAi8LK2uIEXOoGksALaDoS9wWID4avz6ZDh7j5YI7XGQyp568XFqa6S22eOIpqXTbmAB0ZyP&#10;Jab2pHA0gOoHflC4A7PI+IfEohpVRy2wD31+db9UoDhXHe+IzZI5vn8NKBIxvOGqqIgGGBMO6liG&#10;OB0l4tYG4dF2dF2iVp2a7D2/5XPEN1aAgnvGviYVgXSfFaBQhNz9qgNP0dWmWU444PF3lhnA40jn&#10;RtaJDnaByi+hSlRFGp4+PklgqypqkpbuKsCPKsVsF6j9YdtBg42qsBDwp1Vs0Y/ZFGl6/oC56S4J&#10;kE6RardrlsESw8GMEKNow5KJ4wcOnG58gYmCeaYKEhe/eWFHiuh4kiA9wuAgsc0qfPUqPkyenwtp&#10;4s4fqiJNQKFDC/4nE0q+ELBjU0ZJOyDDyurhJJ7XltUONCJrqrMaEo0UlcNri//c6yPSqx3J6sMe&#10;a9uJZtxlgRxTR0mKkwMRiEZSW0rGNmPF7C6KXbXKkaSeFcMmp/dubLS6mPXKlpazJUN1I2Gfit5M&#10;x8Sr3OPFQTTo4fUmRlNACk4OyC/0GDfaONiC/rflsyhpoQ+SdDglGtDNz+0uMhLB9DoJfwA2ny3S&#10;aarNYAMHJeHNmrJUcA+Dz4Z4jCBPnlnarTqf1Rd0vBmUwmmVQUY7N8FnzPbgmA0rPltgLixAzdTi&#10;s+xUI5M+IZ6O2R47/xuFK9RFRC0ek0xDOuA20MdjdUL5Jrv9AANOb9KyTinjSZalCXEsy9R9A2XP&#10;8wzFEd1Ru7aeA7eY8MpKSWPyh9ifVPVPblr4RGxtUklUa24aTt2RVRzSldNNfrKV+XjDapKG09Oo&#10;Nq5DyY9orD89XUeyvS/K8qUBJxiABR6ahvoHVR1fDxBJlI3+o+64r8OjjeX0hYrkJ52lGVZ4ytPK&#10;ZvIR4qldeMZOlfFRm3Gk/aYCuyqS0/pghsle24Nnd8xBTdIEJ1fq2BiYWervlwgGdYRx2k5Vp8af&#10;0MTemAiH4LzUHOCjLJ/VeS3+WRg6PCaNicsrNA9WQ1W7e3AGjo1KOHI5lCTEIdmw/k48Fb/xdMQR&#10;qeQgvDc/vQePysqDMvqsgi1hwbwLeNjLVcpjzHg4VKazMtT34NkbE6U+WL6s0mqboR2Fo0QH405j&#10;ppvEB4+MydL4iqvxgXn+OpwsqiOB7a7CnrRucNVwTizzj/QO/RlY+WnddrEyxqFvLLbjTyaB1UsD&#10;pHJzTJ8QzZHyKx0w1IUSx2IUYyqtBOcPTrVX+eY16xmGYIWsXhmVsvO6TIdTVHdBQhxxPszdDCci&#10;IyQzZhpGm2O1jlKvbEx1X/MFHm/G6r98k10bqt+xMZEEwWPwCYjbJ6LKN2HoUyft9CYHkB+QzPmz&#10;wnMhE2kAjgSSL6Z6xvQm7ND7RSxJZhhdKBlElviX4Uxj4tSewsWK8IcMZI+8CzlTV7DyOOk41r0W&#10;dYp9HFw0nopfX/exemNjJ7lXR/J38NV2TgE4hYljA/abnQF1Qko3OVDNZMMaDsebuCTno0YHmrai&#10;FU4R9Al2iY2s74n8JlK+ML20J4Yo6XCO3UQExk3dNTjHDmZ3qwNE2hMYT6ESSTs0j0UfE1+T70Pc&#10;2Hhzl+FMLEVVnVX5wF/nVR5qsDa128I/HNKX3Cy+sztmpTj4b0hFzi6l8Z+/E0/Fr9EawgYcND2E&#10;0kyZoCZD46k9+pR94PRJm11VDyQcJon9FxIHqic9yV1y9zw8ubRuyJwQkGrGZTu1L01jUaZM0b5p&#10;csQmWoEZ/ETr2YMzU/YVS1PgTKwDa5TOTxkJaZOiZrnHZAnO/CY5T1O8YPBPvHRzDCPd7HrU2pjp&#10;zY2iigoU5t1WVcqcV9wwqKdis145j0s8m602wTnGBLGeC9UXe8yWOk5qC5xi6yj1ajvmxoKDGD3i&#10;RtgCu7B9NsbEixWuEM5s9FaSa7gdcCIOpyL99Fkc5UpNShsp3+zm+tKY+U35Lwrd5pvythQ4E/Wp&#10;D1rP0a7YrFcbmTXeDPSlvbJzc0iBcXMJTmRNcGTMlCnCkpjuXzces8SH8NOpM6VxvQpZvTI4k82x&#10;9fwmU2br+E2cltSmI0FERTlcbdo6dpM5SEa7EooSDSU/Cfxi2NEVsnplcI4epbKAdCJX+qzic64C&#10;EX9QCVi6CWQhs1TOR3R/D7chX2w0HJh+Nh6aHEpuyLl4Kn79adbaA2C7T+/Bg6cx2BgOPZK88pTJ&#10;74qTJDGpSQAtm4KwebTSwEfG7XXJL49bSHd4iivSsS2wkaP0jl2pnOIyKUUvekCUmHwgpYJXrwxB&#10;NA2PfBxlvkw5KPjGo1qGYZUwWYZNruZrJKD5hJf2I9H/sDeUBFg9gaj0EULC/zsnVA/PLufx4pfb&#10;pZk9UJFXESNXfmD1wCRXM4elz7nj8J1Ab5/QBs5KeaRj+hm3UAHR/LA546n4tWWAksNuRxUfaTHx&#10;1B48ybfGYVl+Xn0QTHLZoSgiB/PCJS+WiuIP8LTEQsgamXoKy5x3ZY/UddSOPGZieKgcnlOyweEe&#10;nEntpRpTyReJhSTeTZLa5DlLNnjLO1rn3ckUpIetYvdpzHwTU3TS54YOOWJcS3Am0Yd8d6sh1jPp&#10;ViTJ6aC8NKFkD9MEYIRPKzbrlW//oa2Q6e5ndsSYRD3DQ4hEUjF2HhNvTHgpmPmBfQhTCRm1DRZh&#10;c8VXcZOblhjzwbQM/49YxPpq/gJrc8sFepn6EP2izDsza1Q6UIdMc6VCeVjwFZf1KhhrnM2ACYhi&#10;WuVEC35MLt0AM6ldsA4duQLalyhIWqNjCH8KVFEWrGmNNiaUae7ZPibPx5vHrGQ5vsLW3RjC7Nb4&#10;7NZiTRokpSzqArYKZ9op6BtzWstQEuFPU/wzuQowr52kl3CbDH7aeUh6pc2AyQeyzTTGOqhB/myP&#10;qpddW5WlMYdNT/H8dE7t0PRw3oi803QGl8brfEQsDyUQxUfe1vRRDCg4ncEIe6oumDGbd4oOWvBu&#10;A2NIM9shmqVvPLXao+LT1j+eil9/usViNTzt83QaUH14bwtmaFpTkAQNmTDkwrTPkU1eg1Yj4EI2&#10;rR9DsIFlb0AEmzstCYRNquEI+5HbiHqXUTuE9d+gJEvGXBpwqA0cO0+sP3+ULeX6JC15JgUAW84D&#10;KaqEOOAPV5mk8Qk8R25QBw8ZKhQCCrrLkxn6Hnle9Nrx1atIrAuOF8XVNSUWvhJNSmq5SpO6dyE+&#10;WQdyDj2UdXxfNN3KE056MQyGOdebXRuHPSsnzYixjlKvQir0dCCarl/ZOYWBwJa0Y3omZhN9PsqY&#10;MlvjJiHYA2Oi4blBQ0HEdU3OIA2E6pG2EXSMwDQmadNeOoJrwA8IXCJMLEHl2Wh/4Rz18xg7nESg&#10;HRQU17nnLQFdNw1oiqzzFpdxS0agV1axhzYZpXzW4KTz/JTWQRRc1SuaLeEehRFXx8RJGGmsCFw/&#10;BT3gRB0lFGWfhWeZitRvotHhYGxjwmstSLaEW6RWlPvA1dRmKfE1nULh24ZKJeclfUxcEgEnWV8H&#10;rFMlFrhNRjc9lq+MOTKX8cxjAZeb+pMjAV+47bI1OKEh18xoMonyVz4LZt13rTaSVZuByuMwdJLf&#10;PK1jbcyR+01GE16SMibs1jVQ3DJTiQEd1YJfEXQ/clJLSlKHmNBYypiyeExKon16dn9fT+XTG27x&#10;MB0pBG1ixj+L670eOkp2PV7qRpoyCSZtBqvAdTqVzplhuYRb0l/h6fZZiMiiDQEKSc6RcaA2GlV6&#10;kPlF4ra/CTPe533B643TMkDk3qoPNpU0tqfjqfj1p3F9uESkB52fNABU8dQeL1dg3nkcx214TkGH&#10;B2sq0KTZF1WKMi6IxeChgOBA7I0cPDwX/iZ7uewJmtGrvlwsRekGVSfkwCl6ZvlNslr2rYqA17Gi&#10;5H/Du/yF3U8QT8Vvf5rkCh9BgbgJ47s4xJBzjtR4U+Er6BrhS6efj9fUBYIVGvdKCwL++Gx8tDpK&#10;vbJ5qgm9K54kEeg4+8Q/WcmIWJHT6Adl9DGhUhdc6BgenVuifcwbacxtafDfW9Z2/yyE5IwOGetF&#10;fP2mMqwdq3hNOlYrZPXK4Rw1bzDvyUrKlXbQSrXtodzwNuI4V4r+qjxk6/aubNfU6BT6pKISa7Eh&#10;AQ49HXkgP5Q7gzHSXHpvcFspDvGHS9k+yKq+Qp+lRpNi6YAqvrmHQwJyChlr3fD60Ngi0wopC9pH&#10;7SZLU3UnvOJR1MGL5Lcv4xBuJZbQPotoq6qntnX4XbBtq9yj3V6cVqr64qVsO9WAOF9APFPH6/MM&#10;rMSv0ZTCtGEFflB73+npPRxCP5BCg4d8PnZtxiGnBGGA+E1gK5sRFyrmkN3E0287dUMTu2Pit486&#10;LMRypUPaOGKG+2dR4FpNROw3tOz3v3rEAu7wEx1pwgrViBEax4mP7HxJ1sinHUuo7PoVHCKQFUwQ&#10;TYB1HauVeFZr4G03if5U3YxSjahqacqFz6zirEJDUR+E3caijUoXtvFQ/BpBcJ6YYkWaGBkS/fzb&#10;eKiOY6+gNEgi2js6gz3Dwk0yPp3fsfdKvAjfAnLWCAIfzFptCcsRFTMyDGepFDONueENdLMZPt0N&#10;1XhqHx71/jCEAVjNKULoIsXs5jXAFlgRqZGrT21z7Lw6Rr3yWRJ/voZuhHXagZYNxRaGJ9qKxEeD&#10;thkMa9XeSyGJOkS98gHBm0SsBqSmuSgzcgDKPt6/hwwINR3ULFAfHTVRgW2N8cyEmhILEL8+L5hh&#10;77gwcifioV1QcN0pUbNN15He8UPhE1q/4dWnO+6RvuKqVyzkEitSSqViIRoQ9b5Su9r8B+cgBads&#10;a5JoedH5FLS4hL12uqe7IuFzr1A7EJHh3KaG82HD+/fx9+KU2WGefMNyFGaO1Y32aoT5Ho1tlxb2&#10;R6STkDPMDUUj9tkLDQI03OIFJaWZ92ylMe+DkuoQ9apT1ebFQQbjo6xm2c5pvJ/4ss8PlzsTDY+n&#10;5/vm1dd//nl5dg//5fkfdw/fPv12urk8nL9+/vvX87ld3N7ffbv7/fz05r+n88e3p9vbu+/PV291&#10;63R+vD/Zn9FQLC8EurzEG+3D5WPn729+NFJk4W9Pjx/f/ud8em7f+v6gAU2yPF2e/zhd7u3L7X2D&#10;9dvX57unEG98/Mfj5eby+OfTp9/0v38/fP7fn09vnp7Pvz8wUZB/+n57//D08e3t81NbcT314/LY&#10;3vxy8+Xp8V/x/x9f9L8Tfzs93n+9/eP0fMrX7Y2bu6uH+4fz57unT/8XAAAA//8DAFBLAwQUAAYA&#10;CAAAACEAkXuH0eIAAAAOAQAADwAAAGRycy9kb3ducmV2LnhtbEyPQUvDQBCF74L/YRnBW7vZaLTG&#10;bEop6qkUbAXxtk2mSWh2NmS3SfrvnZ709h7zePO9bDnZVgzY+8aRBjWPQCAVrmyo0vC1f58tQPhg&#10;qDStI9RwQQ/L/PYmM2npRvrEYRcqwSXkU6OhDqFLpfRFjdb4ueuQ+HZ0vTWBbV/Jsjcjl9tWxlH0&#10;JK1piD/UpsN1jcVpd7YaPkYzrh7U27A5HdeXn32y/d4o1Pr+blq9ggg4hb8wXPEZHXJmOrgzlV60&#10;GmZx8shjAqvnmMU1olTEcw6sksWLApln8v+M/BcAAP//AwBQSwECLQAUAAYACAAAACEAtoM4kv4A&#10;AADhAQAAEwAAAAAAAAAAAAAAAAAAAAAAW0NvbnRlbnRfVHlwZXNdLnhtbFBLAQItABQABgAIAAAA&#10;IQA4/SH/1gAAAJQBAAALAAAAAAAAAAAAAAAAAC8BAABfcmVscy8ucmVsc1BLAQItABQABgAIAAAA&#10;IQCzbtJXds0GAB/hJgAOAAAAAAAAAAAAAAAAAC4CAABkcnMvZTJvRG9jLnhtbFBLAQItABQABgAI&#10;AAAAIQCRe4fR4gAAAA4BAAAPAAAAAAAAAAAAAAAAANDPBgBkcnMvZG93bnJldi54bWxQSwUGAAAA&#10;AAQABADzAAAA39AGAAAA&#10;">
              <v:group id="群組 14" o:spid="_x0000_s1027" style="position:absolute;top:1981;width:52451;height:49707" coordorigin="" coordsize="52457,5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手繪多邊形：圖案 10" o:spid="_x0000_s1028" style="position:absolute;width:52457;height:52193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851945,5191046;2827430,5204355;2828898,5204990;3055788,5055931;2976523,5074959;2857626,5090182;2851965,5074959;2935004,5067348;3055788,5055931;3261971,5036011;3257128,5037389;3259611,5036902;1782835,5007407;1866818,5029291;1902676,5031192;2002700,5080669;2047994,5090182;2050827,5091135;2061205,5080669;2100837,5092086;2140470,5101600;2218562,5119911;2219735,5118727;2310323,5133949;2353728,5141561;2397136,5145367;2485836,5149172;2606620,5147269;2611863,5147269;2623606,5140608;2650028,5132046;2676921,5131570;2695322,5133947;2700275,5147269;2742502,5147269;2729292,5166297;2721743,5175813;2697208,5187230;2651914,5187230;2593410,5183424;2466964,5179618;2372601,5172007;2289562,5160590;2206523,5147269;2080078,5128240;1981941,5095892;1983076,5095061;1925323,5076863;1874367,5054029;1815863,5035000;1755471,5014068;1782835,5007407;2893770,4966611;2864935,4971048;2665518,4981200;2731179,4989329;2748165,4985523;2865175,4972204;2884430,4968429;3072937,4939039;2974998,4954111;3008606,4955077;3056967,4946040;3430448,4934638;3123273,5017118;3278719,4982195;1461060,4896089;1678092,4989329;1755471,5014068;1813975,5034998;1872480,5054027;1923435,5076861;1912112,5086377;1881916,5080667;1774343,5040708;1721500,5019775;1668657,4996941;1598828,4972204;1538436,4945564;1491256,4920826;1461060,4896089;1549761,4848519;1653559,4901799;1640349,4909411;1519565,4850421;1549761,4848519;1166648,4719123;1294981,4791432;1321403,4821878;1261011,4789529;1215717,4760987;1166648,4719123;1391686,4670296;1391704,4670837;1398078,4678617;1398779,4675356;4147810,4545386;4140957,4545961;4027721,4627785;3916373,4688677;3837108,4736248;3793702,4755277;3748408,4774306;3693677,4802850;3652157,4827586;3591765,4852324;3529487,4875159;3512501,4892284;3486079,4901799;3420027,4913216;3335099,4939857;3257723,4964593;3172796,4989331;3067110,5015971;2918018,5040708;2914243,5046417;2842559,5064487;2844416,5065446;2924023,5045379;2925567,5040708;3074660,5015971;3180347,4989331;3265272,4964593;3342650,4939857;3427576,4913216;3493630,4901799;3448915,4928851;3450223,4928439;3497405,4899895;3523826,4890382;3525586,4889890;3537036,4877061;3599316,4854226;3659708,4829490;3701228,4804752;3755957,4776209;3801251,4757181;3832311,4743566;3848434,4732442;3927698,4684872;4039045,4623980;911547,4519071;918712,4525268;921159,4526525;4160477,4469397;4159829,4469846;4159829,4470389;4162829,4470821;4163604,4469846;4201250,4440992;4190106,4448754;4188137,4450817;4195777,4445887;757451,4345145;828728,4429763;772212,4361381;4334873,4345090;4334704,4345149;4333456,4353772;4303260,4388024;4267401,4427983;4269563,4427481;4303260,4389925;4333456,4355674;4334873,4345090;941914,4302239;945651,4306828;945839,4306199;662753,4258626;711822,4290976;714231,4293837;736591,4298825;787310,4346158;857139,4403245;887335,4445108;904319,4466040;976035,4526932;955276,4544057;888488,4469233;885449,4469846;948652,4540653;955276,4544057;976037,4526932;1155325,4669647;1119468,4681064;1132678,4690579;1079835,4692481;1045864,4669647;1013782,4644910;934517,4578309;860914,4511709;792973,4445108;760890,4412760;730694,4378508;742018,4363285;779763,4397537;821282,4429885;872237,4485069;876568,4488815;821282,4429885;781649,4397537;743904,4363285;702384,4311907;662753,4258626;4820367,3956071;4819410,3956484;4798798,4006364;4800553,3717679;4750540,3790520;4726005,3836189;4701471,3878052;4642965,3956071;4592011,4034087;4546717,4096883;4542940,4099210;4539849,4103827;4544828,4100689;4590122,4037895;4641079,3959876;4699583,3881860;4724118,3839996;4748652,3794327;4799608,3720114;4995882,3691572;4971347,3765783;4927941,3845704;4884534,3927528;4844902,3978905;4871324,3925625;4893971,3872344;4910955,3843802;4933602,3805745;4954363,3767687;4995882,3691572;4873725,3528459;4827916,3609748;4827074,3611702;4873210,3529827;4898849,3344347;4843791,3496021;4727972,3734722;4711015,3761754;4710906,3761978;4671273,3830481;4631642,3904694;4586348,3961780;4548603,4026478;4325907,4279559;4252303,4342355;4245242,4347769;4242196,4350877;4211418,4376175;4186251,4405148;4093774,4475556;4079285,4484785;4039927,4517135;4034244,4520857;4025833,4528836;3952231,4578311;3878628,4623980;3870203,4628285;3820368,4660922;3804919,4668780;3789928,4679162;3738971,4707706;3691361,4726533;3585249,4780499;3336296,4874118;3162815,4919094;3303017,4892284;3329438,4886574;3414364,4856128;3467207,4839003;3552134,4795236;3648383,4760985;3710049,4736602;3737085,4721025;3761616,4713416;3795589,4694385;3804515,4688130;3827673,4665843;3878628,4635397;3936598,4606745;3957892,4593532;4031496,4544057;4063578,4513611;4099437,4490777;4191911,4420371;4257966,4357576;4331568,4294782;4554264,4041699;4584911,3989168;4586348,3984613;4635416,3908498;4650514,3885663;4670590,3857589;4676936,3845704;4716567,3777201;4793946,3615455;4869436,3442295;4891611,3371888;5105341,3175893;5099680,3179699;5099680,3179699;5123167,3063117;5122490,3066483;5127988,3073138;5144974,3092167;5156298,3084555;5156583,3083095;5148749,3088361;5129876,3071234;5106346,2846957;5105028,2847031;5102640,2847164;5103455,2856210;5101569,2903783;5094020,2932325;5048725,3004634;5037402,3067430;5026078,3088361;5007206,3179699;4986445,3252008;4963798,3322415;4950588,3377597;4935490,3434684;4947531,3415801;4958137,3375693;4967573,3318607;4990220,3248202;5010980,3175893;5029853,3084555;5041176,3063622;5052500,3000829;5097794,2928519;5067598,3075040;5044951,3196823;4993994,3352859;4983915,3368669;4979606,3392345;4965686,3432782;4912843,3548856;4888308,3609748;4873210,3642098;4854338,3676349;4803383,3767687;4748652,3857121;4678824,3977003;4601446,4094981;4550491,4161581;4495760,4226278;4476887,4252919;4456129,4279559;4424044,4306199;4371572,4364778;4373087,4370897;4318358,4427983;4259852,4469846;4212672,4507904;4167976,4540837;4174927,4540253;4223996,4504098;4271178,4466040;4329682,4424177;4384413,4367091;4382525,4359479;4435368,4300491;4467452,4273851;4488211,4247211;4507083,4220571;4561815,4155873;4612769,4089272;4690148,3971294;4759975,3851414;4814706,3761978;4865661,3670640;4884534,3636388;4899632,3604040;4924167,3543148;4977010,3427072;4997769,3349055;5048725,3193020;5071373,3071236;5101569,2924714;5108376,2898977;5103455,2898074;5105341,2850503;5146861,2806736;5124885,2899062;5124887,2899062;5146863,2806738;5163847,2787707;5152523,2812445;5149930,2864297;5148749,2913297;5129876,2971849;5129876,2978538;5152523,2913297;5156298,2812443;5165097,2793223;5082694,2705882;5070328,2735355;5065710,2778194;5059756,2758182;5057578,2761007;5063823,2781999;5060049,2812445;5067598,2837182;5073449,2836854;5069484,2823861;5073259,2793415;5082694,2705882;5241225,2654506;5245000,2656408;5243111,2736328;5245000,2791513;5239337,2892364;5233676,2949450;5216690,3033176;5211029,3103584;5182719,3232979;5156298,3345248;5109118,3366180;5112892,3354763;5120441,3274842;5148749,3191116;5171396,3177797;5171396,3177795;5195931,3033176;5209141,2964673;5220464,2894268;5229902,2827666;5233676,2764872;5235562,2711592;5239337,2683048;5241225,2654506;265802,1772208;266741,1772682;266831,1772416;379665,1499463;338146,1577480;304175,1606024;304094,1607846;300809,1680693;300904,1680519;304175,1607926;338146,1579382;379665,1501365;381080,1502316;381787,1500890;402310,1333912;375889,1352941;336258,1436668;345324,1443981;345620,1442697;338146,1436668;377777,1352941;401173,1336092;547630,1225450;545246,1227374;535127,1266600;528757,1286342;355130,1606024;330595,1684041;307948,1763962;258879,1931414;226797,2045587;211699,2131217;204150,2174982;198487,2218749;181503,2336727;175840,2409036;185278,2485151;189700,2443678;189052,2429967;196601,2350046;213585,2232068;227057,2215768;246619,2083772;245670,2060810;264314,2006916;275408,1961669;272091,1969472;260768,1965666;232458,2047491;234346,2093160;221134,2180692;219248,2195915;200376,2218749;206036,2174982;213585,2131217;228683,2045587;260768,1931414;309836,1763962;332483,1684041;357016,1606024;530644,1286342;547630,1225450;581602,1035163;581600,1035163;591036,1042774;591036,1042772;921670,764245;921308,764537;920206,765794;904793,782080;900896,787795;898350,790696;887335,806818;772214,943825;740129,981882;708047,1021841;566179,1179943;709933,1019940;742016,979978;774100,941921;889221,804914;900896,787795;920206,765794;969578,633030;953289,638752;941175,643287;938292,646975;917531,666003;864688,700255;828831,740216;794861,780176;772214,801108;771445,800137;750038,826084;713708,871516;655204,936213;664639,947628;664820,947469;657090,938115;715594,873417;774100,801108;796747,780178;830718,740216;866574,700257;919417,666005;940178,646977;962825,638414;969974,636177;3703114,289237;3799363,333002;3840883,367253;3748408,321584;3703114,289237;3389830,150326;3465321,167451;3571007,220731;3389830,150326;2253707,137720;2214074,142714;2129147,154132;2046107,173160;2010251,184578;1968731,195995;1877878,213991;1861157,220733;1746035,260693;1632800,306361;1553536,342517;1500693,363448;1370471,424340;1308193,464301;1247801,504260;1151550,576569;1060962,648878;974264,725137;981698,734509;1000099,721783;1015761,710012;1072286,660296;1162874,587987;1259123,515677;1319515,475716;1381795,435757;1512014,374865;1562971,348225;1642236,312069;1755471,266400;1870592,226441;1918951,216864;1942312,208815;2260273,139652;2928634,96808;2968972,100851;3023704,119880;2982184,114172;2895371,97045;2928634,96808;3148262,81823;3225639,87530;3320001,125588;3202992,104657;3148262,81823;2516977,81347;2298999,93240;2148019,114170;2076303,133199;2014023,156034;1927210,167451;1598828,294944;1479932,348225;1444073,361544;1411991,378671;1351599,411018;1257236,460493;1185521,517579;977923,681226;934539,719264;892096,758338;892996,759245;566502,1145527;500448,1236865;470252,1292049;440056,1343426;383438,1449987;321851,1547839;321160,1550840;300399,1607926;285301,1634566;281526,1638372;264778,1694507;260768,1727808;256993,1775379;230572,1853398;206036,1931414;179615,2045587;164517,2150246;155082,2254903;168291,2182594;169516,2176626;172066,2148342;187164,2043685;191891,2045275;192302,2043507;187166,2041781;213587,1927609;238121,1849590;264421,1771931;262656,1771573;266430,1724002;287189,1634566;302287,1607926;302794,1606536;323048,1550840;385326,1451891;441944,1345330;472140,1293953;502336,1238769;568391,1147431;894884,761149;981698,681228;1189295,517581;1261011,460495;1355373,411020;1415765,378671;1447850,361546;1483707,348225;1602604,294944;1930986,167453;2017800,156036;2080078,133201;2151794,114172;2302774,93240;2520752,82060;2695956,87988;2782136,0;2870835,5708;2961423,15223;3021815,30446;3061449,49475;3110517,39959;3184119,57086;3229413,70405;3227527,72309;3225639,85628;3148262,79921;3121841,72309;3095419,66600;3044462,55182;2993508,43765;2940665,36154;2882161,36154;2834979,36154;2761377,36154;2757919,35041;2725518,51377;2736841,70405;2850077,93240;2799686,94127;2800536,94193;2853851,93240;2899145,98949;2985959,116074;3027478,121784;3097308,137007;3169023,152230;3238850,169355;3308680,190287;3342650,199801;3376621,211218;3377059,211621;3401420,215857;3460454,237976;3468701,250574;3470983,251179;3523826,272110;3569120,291138;3614414,312071;3648385,331100;3671032,342517;3695565,355836;3778604,403409;3884290,471912;3939022,509970;3940607,511111;3968576,528243;5033627,2547945;5032831,2563869;5054386,2566974;5075145,2582197;5084582,2633573;5120439,2694465;5135539,2695850;5135539,2681146;5150881,2638176;5150635,2629770;5165733,2578391;5186494,2578391;5218576,2557460;5222351,2641187;5212915,2681146;5201592,2719204;5195929,2781999;5194043,2814347;5190268,2846697;5182222,2852107;5182719,2854306;5190429,2849124;5194043,2818153;5195929,2785805;5201592,2723009;5212915,2684952;5222351,2644993;5237449,2656410;5235562,2684952;5231788,2713496;5229900,2766776;5226125,2829570;5216690,2896172;5205366,2966577;5192155,3035080;5167621,3179699;5144974,3193020;5116665,3276746;5109116,3356667;5105341,3368084;5073259,3455616;5063822,3463228;5024190,3556467;5065710,3463228;5075145,3455616;5014753,3628776;4982671,3645903;4976017,3659322;4977010,3661124;4984559,3645901;5016641,3628776;4993994,3693474;4952475,3769589;4931716,3807646;4909069,3845704;4892083,3874246;4867549,3929430;4841128,3982711;4799608,4039797;4758089,4093077;4759818,4089485;4712793,4153969;4610881,4266240;4590818,4297365;4610881,4268142;4712793,4155871;4635416,4273849;4595547,4315952;4563542,4339674;4561813,4342355;4541803,4357875;4541054,4363285;4452352,4454623;4357989,4542155;4353627,4545348;4322133,4585920;4246643,4643006;4176088,4696361;4175835,4696670;4246643,4644910;4322133,4587824;4259852,4650618;4209133,4683919;4174047,4698860;4173039,4700095;4135294,4724831;4121072,4731478;4085284,4760749;4050368,4785723;3997525,4819975;3980541,4821878;3961663,4830339;3958728,4832586;3982427,4823780;3999414,4821878;3931473,4873255;3888065,4896091;3844659,4917022;3813999,4921659;3808800,4924634;3665369,4987427;3658056,4989103;3614414,5017873;3638948,5025485;3548360,5065446;3555909,5038806;3525713,5050223;3497405,5059736;3438899,5078765;3431083,5069306;3403040,5074959;3369070,5082571;3299242,5099698;3296940,5100777;3363409,5084473;3397379,5076861;3425687,5071154;3437011,5080667;3495517,5061638;3523824,5052125;3554020,5040708;3546471,5067348;3467207,5105405;3463321,5104309;3408703,5126336;3363409,5139657;3295468,5156782;3267396,5154405;3208680,5165924;3206766,5170103;3050125,5200549;3014266,5191034;2984070,5191034;2931227,5208161;2884047,5211966;2836865,5213868;2831739,5211655;2788741,5219340;2736841,5210062;2738730,5208161;2748165,5194839;2704759,5189132;2725518,5177715;2787798,5175811;2848190,5173909;2935002,5175811;2995394,5170103;3108629,5145365;3184119,5128240;3240737,5126336;3244676,5124492;3189782,5126338;3114292,5143463;3001057,5168201;2940665,5173909;2853851,5172007;2793459,5173909;2731179,5175813;2733067,5168201;2746277,5149172;3327550,5052125;3721987,4901799;3825785,4846615;3884290,4816169;3944682,4783821;4057917,4715318;4148506,4644910;4318358,4511709;4365538,4473652;4410833,4433692;4478774,4370897;4507083,4323326;4547747,4285742;4548074,4283381;4508972,4319520;4480662,4367091;4412721,4429887;4367427,4469846;4320246,4507904;4150394,4641105;4059806,4711512;3946571,4780015;3886179,4812363;3827673,4842809;3723875,4897993;3329438,5048319;2748165,5145367;2704759,5145367;2699096,5130144;2653802,5128240;2612283,5145367;2491499,5147269;2402799,5143463;2359391,5139657;2315985,5132046;2342134,5103925;2336744,5105405;2239324,5087216;2234833,5088281;2047996,5054029;1974392,5038806;1910225,5027389;1832849,4991233;1736598,4955079;1636575,4915118;1653559,4901799;1723388,4915118;1753584,4941758;1857382,4972204;2063094,5025485;2114049,5035000;2168780,5044513;2229172,5057835;2295724,5072344;2300885,5071154;2363166,5080669;2365052,5076863;2455640,5080669;2470738,5082571;2610395,5082571;2712306,5086377;2833090,5076863;2848188,5076863;2853851,5092086;2972747,5076863;3052011,5057835;3097306,5050223;3125615,5046417;3187894,5031194;3238850,5019777;3289805,5006456;3383272,4990146;3395493,4985525;3297356,5002650;3246399,5015971;3195445,5027389;3133164,5042612;3104857,5046417;3059562,5054029;2936890,5065446;2853851,5073058;2838753,5073058;2717969,5082571;2616057,5078765;2476401,5078765;2461303,5076863;2402799,5052125;2370715,5073058;2370633,5073221;2397136,5055931;2455642,5080667;2365054,5076861;2365767,5076396;2306548,5067348;2236721,5052125;2176329,5038806;2121598,5029291;2070643,5019777;1864931,4966497;1761133,4936051;1730937,4909411;1661108,4896089;1557310,4842809;1527114,4844713;1419540,4789529;1400667,4755277;1404442,4753375;1470497,4789529;1536550,4825684;1555422,4814267;1478046,4762888;1413879,4734346;1325177,4682968;1249687,4633493;1130792,4582117;1085497,4544059;1094933,4540253;1140227,4553572;1045864,4454623;993021,4410858;943953,4367091;881674,4315714;791086,4214861;784871,4195275;766551,4176804;704273,4108300;696724,4074049;672188,4039797;669266,4035176;640104,4015059;583487,3933236;551404,3857121;547630,3857121;504224,3773395;462705,3689668;419297,3592623;379665,3493674;419297,3560273;458930,3643999;472140,3689668;477600,3697741;470880,3662511;453354,3630441;424827,3565761;390987,3508895;349467,3394722;313896,3277683;302216,3243565;251342,3038818;228844,2890182;228683,2894268;230572,2924714;240007,2995121;251330,3067430;232458,3004634;219248,2924714;204150,2924714;194713,2852405;181503,2806736;170180,2762971;138095,2728719;128660,2728719;119223,2681146;115448,2620254;122997,2534626;126772,2504180;133199,2483297;130075,2435677;134321,2365269;141870,2350999;141870,2342435;126772,2370979;113562,2351950;89027,2317698;84545,2290583;83366,2292960;75817,2369075;70154,2445190;64493,2504180;64493,2625962;66380,2688758;70154,2751551;53170,2810541;49395,2810541;38072,2696369;38072,2578391;47507,2487053;64486,2504170;49395,2485151;45621,2416648;49395,2311989;51282,2283447;56944,2235874;79591,2150246;90875,2093361;87140,2079838;73929,2155953;51282,2241584;45621,2289154;43733,2317698;39958,2422355;43733,2490859;34297,2582197;34297,2700175;45621,2814347;49395,2814347;73929,2922812;87140,3012246;115448,3103584;160035,3299996;163926,3337638;172068,3337638;213587,3438489;228685,3489868;200376,3446101;170180,3377597;168293,3396626;151874,3345307;139984,3347151;126772,3303386;81478,3198727;53170,3105488;51282,3027469;38072,2936131;28635,2844793;7876,2778194;21086,2424259;34297,2332921;22974,2283447;45621,2146440;51282,2114090;66380,2003724;106013,1923803;96576,2032268;106009,2013676;111674,1969234;113562,1919997;130546,1857201;156968,1762058;189052,1665012;191455,1662285;206038,1585092;226797,1529907;251332,1484238;300401,1389095;340032,1303467;396650,1193100;438169,1145527;472140,1078928;500450,1037064;530646,1021841;538195,1010424;568391,949532;626894,881029;628487,909661;624220,921695;685398,858194;715594,818235;755227,780178;758643,784003;757116,782080;806184,732605;855253,686936;908096,629850;981698,574665;1060962,515677;1108355,482341;1140227,452882;1196844,418630;1257236,386282;1265231,382137;1285782,361783;1319517,336807;1356554,317779;1382756,311697;1387456,308263;1900788,98947;1919835,94772;1972504,76113;2008834,68739;2027778,68577;2034784,66600;2465077,9513;2587276,9038;2717969,11415;2720402,13255;2784024,5708;2842528,15221;2901033,26638;2931217,33556;2899145,24736;2840639,13319;2782136,3806;27821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8" o:spid="_x0000_s1029" style="position:absolute;left:2909;top:4364;width:42115;height:4156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2289666,4133644;2269984,4144242;2271163,4144748;2453320,4026051;2389683,4041204;2294227,4053326;2289682,4041204;2356349,4035143;2453320,4026051;2618851,4010189;2614967,4011287;2616958,4010899;1431338,3987412;1498763,4004838;1527552,4006352;1607855,4045750;1644219,4053326;1646494,4054085;1654826,4045750;1686643,4054842;1718463,4062417;1781157,4076999;1782100,4076056;1854828,4088178;1889676,4094239;1924526,4097269;1995738,4100300;2092708,4098784;2096918,4098784;2106346,4093480;2127558,4086662;2149149,4086283;2163922,4088176;2167899,4098784;2201801,4098784;2191195,4113936;2185134,4121514;2165437,4130605;2129072,4130605;2082103,4127575;1980586,4124544;1904828,4118483;1838160,4109391;1771493,4098784;1669977,4083631;1591189,4057873;1592100,4057211;1545734,4042720;1504823,4024537;1457854,4009384;1409369,3992715;1431338,3987412;2323243,3954925;2300095,3958459;2139994,3966543;2192710,3973016;2206347,3969986;2300287,3959380;2315746,3956373;2467088,3932970;2388458,3944972;2415440,3945742;2454266,3938545;2754114,3929466;2507499,3995145;2632299,3967335;1173002,3898769;1347246,3973016;1409369,3992715;1456338,4009383;1503309,4024535;1544218,4042718;1535127,4050295;1510884,4045749;1424520,4013929;1382096,3997260;1339671,3979077;1283609,3959380;1235123,3938166;1197245,3918467;1173002,3898769;1244216,3860888;1327550,3903316;1316944,3909377;1219973,3862403;1244216,3860888;936636,3757851;1039668,3815431;1060880,3839675;1012395,3813914;976031,3791186;936636,3757851;1117306,3718969;1117321,3719400;1122438,3725593;1123001,3722999;3330043,3619503;3324541,3619961;3233631,3685118;3144235,3733606;3080598,3771487;3045750,3786640;3009386,3801792;2965445,3824522;2932111,3844220;2883626,3863919;2833626,3882102;2819989,3895739;2798777,3903316;2745747,3912407;2677563,3933621;2615442,3953319;2547259,3973018;2462409,3994231;2342712,4013929;2339682,4018476;2282129,4032865;2283621,4033628;2347533,4017648;2348773,4013929;2468472,3994231;2553321,3973018;2621503,3953319;2683626,3933621;2751807,3912407;2804839,3903316;2768939,3924857;2769989,3924529;2807869,3901800;2829082,3894224;2830494,3893833;2839687,3883617;2889688,3865433;2938174,3845736;2971507,3826037;3015446,3803308;3051811,3788156;3076747,3777314;3089690,3768457;3153328,3730576;3242722,3682087;731830,3598548;737582,3603483;739545,3604484;3340211,3558992;3339692,3559350;3339692,3559783;3342101,3560127;3342723,3559350;3372945,3536374;3364000,3542554;3362419,3544198;3368553,3540272;608114,3460051;665336,3527427;619965,3472980;3480225,3460006;3480090,3460054;3479088,3466920;3454845,3494195;3426056,3526015;3427792,3525614;3454845,3495709;3479088,3468435;3480225,3460006;756210,3425886;759210,3429537;759361,3429038;532087,3391155;571482,3416916;573416,3419194;591367,3423166;632087,3460858;688149,3506315;712391,3539651;726027,3556320;783603,3604808;766937,3618445;713317,3558862;710877,3559350;710877,3559350;761620,3615734;766937,3618445;783605,3604808;927545,3718452;898758,3727544;909363,3735121;866938,3736635;839665,3718452;813908,3698755;750271,3645720;691179,3592686;636633,3539651;610876,3513893;586633,3486618;595724,3474496;626028,3501770;659361,3527529;700270,3571473;703747,3574455;659361,3527529;627542,3501770;597239,3474496;563905,3433583;532087,3391155;3870001,3150230;3869233,3150559;3852683,3190279;3854094,2960398;3813941,3018401;3794243,3054767;3774546,3088103;3727575,3150230;3686667,3212355;3650303,3262359;3647269,3264212;3644788,3267889;3648787,3265390;3685151,3215387;3726061,3153260;3773030,3091135;3792728,3057799;3812425,3021433;3853335,2962337;3975116,2955139;3962427,2983551;3935154,3038100;3962427,2983551;3975116,2955139;4010913,2939609;3991215,2998703;3956367,3062344;3921517,3127501;3889699,3168413;3910911,3125985;3929093,3083558;3942729,3060830;3960911,3030525;3977579,3000219;4010913,2939609;3912839,2809721;3876062,2874452;3875386,2876008;3912426,2810811;3933010,2663112;3888807,2783891;3795822,2973969;3782207,2995495;3782121,2995673;3750302,3050222;3718484,3109318;3682120,3154776;3651817,3206295;3473027,3407824;3413935,3457829;3408265,3462138;3405819,3464615;3381110,3484760;3360905,3507831;3286661,3563897;3275028,3571245;3243430,3597007;3238866,3599971;3232115,3606324;3173024,3645721;3113932,3682087;3107169,3685516;3067158,3711505;3054753,3717762;3042719,3726029;3001809,3748759;2963587,3763749;2878393,3806724;2678524,3881273;2539246,3917088;2651806,3895739;2673019,3891192;2741200,3866948;2783625,3853311;2851808,3818459;2929081,3791185;2978589,3771769;3000295,3759365;3019990,3753306;3047264,3738151;3054430,3733170;3073023,3715423;3113932,3691179;3160473,3668363;3177569,3657842;3236661,3618445;3262418,3594201;3291207,3576017;3365449,3519954;3418481,3469949;3477572,3419946;3656362,3218416;3680967,3176585;3682120,3172958;3721515,3112347;3733636,3094164;3749753,3071808;3754848,3062344;3786666,3007795;3848789,2878997;3909396,2741109;3927199,2685043;4098791,2528972;4094246,2532003;4094246,2532003;4113102,2439168;4112558,2441849;4116973,2447148;4130610,2462300;4139701,2456239;4139930,2455077;4133640,2459270;4118489,2445632;4099597,2267039;4098539,2267098;4096623,2267205;4097276,2274408;4095762,2312290;4089701,2335018;4053337,2392598;4044246,2442603;4035155,2459270;4020004,2532003;4003336,2589583;3985154,2645648;3974549,2689590;3962427,2735048;3972094,2720010;3980609,2688074;3988184,2642616;4006366,2586552;4023034,2528972;4038186,2456239;4047277,2439571;4056368,2389568;4092732,2331988;4068489,2448662;4050307,2545639;4009397,2669891;4001303,2682480;3997843,2701333;3986670,2733533;3944245,2825963;3924547,2874452;3912426,2900212;3897274,2927487;3856365,3000219;3812425,3071436;3756364,3166898;3694242,3260845;3653333,3313878;3609392,3365397;3594241,3386611;3577575,3407824;3551816,3429038;3509689,3475684;3510906,3480557;3466966,3526015;3419995,3559350;3382117,3589656;3346233,3615880;3351814,3615416;3391208,3586625;3429088,3556320;3476058,3522984;3519998,3477526;3518482,3471465;3560907,3424493;3586666,3403279;3603332,3382066;3618483,3360852;3662424,3309333;3703333,3256298;3765455,3162352;3821516,3066891;3865456,2995673;3906365,2922940;3921517,2895666;3933638,2869907;3953336,2821418;3995761,2728987;4012427,2666862;4053337,2542610;4071519,2445633;4095762,2328957;4101228,2308463;4097276,2307744;4098791,2269863;4132124,2235011;4114480,2308531;4114482,2308531;4132126,2235013;4145762,2219859;4136671,2239558;4136671,2239558;4134587,2280848;4133640,2319866;4118489,2366491;4118489,2371817;4136671,2319866;4139701,2239556;4146765,2224251;4080609,2154701;4070679,2178172;4066973,2212283;4062193,2196348;4060445,2198597;4065459,2215314;4062428,2239558;4068489,2259255;4073186,2258994;4070003,2248648;4073034,2224404;4080609,2154701;4207884,2113790;4210915,2115305;4209399,2178946;4210915,2222889;4206368,2303197;4201824,2348655;4188186,2415327;4183642,2471392;4160913,2574430;4139701,2663830;4101823,2680498;4104853,2671407;4110914,2607766;4133640,2541094;4151822,2530488;4151822,2530486;4171520,2415327;4182126,2360777;4191217,2304713;4198793,2251678;4201824,2201675;4203338,2159248;4206368,2136518;4207884,2113790;213398,1411214;214152,1411591;214223,1411380;304812,1194027;271478,1256152;244205,1278881;244140,1280332;241503,1338340;241577,1338202;244205,1280396;271478,1257666;304812,1195541;305948,1196298;306516,1195163;322992,1062198;301780,1077351;269962,1144022;277242,1149846;277479,1148823;271478,1144022;303296,1077351;322079,1063934;439661,975829;437747,977361;429624,1008597;424509,1024317;285114,1278881;265416,1341006;247234,1404647;207840,1537990;182083,1628906;169961,1697094;163901,1731944;159354,1766796;145719,1860742;141172,1918322;148749,1978933;152299,1945907;151779,1934989;157840,1871348;171476,1777402;182291,1764422;197996,1659313;197234,1641028;212203,1598114;221110,1562082;218447,1568296;209356,1565265;186627,1630422;188143,1666789;177536,1736491;176022,1748613;160870,1766796;165415,1731944;171476,1697094;183597,1628906;209356,1537990;248750,1404647;266932,1341006;286628,1278881;426024,1024317;439661,975829;466936,824303;466934,824303;474509,830364;474509,830362;739957,608571;739666,608803;738783,609800;726406,622772;723277,627325;721234,629633;712391,642471;619967,751570;594208,781875;568451,813695;454601,939537;569966,812181;595723,780359;621481,750054;713906,640955;723277,627325;738783,609800;778419,504084;765342,508640;755616,512251;753302,515188;736634,530340;694209,557615;665422,589436;638149,621256;619967,637925;619348,637152;602163,657813;572996,693990;526027,745509;533602,754599;533746,754472;527541,747024;574510,695505;621481,637925;639663,621258;666936,589436;695724,557617;738148,530342;754816,515189;772998,508371;778737,506589;2973022,230320;3050295,265170;3083628,292445;3009386,256079;2973022,230320;2721504,119705;2782111,133341;2866960,175769;2721504,119705;1809374,109667;1777555,113644;1709372,122735;1642704,137888;1613917,146980;1580583,156071;1507642,170401;1494218,175770;1401794,207590;1310883,243956;1247246,272747;1204822,289414;1100274,337903;1050275,369724;1001789,401544;924515,459124;851787,516704;782181,577429;788150,584891;802923,574758;815496,565385;860878,525795;933606,468215;1010879,410635;1059364,378814;1109365,346994;1213911,298506;1254821,277292;1318458,248501;1409369,212135;1501793,180315;1540618,172689;1559373,166280;1814646,111205;2351233,77088;2383621,80308;2427561,95461;2394228,90916;2324530,77278;2351233,77088;2527562,65155;2589684,69700;2665442,100006;2571502,83339;2527562,65155;2020739,64777;1845737,74247;1724523,90914;1666947,106067;1616946,124250;1547248,133341;1283609,234865;1188154,277292;1159365,287898;1133608,301536;1085123,327295;1009364,366692;951788,412150;785119,542462;750289,572752;716214,603867;716936,604589;454813,912186;401781,984919;377538,1028862;353296,1069774;307841,1154628;258396,1232547;257841,1234938;241173,1280396;229052,1301610;226022,1304640;212575,1349341;209356,1375858;206325,1413739;185113,1475866;165415,1537990;144203,1628906;132081,1712246;124506,1795585;135112,1738005;136095,1733253;138142,1710730;150263,1627392;154059,1628658;154388,1627250;150265,1625876;171477,1534960;191174,1472833;212289,1410993;210872,1410708;213902,1372828;230568,1301610;242689,1280396;243097,1279289;259357,1234938;309357,1156144;354812,1071290;379054,1030378;403297,986435;456329,913702;718452,606105;788150,542464;954818,412151;1012395,366693;1088153,327297;1136638,301536;1162397,287900;1191184,277292;1286641,234865;1550280,133343;1619978,124252;1669977,106068;1727554,90916;1848767,74247;2023770,65345;2164431,70065;2233620,0;2304832,4545;2377560,12122;2426045,24244;2457865,39397;2497259,31820;2556350,45458;2592714,56064;2591199,57580;2589684,68186;2527562,63641;2506350,57580;2485138,53033;2444227,43942;2403319,34850;2360894,28789;2313925,28789;2276045,28789;2216954,28789;2214178,27903;2188165,40911;2197256,56064;2288166,74247;2247711,74953;2248393,75006;2291196,74247;2327560,78794;2397258,92430;2430592,96977;2486654,109099;2544230,121221;2600290,134858;2656352,151526;2683626,159102;2710899,168193;2711250,168515;2730808,171887;2778204,189501;2784824,199533;2786657,200015;2829082,216682;2865446,231834;2901810,248503;2929083,263656;2947265,272747;2966961,283353;3033628,321236;3118478,375785;3162419,406090;3163690,406999;3186146,420642;4041216,2028935;4040575,2041616;4057882,2044088;4074548,2056210;4082125,2097121;4110912,2145610;4123035,2146712;4123035,2135004;4135352,2100787;4135155,2094093;4147276,2053180;4163944,2053180;4189701,2036513;4192731,2103184;4185156,2135004;4176065,2165309;4171519,2215314;4170004,2241072;4166974,2266832;4160513,2271140;4160913,2272892;4167103,2268765;4170004,2244103;4171519,2218344;4176065,2168340;4185156,2138034;4192731,2106215;4204852,2115306;4203338,2138034;4200308,2160764;4198792,2203191;4195761,2253194;4188186,2306229;4179095,2362293;4168488,2416843;4148792,2532003;4130610,2542610;4107882,2609282;4101821,2672923;4098791,2682014;4073034,2751716;4065457,2757777;4033639,2832024;4066973,2757777;4074548,2751716;4026063,2889604;4000306,2903243;3994964,2913928;3995761,2915363;4001822,2903241;4027579,2889604;4009397,2941123;3976063,3001734;3959397,3032039;3941215,3062344;3927578,3085073;3907881,3129016;3886669,3171443;3853335,3216901;3820001,3259328;3821390,3256468;3783636,3307817;3701817,3397218;3685707,3422003;3701817,3398733;3783636,3309331;3721515,3403278;3689506,3436803;3663809,3455694;3662422,3457829;3646358,3470188;3645756,3474496;3574543,3547228;3498784,3616930;3495280,3619473;3469997,3651781;3409390,3697238;3352744,3739725;3352542,3739971;3409390,3698755;3469997,3653297;3419995,3703300;3379276,3729817;3351107,3741715;3350298,3742698;3319994,3762396;3308575,3767688;3279844,3790997;3251813,3810884;3209388,3838159;3195752,3839675;3180594,3846412;3178238,3848200;3197267,3841189;3210904,3839675;3156358,3880586;3121508,3898771;3086660,3915438;3062045,3919130;3057871,3921499;2942718,3971502;2936847,3972836;2901810,3995746;2921506,4001807;2848778,4033628;2854839,4012415;2830596,4021506;2807869,4029082;2760898,4044234;2754623,4036702;2732109,4041204;2704836,4047265;2648776,4060903;2646927,4061762;2700292,4048779;2727565,4042718;2750291,4038173;2759382,4045749;2806353,4030596;2829080,4023021;2853323,4013929;2847262,4035143;2783625,4065448;2780506,4064575;2736656,4082115;2700292,4092723;2645746,4106359;2623208,4104466;2576068,4113639;2574532,4116967;2448774,4141211;2419985,4133634;2395742,4133634;2353317,4147272;2315439,4150303;2277559,4151817;2273444,4150055;2238923,4156174;2197256,4148787;2198772,4147272;2206347,4136665;2171499,4132120;2188165,4123028;2238166,4121512;2286652,4119997;2356348,4121512;2404833,4116967;2495743,4097268;2556350,4083631;2601805,4082115;2604967,4080647;2560896,4082117;2500289,4095753;2409379,4115452;2360894,4119997;2291196,4118483;2242711,4119997;2192710,4121514;2194226,4115452;2204831,4100300;2671503,4023021;2988173,3903316;3071507,3859372;3118478,3835128;3166963,3809369;3257873,3754820;3330601,3698755;3466966,3592686;3504845,3562381;3541209,3530561;3595755,3480557;3618483,3442676;3651130,3412748;3651392,3410867;3619999,3439645;3597271,3477526;3542725,3527531;3506361,3559350;3468482,3589656;3332117,3695724;3259389,3751790;3168479,3806339;3119994,3832098;3073023,3856342;2989689,3900285;2673019,4019990;2206347,4097269;2171499,4097269;2166952,4085147;2130588,4083631;2097255,4097269;2000284,4098784;1929072,4095753;1894222,4092723;1859374,4086662;1880365,4064269;1876040,4065448;1797827,4050964;1794221,4051811;1644220,4024537;1585128,4012415;1533612,4003323;1471491,3974532;1394217,3945743;1313914,3913922;1327550,3903316;1383612,3913922;1407854,3935135;1491188,3959380;1656342,4001807;1697250,4009384;1741191,4016960;1789676,4027567;1843107,4039121;1847251,4038173;1897253,4045750;1898767,4042720;1971495,4045750;1983616,4047265;2095739,4047265;2177558,4050295;2274529,4042720;2286650,4042720;2291196,4054842;2386651,4042720;2450288,4027567;2486652,4021506;2509380,4018476;2559380,4006354;2600290,3997262;2641199,3986654;2716239,3973667;2726050,3969987;2647261,3983624;2606351,3994231;2565442,4003323;2515441,4015445;2492714,4018476;2456350,4024537;2357864,4033628;2291196,4039689;2279075,4039689;2182104,4047265;2100285,4044234;1988163,4044234;1976041,4042720;1929072,4023021;1903313,4039689;1903248,4039820;1924526,4026051;1971497,4045749;1898769,4042718;1899341,4042348;1851798,4035143;1795737,4023021;1747252,4012415;1703311,4004838;1662402,3997262;1497248,3954835;1413915,3930590;1389672,3909377;1333610,3898769;1250277,3856342;1226034,3857858;1139669,3813914;1124517,3786640;1127547,3785125;1180579,3813914;1233609,3842705;1248761,3833614;1186640,3792701;1135124,3769973;1063910,3729060;1003304,3689663;907849,3648752;871485,3618446;879060,3615416;915424,3626022;839665,3547228;797241,3512378;757846,3477526;707847,3436615;635119,3356305;630128,3340709;615421,3326000;565421,3271451;559360,3244176;539662,3216901;537316,3213222;513904,3197202;468449,3132046;442691,3071436;439661,3071436;404813,3004764;371479,2938093;336630,2860815;304812,2782022;336630,2835055;368449,2901727;379054,2938093;383437,2944521;378043,2916469;363971,2890931;341068,2839423;313901,2794142;280568,2703226;252013,2610036;242632,2582860;201789,2419819;183726,2301460;183597,2304713;185113,2328957;192688,2385023;201779,2442603;186627,2392598;176022,2328957;163901,2328957;156324,2271377;145719,2235011;136628,2200161;110869,2172886;103294,2172886;95717,2135004;92687,2086515;98748,2018329;101778,1994085;106938,1977456;104430,1939536;107839,1883470;113899,1872107;113899,1865287;101778,1888017;91173,1872864;71475,1845590;67876,1823997;66930,1825890;60869,1886501;56323,1947111;51778,1994085;51778,2091060;53293,2141065;56323,2191068;42687,2238042;39657,2238042;30566,2147126;30566,2053180;38141,1980447;51772,1994077;39657,1978933;36626,1924383;39657,1841043;41171,1818315;45718,1780432;63900,1712246;72959,1666949;69960,1656181;59353,1716791;41171,1784979;36626,1822860;35111,1845590;32080,1928928;35111,1983478;27535,2056210;27535,2150156;36626,2241072;39657,2241072;59353,2327443;69960,2398659;92687,2471392;128483,2627796;131607,2657770;138144,2657770;171477,2738078;183599,2778991;160870,2744139;136628,2689590;135113,2704742;121931,2663877;112385,2665346;101778,2630495;65414,2547155;42687,2472908;41171,2410782;30566,2338049;22989,2265316;6323,2212283;16929,1930444;27535,1857712;18444,1818315;36626,1709216;41171,1683456;53293,1595570;85112,1531929;77535,1618300;85109,1603496;89657,1568106;91173,1528899;104808,1478894;126021,1403131;151779,1325854;153709,1323682;165417,1262213;182083,1218269;201781,1181903;241175,1106140;272993,1037954;318448,950069;351781,912186;379054,859153;401783,825817;426025,813695;432086,804603;456329,756115;503298,701566;504577,724365;501151,733949;550268,683383;574510,651563;606330,621258;609070,624304;607846,622772;647240,583375;686634,547009;729059,501551;788150,457608;851787,410635;889835,384089;915424,360631;960879,333356;1009364,307597;1015783,304296;1032282,288089;1059366,268201;1089101,253048;1110137,248206;1113910,245471;1526036,78792;1541326,75467;1583612,60609;1612780,54737;1627989,54608;1633613,53033;1979072,7576;2077178,7197;2182104,9090;2184058,10555;2235136,4545;2282105,12121;2329076,21212;2353309,26721;2327560,19698;2280589,10606;2233620,3031;223362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群組 12" o:spid="_x0000_s1031" style="position:absolute;left:30758;top:6730;width:55909;height:96463" coordorigin="-23727,-53627" coordsize="45756,7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手繪多邊形：圖案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6" style="position:absolute;left:-23727;top:-53627;width:5384;height:523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92749,520150;290233,521483;290383,521547;313673,506611;305537,508518;293332,510043;292751,508518;301275,507755;313673,506611;334838,504615;334341,504753;334596,504704;183006,501749;191627,503942;195308,504132;205575,509090;210224,510043;210515,510139;211581,509090;215649,510234;219717,511187;227733,513022;227853,512903;237152,514429;241608,515191;246063,515573;255168,515954;267567,515763;268105,515763;269310,515096;272023,514238;274783,514190;276672,514428;277180,515763;281515,515763;280159,517670;279384,518623;276866,519767;272216,519767;266211,519386;253231,519005;243545,518242;235021,517098;226497,515763;213518,513856;203444,510615;203561,510532;197632,508708;192402,506420;186396,504514;180197,502416;183006,501749;297042,497661;294082,498106;273613,499123;280353,499937;282096,499556;294107,498221;296084,497843;315434,494898;305380,496408;308830,496505;313794,495600;352132,494457;320601,502722;336557,499223;149976,490595;172254,499937;180197,502416;186203,504513;192208,506420;197439,508708;196276,509662;193177,509090;182134,505086;176710,502988;171286,500700;164118,498221;157919,495552;153076,493073;149976,490595;159081,485828;169736,491167;168380,491929;155982,486019;159081,485828;119755,472862;132928,480108;135641,483159;129441,479917;124792,477057;119755,472862;142855,467970;142857,468024;143511,468804;143583,468477;425768,455454;425065,455511;413441,463710;402011,469812;393875,474578;389419,476485;384770,478392;379152,481252;374890,483731;368691,486209;362298,488497;360554,490213;357842,491167;351062,492311;342344,494980;334402,497459;325684,499938;314836,502607;299531,505086;299144,505658;291786,507468;291976,507564;300148,505554;300306,505086;315611,502607;326459,499938;335177,497459;343119,494980;351837,492311;358617,491167;354027,493877;354162,493836;359005,490976;361717,490023;361898,489974;363073,488688;369466,486400;375665,483921;379927,481442;385545,478583;390194,476676;393383,475312;395038,474197;403174,469430;414604,463329;93569,452817;94305,453438;94556,453564;427069,447839;427002,447885;427002,447939;427310,447982;427389,447885;431254,444993;430110,445771;429908,445978;430692,445484;77751,435389;85068,443868;79267,437016;444970,435384;444953,435390;444825,436254;441725,439686;438044,443690;438266,443640;441725,439876;444825,436444;444970,435384;96686,431090;97070,431550;97089,431487;68031,426720;73068,429961;73315,430248;75610,430748;80817,435491;87984,441211;91084,445406;92827,447503;100189,453605;98058,455321;91202,447823;90890,447885;97378,454979;98058,455321;100189,453605;118593,467905;114912,469049;116268,470002;110844,470193;107357,467905;104064,465426;95927,458753;88372,452079;81398,445406;78105,442164;75005,438732;76167,437207;80042,440639;84304,443880;89534,449410;89979,449785;84304,443880;80235,440639;76361,437207;72099,432059;68031,426720;494806,396404;494707,396445;492591,401443;492772,372516;487638,379815;485119,384391;482601,388586;476595,396404;471365,404221;466716,410513;466328,410746;466011,411209;466522,410894;471171,404602;476402,396785;482407,388967;484926,384773;487444,380197;492675,372760;512822,369900;510303,377336;505848,385345;501392,393544;497324,398692;500036,393353;502361,388014;504104,385154;506429,381341;508560,377527;512822,369900;500283,353556;495580,361702;495494,361897;500230,353693;502862,335108;497210,350306;485321,374224;483581,376933;483570,376955;479501,383819;475433,391256;470784,396976;466909,403458;444050,428817;436494,435110;435770,435652;435457,435964;432298,438499;429714,441402;420222,448457;418734,449381;414694,452623;414111,452996;413247,453795;405692,458753;398137,463329;397272,463760;392157,467031;390571,467818;389032,468858;383801,471718;378914,473605;368022,479012;342467,488393;324660,492900;339051,490213;341763,489641;350481,486590;355905,484875;364623,480489;374503,477057;380833,474614;383608,473053;386126,472291;389613,470384;390529,469757;392907,467524;398137,464473;404088,461602;406273,460278;413829,455321;417122,452270;420803,449982;430295,442927;437076,436635;444631,430343;467490,404984;470636,399720;470784,399263;475821,391637;477370,389349;479431,386536;480082,385345;484151,378481;492093,362273;499842,344923;502119,337868;524058,318229;523477,318610;523477,318610;525888,306928;525818,307266;526382,307932;528126,309839;529288,309077;529318,308930;528514,309458;526576,307742;524161,285269;524026,285276;523781,285290;523864,286196;523671,290963;522896,293823;518246,301068;517084,307361;515922,309458;513984,318610;511853,325855;509529,332910;508173,338440;506623,344160;507859,342268;508947,338249;509916,332529;512241,325474;514372,318229;516309,309077;517471,306979;518634,300687;523283,293442;520184,308123;517859,320326;512628,335961;511594,337545;511151,339917;509722,343969;504298,355600;501780,361702;500230,364943;498293,368375;493062,377527;487444,386489;480276,398501;472333,410323;467103,416996;461485,423479;459548,426148;457417,428817;454123,431487;448737,437357;448893,437970;443275,443690;437269,447885;432426,451698;427838,454998;428552,454939;433589,451317;438432,447503;444437,443308;450055,437588;449861,436826;455286,430915;458579,428246;460710,425576;462647,422907;468265,416424;473496,409750;481439,397929;488606,385917;494224,376955;499455,367803;501392,364371;502942,361130;505460,355028;510885,343397;513016,335580;518246,319945;520571,307742;523671,293060;524369,290481;523864,290391;524058,285624;528320,281239;526064,290490;526064,290490;528320,281239;530063,279332;528901,281811;528635,287006;528514,291916;526576,297783;526576,298453;528901,291916;529288,281811;530192,279885;521733,271133;520464,274086;519990,278379;519379,276373;519155,276657;519796,278760;519409,281811;520184,284289;520784,284257;520377,282955;520765,279904;521733,271133;538006,265985;538394,266176;538200,274184;538394,279713;537812,289819;537231,295539;535488,303928;534907,310983;532001,323949;529288,335198;524445,337296;524833,336152;525608,328144;528514,319754;530838,318419;530838,318419;533357,303928;534713,297064;535875,290009;536844,283336;537231,277044;537425,271705;537812,268845;538006,265985;27284,177578;27381,177625;27390,177598;38972,150248;34710,158066;31223,160926;31215,161108;30878,168408;30887,168390;31223,161116;34710,158256;38972,150439;39117,150534;39190,150391;41297,133660;38585,135567;34516,143956;35447,144689;35477,144560;34710,143956;38778,135567;41180,133878;56214,122792;55969,122984;54930,126915;54276,128893;36454,160926;33935,168743;31611,176751;26574,193530;23280,204971;21731,213551;20956,217936;20375,222322;18631,234143;18050,241389;19019,249015;19472,244860;19406,243486;20181,235478;21924,223656;23307,222023;25315,208797;25218,206496;27132,201096;28270,196562;27930,197344;26768,196962;23862,205161;24055,209737;22699,218508;22506,220034;20568,222322;21149,217936;21924,213551;23474,204971;26768,193530;31804,176751;34129,168743;36647,160926;54470,128893;56214,122792;59701,103725;59701,103725;60669,104487;60669,104487;94608,76578;94571,76608;94458,76734;92876,78365;92476,78938;92215,79229;91084,80844;79267,94572;75973,98386;72680,102390;58118,118232;72874,102199;76167,98195;79461,94382;91278,80653;92476,78938;94458,76734;99526,63430;97854,64004;96611,64458;96315,64828;94184,66734;88759,70166;85079,74171;81592,78175;79267,80272;79188,80175;76991,82775;73261,87327;67256,93810;68225,94954;68243,94938;67450,94000;73455,87518;79461,80272;81785,78175;85272,74171;88953,70167;94377,66735;96508,64828;98833,63970;99567,63746;380121,28982;390001,33367;394262,36799;384770,32223;380121,28982;347962,15063;355711,16779;366560,22118;347962,15063;231341,13800;227272,14300;218555,15444;210031,17351;206350,18495;202088,19639;192762,21442;191046,22118;179229,26122;167605,30698;159469,34321;154045,36418;140677,42519;134285,46524;128085,50528;118205,57773;108907,65018;100007,72660;100770,73599;102659,72324;104267,71144;110069,66163;119368,58917;129248,51672;135447,47667;141840,43663;155207,37562;160437,34893;168574,31270;180197,26694;192014,22690;196978,21730;199376,20923;232015,13993;300621,9700;304762,10105;310380,12012;306118,11440;297207,9724;300621,9700;323166,8199;331108,8771;340795,12584;328784,10487;323166,8199;258365,8151;235990,9343;220492,11440;213130,13347;206737,15635;197826,16779;164118,29554;151913,34893;148233,36227;144939,37943;138740,41185;129054,46142;121692,51862;100383,68260;95929,72071;91573,75986;91665,76077;58151,114783;51370,123936;48271,129465;45171,134613;39359,145291;33038,155096;32967,155396;30836,161116;29286,163786;28898,164167;27179,169792;26768,173129;26380,177895;23668,185713;21149,193530;18437,204971;16887,215457;15919,225944;17275,218699;17401,218101;17662,215267;19212,204780;19697,204939;19740,204762;19212,204589;21925,193149;24443,185331;27143,177550;26961,177514;27349,172747;29480,163786;31029,161116;31082,160977;33161,155396;39553,145481;45365,134804;48465,129656;51564,124126;58345,114974;91859,76268;100770,68260;122080,51862;129441,46142;139128,41185;145327,37943;148620,36227;152301,34893;164506,29554;198214,16779;207125,15635;213518,13347;220879,11440;236377,9343;258752,8223;276737,8816;285583,0;294688,572;303987,1525;310186,3051;314254,4957;319291,4004;326846,5720;331496,7055;331302,7245;331108,8580;323166,8008;320454,7245;317741,6673;312511,5529;307280,4385;301856,3623;295851,3623;291008,3623;283452,3623;283097,3511;279772,5148;280934,7055;292557,9343;287385,9432;287472,9438;292945,9343;297594,9915;306505,11631;310767,12203;317935,13728;325297,15254;332465,16970;339632,19067;343119,20020;346607,21164;346651,21205;349152,21629;355212,23846;356058,25108;356293,25168;361717,27266;366366,29172;371016,31270;374503,33177;376827,34321;379346,35655;387870,40422;398718,47286;404336,51100;404499,51214;407370,52931;516696,255307;516615,256903;518827,257214;520958,258740;521927,263888;525608,269989;527158,270128;527158,268654;528732,264349;528707,263506;530257,258358;532388,258358;535681,256261;536069,264650;535100,268654;533938,272468;533357,278760;533163,282001;532775,285243;531950,285785;532001,286005;532792,285486;533163,282383;533357,279141;533938,272849;535100,269036;536069,265032;537618,266176;537425,269036;537037,271896;536844,277235;536456,283527;535488,290200;534325,297255;532969,304119;530451,318610;528126,319945;525220,328334;524445,336342;524058,337486;520765,346257;519796,347020;515728,356363;519990,347020;520958,346257;514759,363608;511466,365324;510783,366669;510885,366850;511660,365324;514953,363608;512628,370091;508366,377718;506235,381531;503911,385345;502167,388205;499649,393734;496937,399073;492675,404793;488413,410132;488590,409772;483763,416233;473302,427483;471243,430602;473302,427673;483763,416424;475821,428245;471728,432464;468443,434841;468265,435110;466211,436665;466134,437207;457029,446359;447343,455130;446895,455450;443662,459515;435913,465235;428671,470582;428645,470613;435913,465426;443662,459706;437269,465998;432063,469335;428461,470832;428358,470956;424483,473434;423024,474100;419350,477033;415766,479536;410342,482968;408598,483159;406660,484006;406359,484232;408792,483349;410536,483159;403561,488307;399106,490595;394650,492692;391503,493157;390969,493455;376246,499747;375496,499915;371016,502798;373534,503560;364235,507564;365010,504895;361911,506039;359005,506992;352999,508899;352197,507951;349318,508518;345831,509280;338664,510996;338427,511105;345250,509471;348737,508708;351643,508136;352805,509090;358811,507183;361717,506230;364816,505086;364041,507755;355905,511568;355506,511459;349900,513666;345250,515000;338276,516716;335395,516478;329368,517632;329171,518051;313092,521102;309411,520148;306312,520148;300887,521865;296044,522246;291201,522437;290675,522215;286261,522985;280934,522055;281128,521865;282096,520530;277641,519958;279772,518814;286165,518623;292364,518433;301275,518623;307474,518051;319097,515572;326846,513856;332658,513666;333062,513481;327428,513666;319679,515382;308055,517861;301856,518433;292945,518242;286746,518433;280353,518623;280546,517861;281902,515954;341569,506230;382058,491167;392713,485637;398718,482587;404917,479345;416541,472481;425840,465426;443275,452079;448118,448266;452767,444262;459741,437970;462647,433203;466821,429437;466855,429200;462841,432822;459935,437588;452961,443881;448312,447885;443469,451698;426033,465045;416735,472100;405111,478964;398912,482205;392907,485256;382252,490785;341763,505848;282096,515573;277641,515573;277059,514047;272410,513856;268148,515573;255750,515763;246645,515382;242189,515000;237733,514238;240417,511420;239864,511568;229864,509746;229403,509852;210225,506420;202669,504895;196083,503751;188140,500128;178260,496506;167993,492501;169736,491167;176904,492501;180004,495171;190658,498221;211774,503560;217005,504514;222623,505467;228822,506802;235654,508256;236183,508136;242576,509090;242770,508708;252069,509090;253619,509280;267954,509280;278415,509662;290814,508708;292363,508708;292945,510234;305149,508708;313286,506802;317935,506039;320841,505658;327234,504132;332465,502988;337695,501654;347289,500019;348544,499556;338470,501272;333239,502607;328009,503751;321616,505276;318710,505658;314061,506420;301469,507564;292945,508327;291395,508327;278997,509280;268535,508899;254200,508899;252650,508708;246645,506230;243351,508327;243343,508344;246063,506611;252069,509090;242770,508708;242843,508662;236765,507755;229597,506230;223398,504895;217780,503942;212549,502988;191433,497650;180778,494599;177679,491929;170511,490595;159856,485256;156757,485447;145714,479917;143777,476485;144164,476294;150945,479917;157725,483540;159662,482396;151720,477248;145133,474388;136028,469240;128279,464282;116075,459134;111425,455321;112394,454939;117043,456274;107357,446359;101933,441974;96896,437588;90503,432440;81204,422335;80566,420372;78686,418521;72293,411657;71518,408225;68999,404793;68699,404330;65706,402314;59894,394115;56601,386489;56214,386489;51758,378099;47496,369710;43040,359986;38972,350071;43040,356744;47109,365134;48465,369710;49025,370519;48335,366988;46536,363775;43608,357294;40134,351596;35872,340156;32221,328428;31022,325010;25800,304494;23491,289600;23474,290009;23668,293060;24636,300115;25799,307361;23862,301068;22506,293060;20956,293060;19987,285815;18631,281239;17469,276853;14175,273421;13207,273421;12238,268654;11851,262553;12626,253973;13013,250922;13673,248830;13352,244058;13788,237003;14563,235573;14563,234715;13013,237575;11657,235669;9139,232236;8678,229519;8557,229758;7783,237384;7201,245011;6620,250922;6620,263125;6814,269417;7201,275709;5458,281620;5070,281620;3908,270180;3908,258358;4877,249206;6619,250921;5070,249015;4683,242151;5070,231664;5264,228804;5845,224038;8170,215457;9328,209758;8945,208403;7589,216029;5264,224610;4683,229376;4489,232236;4102,242723;4489,249587;3521,258740;3521,270561;4683,282001;5070,282001;7589,292870;8945,301831;11851,310983;16427,330664;16827,334436;17663,334436;21925,344541;23474,349689;20568,345304;17469,338440;17275,340346;15590,335204;14369,335389;13013,331004;8364,320517;5458,311174;5264,303356;3908,294204;2939,285052;808,278379;2164,242914;3521,233762;2358,228804;4683,215076;5264,211835;6814,200776;10882,192768;9913,203636;10882,201773;11463,197320;11657,192386;13400,186094;16113,176561;19406,166836;19653,166563;21150,158828;23280,153299;25799,148723;30836,139189;34904,130609;40716,119550;44978,114783;48465,108110;51371,103915;54470,102390;55245,101246;58345,95144;64350,88280;64514,91149;64075,92355;70355,85992;73455,81988;77523,78175;77874,78558;77717,78365;82754,73408;87791,68832;93215,63112;100770,57582;108907,51672;113771,48331;117043,45379;122855,41947;129054,38706;129875,38291;131984,36251;135447,33749;139249,31842;141938,31233;142421,30888;195114,9915;197069,9496;202475,7627;206205,6888;208149,6872;208868,6673;253038,953;265581,906;278997,1144;279246,1328;285777,572;291782,1525;297788,2669;300886,3362;297594,2479;291589,1335;285583,381;28558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5C00D6">
      <w:rPr>
        <w:rFonts w:hint="eastAsia"/>
        <w:noProof/>
        <w:lang w:val="zh-TW" w:eastAsia="zh-TW" w:bidi="zh-TW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447E1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E8A2B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A781E0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806E43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E18284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82542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9059A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E188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8298C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51B0AB6"/>
    <w:multiLevelType w:val="hybridMultilevel"/>
    <w:tmpl w:val="36CC8E04"/>
    <w:lvl w:ilvl="0" w:tplc="C1E2AB28">
      <w:start w:val="1"/>
      <w:numFmt w:val="bullet"/>
      <w:lvlText w:val=""/>
      <w:lvlJc w:val="left"/>
      <w:pPr>
        <w:ind w:left="1473" w:hanging="480"/>
      </w:pPr>
      <w:rPr>
        <w:rFonts w:ascii="Wingdings" w:hAnsi="Wingdings" w:hint="default"/>
        <w:sz w:val="4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F75476"/>
    <w:multiLevelType w:val="hybridMultilevel"/>
    <w:tmpl w:val="03CCEC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780490B"/>
    <w:multiLevelType w:val="hybridMultilevel"/>
    <w:tmpl w:val="EC68E9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933781F"/>
    <w:multiLevelType w:val="hybridMultilevel"/>
    <w:tmpl w:val="37A2AD1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9A0251C"/>
    <w:multiLevelType w:val="hybridMultilevel"/>
    <w:tmpl w:val="D2EC439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E1D4B98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6360186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4F846E1"/>
    <w:multiLevelType w:val="hybridMultilevel"/>
    <w:tmpl w:val="F6D017B0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C57211C"/>
    <w:multiLevelType w:val="hybridMultilevel"/>
    <w:tmpl w:val="B8C016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C6C1A5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9"/>
  </w:num>
  <w:num w:numId="4">
    <w:abstractNumId w:val="18"/>
  </w:num>
  <w:num w:numId="5">
    <w:abstractNumId w:val="2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19"/>
  </w:num>
  <w:num w:numId="17">
    <w:abstractNumId w:val="11"/>
  </w:num>
  <w:num w:numId="18">
    <w:abstractNumId w:val="14"/>
  </w:num>
  <w:num w:numId="19">
    <w:abstractNumId w:val="15"/>
  </w:num>
  <w:num w:numId="20">
    <w:abstractNumId w:val="13"/>
  </w:num>
  <w:num w:numId="21">
    <w:abstractNumId w:val="20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AAF"/>
    <w:rsid w:val="00060042"/>
    <w:rsid w:val="0008685D"/>
    <w:rsid w:val="0009053D"/>
    <w:rsid w:val="00090860"/>
    <w:rsid w:val="000C6A56"/>
    <w:rsid w:val="00112FD7"/>
    <w:rsid w:val="00150ABD"/>
    <w:rsid w:val="001946FC"/>
    <w:rsid w:val="00222466"/>
    <w:rsid w:val="00247254"/>
    <w:rsid w:val="0024753C"/>
    <w:rsid w:val="00276026"/>
    <w:rsid w:val="002A6AAF"/>
    <w:rsid w:val="002B4549"/>
    <w:rsid w:val="00310F17"/>
    <w:rsid w:val="00316A62"/>
    <w:rsid w:val="00322A46"/>
    <w:rsid w:val="003326CB"/>
    <w:rsid w:val="00343E78"/>
    <w:rsid w:val="00353B60"/>
    <w:rsid w:val="00376291"/>
    <w:rsid w:val="00380FD1"/>
    <w:rsid w:val="00383D02"/>
    <w:rsid w:val="00385DE7"/>
    <w:rsid w:val="003A3F08"/>
    <w:rsid w:val="003C107E"/>
    <w:rsid w:val="003D1B71"/>
    <w:rsid w:val="004E158A"/>
    <w:rsid w:val="00565C77"/>
    <w:rsid w:val="0056708E"/>
    <w:rsid w:val="005801E5"/>
    <w:rsid w:val="00581E75"/>
    <w:rsid w:val="00590471"/>
    <w:rsid w:val="005C00D6"/>
    <w:rsid w:val="005D01FA"/>
    <w:rsid w:val="005E5846"/>
    <w:rsid w:val="006218D7"/>
    <w:rsid w:val="00652107"/>
    <w:rsid w:val="00653E17"/>
    <w:rsid w:val="00664A44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34CEB"/>
    <w:rsid w:val="00846CB9"/>
    <w:rsid w:val="008566AA"/>
    <w:rsid w:val="008A1E6E"/>
    <w:rsid w:val="008A61DF"/>
    <w:rsid w:val="008C024F"/>
    <w:rsid w:val="008C2CFC"/>
    <w:rsid w:val="00912DC8"/>
    <w:rsid w:val="009475DC"/>
    <w:rsid w:val="00967B93"/>
    <w:rsid w:val="009D090F"/>
    <w:rsid w:val="00A2490C"/>
    <w:rsid w:val="00A31464"/>
    <w:rsid w:val="00A31B16"/>
    <w:rsid w:val="00A33613"/>
    <w:rsid w:val="00A47A8D"/>
    <w:rsid w:val="00A50A93"/>
    <w:rsid w:val="00A55D89"/>
    <w:rsid w:val="00A63441"/>
    <w:rsid w:val="00AC21B5"/>
    <w:rsid w:val="00AC6C7E"/>
    <w:rsid w:val="00AD45F4"/>
    <w:rsid w:val="00AF50B1"/>
    <w:rsid w:val="00B4158A"/>
    <w:rsid w:val="00B6466C"/>
    <w:rsid w:val="00BB1B5D"/>
    <w:rsid w:val="00BC20A3"/>
    <w:rsid w:val="00BC22C7"/>
    <w:rsid w:val="00BD195A"/>
    <w:rsid w:val="00C07240"/>
    <w:rsid w:val="00C14078"/>
    <w:rsid w:val="00C80B07"/>
    <w:rsid w:val="00CB14BA"/>
    <w:rsid w:val="00CE1E3D"/>
    <w:rsid w:val="00D053FA"/>
    <w:rsid w:val="00D17709"/>
    <w:rsid w:val="00DA6DEB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878BD"/>
    <w:rsid w:val="00FB2A00"/>
    <w:rsid w:val="00FB3A76"/>
    <w:rsid w:val="00FD7EB9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EA0D31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0C6A56"/>
    <w:pPr>
      <w:widowControl w:val="0"/>
      <w:autoSpaceDE w:val="0"/>
      <w:autoSpaceDN w:val="0"/>
      <w:adjustRightInd w:val="0"/>
      <w:spacing w:line="192" w:lineRule="auto"/>
    </w:pPr>
    <w:rPr>
      <w:rFonts w:ascii="Microsoft JhengHei UI" w:eastAsia="Microsoft JhengHei UI" w:hAnsi="Microsoft JhengHei UI"/>
    </w:rPr>
  </w:style>
  <w:style w:type="paragraph" w:styleId="1">
    <w:name w:val="heading 1"/>
    <w:basedOn w:val="a3"/>
    <w:next w:val="a3"/>
    <w:link w:val="10"/>
    <w:uiPriority w:val="9"/>
    <w:qFormat/>
    <w:rsid w:val="005C00D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5C00D6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5C00D6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5C00D6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5C00D6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5C00D6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5C00D6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5C00D6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5C00D6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5C00D6"/>
    <w:rPr>
      <w:sz w:val="20"/>
      <w:szCs w:val="20"/>
    </w:rPr>
  </w:style>
  <w:style w:type="character" w:customStyle="1" w:styleId="a8">
    <w:name w:val="本文 字元"/>
    <w:basedOn w:val="a4"/>
    <w:link w:val="a7"/>
    <w:uiPriority w:val="1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character" w:customStyle="1" w:styleId="10">
    <w:name w:val="標題 1 字元"/>
    <w:basedOn w:val="a4"/>
    <w:link w:val="1"/>
    <w:uiPriority w:val="9"/>
    <w:rsid w:val="005C00D6"/>
    <w:rPr>
      <w:rFonts w:ascii="Microsoft JhengHei UI" w:eastAsia="Microsoft JhengHei UI" w:hAnsi="Microsoft Jheng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5C00D6"/>
    <w:pPr>
      <w:numPr>
        <w:numId w:val="2"/>
      </w:numPr>
      <w:spacing w:after="120"/>
    </w:pPr>
    <w:rPr>
      <w:szCs w:val="24"/>
    </w:rPr>
  </w:style>
  <w:style w:type="paragraph" w:customStyle="1" w:styleId="a9">
    <w:name w:val="表格段落"/>
    <w:basedOn w:val="a3"/>
    <w:uiPriority w:val="1"/>
    <w:semiHidden/>
    <w:rsid w:val="005C00D6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5C00D6"/>
    <w:pPr>
      <w:tabs>
        <w:tab w:val="center" w:pos="4680"/>
        <w:tab w:val="right" w:pos="9360"/>
      </w:tabs>
    </w:pPr>
  </w:style>
  <w:style w:type="character" w:customStyle="1" w:styleId="ab">
    <w:name w:val="頁首 字元"/>
    <w:basedOn w:val="a4"/>
    <w:link w:val="aa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ac">
    <w:name w:val="footer"/>
    <w:basedOn w:val="a3"/>
    <w:link w:val="ad"/>
    <w:uiPriority w:val="99"/>
    <w:semiHidden/>
    <w:rsid w:val="005C00D6"/>
    <w:pPr>
      <w:tabs>
        <w:tab w:val="center" w:pos="4680"/>
        <w:tab w:val="right" w:pos="9360"/>
      </w:tabs>
    </w:pPr>
  </w:style>
  <w:style w:type="character" w:customStyle="1" w:styleId="ad">
    <w:name w:val="頁尾 字元"/>
    <w:basedOn w:val="a4"/>
    <w:link w:val="ac"/>
    <w:uiPriority w:val="99"/>
    <w:semiHidden/>
    <w:rsid w:val="005C00D6"/>
    <w:rPr>
      <w:rFonts w:ascii="Microsoft JhengHei UI" w:eastAsia="Microsoft JhengHei UI" w:hAnsi="Microsoft JhengHei UI"/>
    </w:rPr>
  </w:style>
  <w:style w:type="table" w:styleId="ae">
    <w:name w:val="Table Grid"/>
    <w:basedOn w:val="a5"/>
    <w:uiPriority w:val="39"/>
    <w:rsid w:val="005C0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5C00D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標題 字元"/>
    <w:basedOn w:val="a4"/>
    <w:link w:val="af"/>
    <w:uiPriority w:val="10"/>
    <w:rsid w:val="005C00D6"/>
    <w:rPr>
      <w:rFonts w:ascii="Microsoft JhengHei UI" w:eastAsia="Microsoft JhengHei UI" w:hAnsi="Microsoft JhengHei UI"/>
      <w:b/>
      <w:bCs/>
      <w:color w:val="2C567A" w:themeColor="accent1"/>
      <w:sz w:val="48"/>
      <w:szCs w:val="42"/>
    </w:rPr>
  </w:style>
  <w:style w:type="paragraph" w:customStyle="1" w:styleId="af1">
    <w:name w:val="資訊"/>
    <w:basedOn w:val="a7"/>
    <w:uiPriority w:val="1"/>
    <w:qFormat/>
    <w:rsid w:val="005C00D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1">
    <w:name w:val="日期1"/>
    <w:basedOn w:val="a7"/>
    <w:qFormat/>
    <w:rsid w:val="005C00D6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5C00D6"/>
    <w:rPr>
      <w:rFonts w:ascii="Microsoft JhengHei UI" w:eastAsia="Microsoft JhengHei UI" w:hAnsi="Microsoft JhengHei UI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5C00D6"/>
    <w:rPr>
      <w:rFonts w:ascii="Microsoft JhengHei UI" w:eastAsia="Microsoft JhengHei UI" w:hAnsi="Microsoft JhengHei UI"/>
      <w:color w:val="808080"/>
    </w:rPr>
  </w:style>
  <w:style w:type="paragraph" w:styleId="af4">
    <w:name w:val="Date"/>
    <w:basedOn w:val="a3"/>
    <w:next w:val="a3"/>
    <w:link w:val="af5"/>
    <w:uiPriority w:val="99"/>
    <w:rsid w:val="005C00D6"/>
    <w:pPr>
      <w:spacing w:line="480" w:lineRule="auto"/>
    </w:pPr>
  </w:style>
  <w:style w:type="character" w:customStyle="1" w:styleId="af5">
    <w:name w:val="日期 字元"/>
    <w:basedOn w:val="a4"/>
    <w:link w:val="af4"/>
    <w:uiPriority w:val="99"/>
    <w:rsid w:val="005C00D6"/>
    <w:rPr>
      <w:rFonts w:ascii="Microsoft JhengHei UI" w:eastAsia="Microsoft JhengHei UI" w:hAnsi="Microsoft JhengHei UI"/>
    </w:rPr>
  </w:style>
  <w:style w:type="paragraph" w:styleId="af6">
    <w:name w:val="No Spacing"/>
    <w:uiPriority w:val="1"/>
    <w:rsid w:val="005C00D6"/>
    <w:pPr>
      <w:widowControl w:val="0"/>
      <w:autoSpaceDE w:val="0"/>
      <w:autoSpaceDN w:val="0"/>
      <w:adjustRightInd w:val="0"/>
    </w:pPr>
    <w:rPr>
      <w:rFonts w:ascii="Microsoft JhengHei UI" w:eastAsia="Microsoft JhengHei UI" w:hAnsi="Microsoft JhengHei UI" w:cs="Georgia"/>
      <w:sz w:val="8"/>
    </w:rPr>
  </w:style>
  <w:style w:type="character" w:customStyle="1" w:styleId="22">
    <w:name w:val="標題 2 字元"/>
    <w:basedOn w:val="a4"/>
    <w:link w:val="21"/>
    <w:uiPriority w:val="9"/>
    <w:rsid w:val="005C00D6"/>
    <w:rPr>
      <w:rFonts w:ascii="Microsoft JhengHei UI" w:eastAsia="Microsoft JhengHei UI" w:hAnsi="Microsoft JhengHei UI" w:cs="Georgia"/>
      <w:b/>
      <w:bCs/>
      <w:color w:val="0072C7" w:themeColor="accent2"/>
      <w:sz w:val="24"/>
      <w:szCs w:val="20"/>
      <w:u w:val="single"/>
    </w:rPr>
  </w:style>
  <w:style w:type="paragraph" w:customStyle="1" w:styleId="af7">
    <w:name w:val="工作經驗"/>
    <w:basedOn w:val="a3"/>
    <w:qFormat/>
    <w:rsid w:val="000C6A56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5C00D6"/>
    <w:pPr>
      <w:numPr>
        <w:numId w:val="3"/>
      </w:numPr>
      <w:contextualSpacing/>
    </w:pPr>
    <w:rPr>
      <w:rFonts w:cs="Georgia"/>
    </w:rPr>
  </w:style>
  <w:style w:type="paragraph" w:customStyle="1" w:styleId="af8">
    <w:name w:val="學校名稱"/>
    <w:basedOn w:val="a3"/>
    <w:uiPriority w:val="1"/>
    <w:rsid w:val="005C00D6"/>
    <w:rPr>
      <w:rFonts w:cs="Calibri"/>
      <w:b/>
    </w:rPr>
  </w:style>
  <w:style w:type="character" w:customStyle="1" w:styleId="Mention">
    <w:name w:val="Mention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5C00D6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5C00D6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5C00D6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5C00D6"/>
    <w:rPr>
      <w:i/>
      <w:iCs/>
    </w:rPr>
  </w:style>
  <w:style w:type="character" w:customStyle="1" w:styleId="HTML2">
    <w:name w:val="HTML 位址 字元"/>
    <w:basedOn w:val="a4"/>
    <w:link w:val="HTML1"/>
    <w:uiPriority w:val="99"/>
    <w:semiHidden/>
    <w:rsid w:val="005C00D6"/>
    <w:rPr>
      <w:rFonts w:ascii="Microsoft JhengHei UI" w:eastAsia="Microsoft JhengHei UI" w:hAnsi="Microsoft JhengHei UI"/>
      <w:i/>
      <w:iCs/>
    </w:rPr>
  </w:style>
  <w:style w:type="character" w:styleId="HTML3">
    <w:name w:val="HTML Definition"/>
    <w:basedOn w:val="a4"/>
    <w:uiPriority w:val="99"/>
    <w:semiHidden/>
    <w:unhideWhenUsed/>
    <w:rsid w:val="005C00D6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4"/>
    <w:uiPriority w:val="99"/>
    <w:semiHidden/>
    <w:unhideWhenUsed/>
    <w:rsid w:val="005C00D6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5C00D6"/>
    <w:rPr>
      <w:rFonts w:ascii="Microsoft JhengHei UI" w:eastAsia="Microsoft JhengHei UI" w:hAnsi="Microsoft JhengHei UI"/>
    </w:rPr>
  </w:style>
  <w:style w:type="character" w:styleId="HTML8">
    <w:name w:val="HTML Keyboard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5C00D6"/>
    <w:rPr>
      <w:sz w:val="20"/>
      <w:szCs w:val="20"/>
    </w:rPr>
  </w:style>
  <w:style w:type="character" w:customStyle="1" w:styleId="HTMLa">
    <w:name w:val="HTML 預設格式 字元"/>
    <w:basedOn w:val="a4"/>
    <w:link w:val="HTML9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5C00D6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5C00D6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5C00D6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5C00D6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5C00D6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5C00D6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5C00D6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5C00D6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5C00D6"/>
    <w:pPr>
      <w:spacing w:after="100"/>
      <w:ind w:left="1760"/>
    </w:pPr>
  </w:style>
  <w:style w:type="paragraph" w:styleId="af9">
    <w:name w:val="TOC Heading"/>
    <w:basedOn w:val="1"/>
    <w:next w:val="a3"/>
    <w:uiPriority w:val="39"/>
    <w:semiHidden/>
    <w:unhideWhenUsed/>
    <w:qFormat/>
    <w:rsid w:val="005C00D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a">
    <w:name w:val="Subtle Reference"/>
    <w:basedOn w:val="a4"/>
    <w:uiPriority w:val="31"/>
    <w:semiHidden/>
    <w:rsid w:val="005C00D6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b">
    <w:name w:val="Subtle Emphasis"/>
    <w:basedOn w:val="a4"/>
    <w:uiPriority w:val="19"/>
    <w:semiHidden/>
    <w:rsid w:val="005C00D6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c">
    <w:name w:val="Table Professional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d">
    <w:name w:val="Bibliography"/>
    <w:basedOn w:val="a3"/>
    <w:next w:val="a3"/>
    <w:uiPriority w:val="37"/>
    <w:semiHidden/>
    <w:unhideWhenUsed/>
    <w:rsid w:val="005C00D6"/>
  </w:style>
  <w:style w:type="character" w:styleId="afe">
    <w:name w:val="Book Title"/>
    <w:basedOn w:val="a4"/>
    <w:uiPriority w:val="33"/>
    <w:semiHidden/>
    <w:rsid w:val="005C00D6"/>
    <w:rPr>
      <w:rFonts w:ascii="Microsoft JhengHei UI" w:eastAsia="Microsoft JhengHei UI" w:hAnsi="Microsoft JhengHei U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">
    <w:name w:val="Message Header"/>
    <w:basedOn w:val="a3"/>
    <w:link w:val="aff0"/>
    <w:uiPriority w:val="99"/>
    <w:semiHidden/>
    <w:unhideWhenUsed/>
    <w:rsid w:val="005C00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aff0">
    <w:name w:val="訊息欄位名稱 字元"/>
    <w:basedOn w:val="a4"/>
    <w:link w:val="aff"/>
    <w:uiPriority w:val="99"/>
    <w:semiHidden/>
    <w:rsid w:val="005C00D6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1">
    <w:name w:val="Table Elegant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List"/>
    <w:basedOn w:val="a3"/>
    <w:uiPriority w:val="99"/>
    <w:semiHidden/>
    <w:unhideWhenUsed/>
    <w:rsid w:val="005C00D6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5C00D6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5C00D6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5C00D6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5C00D6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3">
    <w:name w:val="List Continue"/>
    <w:basedOn w:val="a3"/>
    <w:uiPriority w:val="99"/>
    <w:semiHidden/>
    <w:unhideWhenUsed/>
    <w:rsid w:val="005C00D6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unhideWhenUsed/>
    <w:rsid w:val="005C00D6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unhideWhenUsed/>
    <w:rsid w:val="005C00D6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5C00D6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5C00D6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5C00D6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5C00D6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5C00D6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5C00D6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5C00D6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5C00D6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5C00D6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5C00D6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5C00D6"/>
    <w:pPr>
      <w:numPr>
        <w:numId w:val="14"/>
      </w:numPr>
      <w:contextualSpacing/>
    </w:pPr>
  </w:style>
  <w:style w:type="paragraph" w:styleId="aff4">
    <w:name w:val="Subtitle"/>
    <w:basedOn w:val="a3"/>
    <w:next w:val="a3"/>
    <w:link w:val="aff5"/>
    <w:uiPriority w:val="11"/>
    <w:semiHidden/>
    <w:rsid w:val="005C00D6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5">
    <w:name w:val="副標題 字元"/>
    <w:basedOn w:val="a4"/>
    <w:link w:val="aff4"/>
    <w:uiPriority w:val="11"/>
    <w:semiHidden/>
    <w:rsid w:val="005C00D6"/>
    <w:rPr>
      <w:rFonts w:ascii="Microsoft JhengHei UI" w:eastAsia="Microsoft JhengHei UI" w:hAnsi="Microsoft JhengHei UI" w:cstheme="minorBid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table of figures"/>
    <w:basedOn w:val="a3"/>
    <w:next w:val="a3"/>
    <w:uiPriority w:val="99"/>
    <w:semiHidden/>
    <w:unhideWhenUsed/>
    <w:rsid w:val="005C00D6"/>
  </w:style>
  <w:style w:type="paragraph" w:styleId="aff7">
    <w:name w:val="macro"/>
    <w:link w:val="aff8"/>
    <w:uiPriority w:val="99"/>
    <w:semiHidden/>
    <w:unhideWhenUsed/>
    <w:rsid w:val="005C00D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8">
    <w:name w:val="巨集文字 字元"/>
    <w:basedOn w:val="a4"/>
    <w:link w:val="aff7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aff9">
    <w:name w:val="envelope return"/>
    <w:basedOn w:val="a3"/>
    <w:uiPriority w:val="99"/>
    <w:semiHidden/>
    <w:unhideWhenUsed/>
    <w:rsid w:val="005C00D6"/>
    <w:rPr>
      <w:rFonts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5C00D6"/>
    <w:rPr>
      <w:rFonts w:ascii="Microsoft JhengHei UI" w:eastAsia="Microsoft JhengHei UI" w:hAnsi="Microsoft JhengHei U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5C00D6"/>
    <w:rPr>
      <w:sz w:val="20"/>
      <w:szCs w:val="20"/>
    </w:rPr>
  </w:style>
  <w:style w:type="character" w:customStyle="1" w:styleId="affc">
    <w:name w:val="章節附註文字 字元"/>
    <w:basedOn w:val="a4"/>
    <w:link w:val="affb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5C00D6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5C00D6"/>
    <w:pPr>
      <w:spacing w:before="120"/>
    </w:pPr>
    <w:rPr>
      <w:rFonts w:cstheme="majorBidi"/>
      <w:b/>
      <w:bCs/>
      <w:sz w:val="24"/>
      <w:szCs w:val="24"/>
    </w:rPr>
  </w:style>
  <w:style w:type="paragraph" w:styleId="afff">
    <w:name w:val="Quote"/>
    <w:basedOn w:val="a3"/>
    <w:next w:val="a3"/>
    <w:link w:val="afff0"/>
    <w:uiPriority w:val="29"/>
    <w:semiHidden/>
    <w:rsid w:val="005C00D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0">
    <w:name w:val="引文 字元"/>
    <w:basedOn w:val="a4"/>
    <w:link w:val="afff"/>
    <w:uiPriority w:val="29"/>
    <w:semiHidden/>
    <w:rsid w:val="005C00D6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1">
    <w:name w:val="Emphasis"/>
    <w:basedOn w:val="a4"/>
    <w:uiPriority w:val="20"/>
    <w:semiHidden/>
    <w:rsid w:val="005C00D6"/>
    <w:rPr>
      <w:rFonts w:ascii="Microsoft JhengHei UI" w:eastAsia="Microsoft JhengHei UI" w:hAnsi="Microsoft JhengHei UI"/>
      <w:i/>
      <w:iCs/>
    </w:rPr>
  </w:style>
  <w:style w:type="table" w:styleId="afff2">
    <w:name w:val="Colorful List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5">
    <w:name w:val="annotation text"/>
    <w:basedOn w:val="a3"/>
    <w:link w:val="afff6"/>
    <w:uiPriority w:val="99"/>
    <w:semiHidden/>
    <w:unhideWhenUsed/>
    <w:rsid w:val="005C00D6"/>
    <w:rPr>
      <w:sz w:val="20"/>
      <w:szCs w:val="20"/>
    </w:rPr>
  </w:style>
  <w:style w:type="character" w:customStyle="1" w:styleId="afff6">
    <w:name w:val="註解文字 字元"/>
    <w:basedOn w:val="a4"/>
    <w:link w:val="afff5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5C00D6"/>
    <w:rPr>
      <w:b/>
      <w:bCs/>
    </w:rPr>
  </w:style>
  <w:style w:type="character" w:customStyle="1" w:styleId="afff8">
    <w:name w:val="註解主旨 字元"/>
    <w:basedOn w:val="afff6"/>
    <w:link w:val="afff7"/>
    <w:uiPriority w:val="99"/>
    <w:semiHidden/>
    <w:rsid w:val="005C00D6"/>
    <w:rPr>
      <w:rFonts w:ascii="Microsoft JhengHei UI" w:eastAsia="Microsoft JhengHei UI" w:hAnsi="Microsoft JhengHei UI"/>
      <w:b/>
      <w:bCs/>
      <w:sz w:val="20"/>
      <w:szCs w:val="20"/>
    </w:rPr>
  </w:style>
  <w:style w:type="character" w:styleId="afff9">
    <w:name w:val="annotation reference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16"/>
      <w:szCs w:val="16"/>
    </w:rPr>
  </w:style>
  <w:style w:type="paragraph" w:styleId="afffa">
    <w:name w:val="Balloon Text"/>
    <w:basedOn w:val="a3"/>
    <w:link w:val="afffb"/>
    <w:uiPriority w:val="99"/>
    <w:semiHidden/>
    <w:unhideWhenUsed/>
    <w:rsid w:val="005C00D6"/>
    <w:rPr>
      <w:sz w:val="18"/>
      <w:szCs w:val="18"/>
    </w:rPr>
  </w:style>
  <w:style w:type="character" w:customStyle="1" w:styleId="afffb">
    <w:name w:val="註解方塊文字 字元"/>
    <w:basedOn w:val="a4"/>
    <w:link w:val="afffa"/>
    <w:uiPriority w:val="99"/>
    <w:semiHidden/>
    <w:rsid w:val="005C00D6"/>
    <w:rPr>
      <w:rFonts w:ascii="Microsoft JhengHei UI" w:eastAsia="Microsoft JhengHei UI" w:hAnsi="Microsoft JhengHei UI"/>
      <w:sz w:val="18"/>
      <w:szCs w:val="18"/>
    </w:rPr>
  </w:style>
  <w:style w:type="paragraph" w:styleId="afffc">
    <w:name w:val="envelope address"/>
    <w:basedOn w:val="a3"/>
    <w:uiPriority w:val="99"/>
    <w:semiHidden/>
    <w:unhideWhenUsed/>
    <w:rsid w:val="005C00D6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d">
    <w:name w:val="Block Text"/>
    <w:basedOn w:val="a3"/>
    <w:uiPriority w:val="99"/>
    <w:semiHidden/>
    <w:unhideWhenUsed/>
    <w:rsid w:val="005C00D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e">
    <w:name w:val="Document Map"/>
    <w:basedOn w:val="a3"/>
    <w:link w:val="affff"/>
    <w:uiPriority w:val="99"/>
    <w:semiHidden/>
    <w:unhideWhenUsed/>
    <w:rsid w:val="005C00D6"/>
    <w:rPr>
      <w:sz w:val="18"/>
      <w:szCs w:val="18"/>
    </w:rPr>
  </w:style>
  <w:style w:type="character" w:customStyle="1" w:styleId="affff">
    <w:name w:val="文件引導模式 字元"/>
    <w:basedOn w:val="a4"/>
    <w:link w:val="afffe"/>
    <w:uiPriority w:val="99"/>
    <w:semiHidden/>
    <w:rsid w:val="005C00D6"/>
    <w:rPr>
      <w:rFonts w:ascii="Microsoft JhengHei UI" w:eastAsia="Microsoft JhengHei UI" w:hAnsi="Microsoft JhengHei UI"/>
      <w:sz w:val="18"/>
      <w:szCs w:val="18"/>
    </w:rPr>
  </w:style>
  <w:style w:type="character" w:customStyle="1" w:styleId="32">
    <w:name w:val="標題 3 字元"/>
    <w:basedOn w:val="a4"/>
    <w:link w:val="31"/>
    <w:uiPriority w:val="9"/>
    <w:semiHidden/>
    <w:rsid w:val="005C00D6"/>
    <w:rPr>
      <w:rFonts w:ascii="Microsoft JhengHei UI" w:eastAsia="Microsoft JhengHei UI" w:hAnsi="Microsoft JhengHei UI" w:cstheme="majorBidi"/>
      <w:color w:val="162A3C" w:themeColor="accent1" w:themeShade="7F"/>
      <w:sz w:val="24"/>
      <w:szCs w:val="24"/>
    </w:rPr>
  </w:style>
  <w:style w:type="character" w:customStyle="1" w:styleId="42">
    <w:name w:val="標題 4 字元"/>
    <w:basedOn w:val="a4"/>
    <w:link w:val="41"/>
    <w:uiPriority w:val="9"/>
    <w:semiHidden/>
    <w:rsid w:val="005C00D6"/>
    <w:rPr>
      <w:rFonts w:ascii="Microsoft JhengHei UI" w:eastAsia="Microsoft JhengHei UI" w:hAnsi="Microsoft JhengHei UI" w:cstheme="majorBidi"/>
      <w:i/>
      <w:iCs/>
      <w:color w:val="21405B" w:themeColor="accent1" w:themeShade="BF"/>
    </w:rPr>
  </w:style>
  <w:style w:type="character" w:customStyle="1" w:styleId="52">
    <w:name w:val="標題 5 字元"/>
    <w:basedOn w:val="a4"/>
    <w:link w:val="51"/>
    <w:uiPriority w:val="9"/>
    <w:semiHidden/>
    <w:rsid w:val="005C00D6"/>
    <w:rPr>
      <w:rFonts w:ascii="Microsoft JhengHei UI" w:eastAsia="Microsoft JhengHei UI" w:hAnsi="Microsoft JhengHei UI" w:cstheme="majorBidi"/>
      <w:color w:val="21405B" w:themeColor="accent1" w:themeShade="BF"/>
    </w:rPr>
  </w:style>
  <w:style w:type="character" w:customStyle="1" w:styleId="60">
    <w:name w:val="標題 6 字元"/>
    <w:basedOn w:val="a4"/>
    <w:link w:val="6"/>
    <w:uiPriority w:val="9"/>
    <w:semiHidden/>
    <w:rsid w:val="005C00D6"/>
    <w:rPr>
      <w:rFonts w:ascii="Microsoft JhengHei UI" w:eastAsia="Microsoft JhengHei UI" w:hAnsi="Microsoft JhengHei UI" w:cstheme="majorBidi"/>
      <w:color w:val="162A3C" w:themeColor="accent1" w:themeShade="7F"/>
    </w:rPr>
  </w:style>
  <w:style w:type="character" w:customStyle="1" w:styleId="70">
    <w:name w:val="標題 7 字元"/>
    <w:basedOn w:val="a4"/>
    <w:link w:val="7"/>
    <w:uiPriority w:val="9"/>
    <w:semiHidden/>
    <w:rsid w:val="005C00D6"/>
    <w:rPr>
      <w:rFonts w:ascii="Microsoft JhengHei UI" w:eastAsia="Microsoft JhengHei UI" w:hAnsi="Microsoft JhengHei UI" w:cstheme="majorBidi"/>
      <w:i/>
      <w:iCs/>
      <w:color w:val="162A3C" w:themeColor="accent1" w:themeShade="7F"/>
    </w:rPr>
  </w:style>
  <w:style w:type="character" w:customStyle="1" w:styleId="80">
    <w:name w:val="標題 8 字元"/>
    <w:basedOn w:val="a4"/>
    <w:link w:val="8"/>
    <w:uiPriority w:val="9"/>
    <w:semiHidden/>
    <w:rsid w:val="005C00D6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5C00D6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5C00D6"/>
    <w:pPr>
      <w:numPr>
        <w:numId w:val="15"/>
      </w:numPr>
    </w:pPr>
  </w:style>
  <w:style w:type="table" w:customStyle="1" w:styleId="110">
    <w:name w:val="純表格 11"/>
    <w:basedOn w:val="a5"/>
    <w:uiPriority w:val="41"/>
    <w:rsid w:val="005C00D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純表格 21"/>
    <w:basedOn w:val="a5"/>
    <w:uiPriority w:val="42"/>
    <w:rsid w:val="005C00D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0">
    <w:name w:val="純表格 31"/>
    <w:basedOn w:val="a5"/>
    <w:uiPriority w:val="43"/>
    <w:rsid w:val="005C00D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0">
    <w:name w:val="純表格 41"/>
    <w:basedOn w:val="a5"/>
    <w:uiPriority w:val="44"/>
    <w:rsid w:val="005C00D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0">
    <w:name w:val="純表格 51"/>
    <w:basedOn w:val="a5"/>
    <w:uiPriority w:val="45"/>
    <w:rsid w:val="005C00D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0">
    <w:name w:val="Intense Reference"/>
    <w:basedOn w:val="a4"/>
    <w:uiPriority w:val="32"/>
    <w:semiHidden/>
    <w:rsid w:val="005C00D6"/>
    <w:rPr>
      <w:rFonts w:ascii="Microsoft JhengHei UI" w:eastAsia="Microsoft JhengHei UI" w:hAnsi="Microsoft JhengHei UI"/>
      <w:b/>
      <w:bCs/>
      <w:smallCaps/>
      <w:color w:val="2C567A" w:themeColor="accent1"/>
      <w:spacing w:val="5"/>
    </w:rPr>
  </w:style>
  <w:style w:type="paragraph" w:styleId="affff1">
    <w:name w:val="Intense Quote"/>
    <w:basedOn w:val="a3"/>
    <w:next w:val="a3"/>
    <w:link w:val="affff2"/>
    <w:uiPriority w:val="30"/>
    <w:semiHidden/>
    <w:rsid w:val="005C00D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2">
    <w:name w:val="鮮明引文 字元"/>
    <w:basedOn w:val="a4"/>
    <w:link w:val="affff1"/>
    <w:uiPriority w:val="30"/>
    <w:semiHidden/>
    <w:rsid w:val="005C00D6"/>
    <w:rPr>
      <w:rFonts w:ascii="Microsoft JhengHei UI" w:eastAsia="Microsoft JhengHei UI" w:hAnsi="Microsoft JhengHei UI"/>
      <w:i/>
      <w:iCs/>
      <w:color w:val="2C567A" w:themeColor="accent1"/>
    </w:rPr>
  </w:style>
  <w:style w:type="character" w:styleId="affff3">
    <w:name w:val="Intense Emphasis"/>
    <w:basedOn w:val="a4"/>
    <w:uiPriority w:val="21"/>
    <w:semiHidden/>
    <w:rsid w:val="005C00D6"/>
    <w:rPr>
      <w:rFonts w:ascii="Microsoft JhengHei UI" w:eastAsia="Microsoft JhengHei UI" w:hAnsi="Microsoft JhengHei UI"/>
      <w:i/>
      <w:iCs/>
      <w:color w:val="2C567A" w:themeColor="accent1"/>
    </w:rPr>
  </w:style>
  <w:style w:type="paragraph" w:styleId="Web">
    <w:name w:val="Normal (Web)"/>
    <w:basedOn w:val="a3"/>
    <w:uiPriority w:val="99"/>
    <w:semiHidden/>
    <w:unhideWhenUsed/>
    <w:rsid w:val="005C00D6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5C00D6"/>
    <w:rPr>
      <w:rFonts w:ascii="Microsoft JhengHei UI" w:eastAsia="Microsoft JhengHei UI" w:hAnsi="Microsoft Jheng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2c">
    <w:name w:val="Body Text 2"/>
    <w:basedOn w:val="a3"/>
    <w:link w:val="2d"/>
    <w:uiPriority w:val="99"/>
    <w:semiHidden/>
    <w:unhideWhenUsed/>
    <w:rsid w:val="005C00D6"/>
    <w:pPr>
      <w:spacing w:after="120" w:line="480" w:lineRule="auto"/>
    </w:pPr>
  </w:style>
  <w:style w:type="character" w:customStyle="1" w:styleId="2d">
    <w:name w:val="本文 2 字元"/>
    <w:basedOn w:val="a4"/>
    <w:link w:val="2c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3a">
    <w:name w:val="Body Text 3"/>
    <w:basedOn w:val="a3"/>
    <w:link w:val="3b"/>
    <w:uiPriority w:val="99"/>
    <w:semiHidden/>
    <w:unhideWhenUsed/>
    <w:rsid w:val="005C00D6"/>
    <w:pPr>
      <w:spacing w:after="120"/>
    </w:pPr>
    <w:rPr>
      <w:sz w:val="16"/>
      <w:szCs w:val="16"/>
    </w:rPr>
  </w:style>
  <w:style w:type="character" w:customStyle="1" w:styleId="3b">
    <w:name w:val="本文 3 字元"/>
    <w:basedOn w:val="a4"/>
    <w:link w:val="3a"/>
    <w:uiPriority w:val="99"/>
    <w:semiHidden/>
    <w:rsid w:val="005C00D6"/>
    <w:rPr>
      <w:rFonts w:ascii="Microsoft JhengHei UI" w:eastAsia="Microsoft JhengHei UI" w:hAnsi="Microsoft JhengHei UI"/>
      <w:sz w:val="16"/>
      <w:szCs w:val="16"/>
    </w:rPr>
  </w:style>
  <w:style w:type="paragraph" w:styleId="affff4">
    <w:name w:val="Body Text Indent"/>
    <w:basedOn w:val="a3"/>
    <w:link w:val="affff5"/>
    <w:uiPriority w:val="99"/>
    <w:semiHidden/>
    <w:unhideWhenUsed/>
    <w:rsid w:val="005C00D6"/>
    <w:pPr>
      <w:spacing w:after="120"/>
      <w:ind w:left="360"/>
    </w:pPr>
  </w:style>
  <w:style w:type="character" w:customStyle="1" w:styleId="affff5">
    <w:name w:val="本文縮排 字元"/>
    <w:basedOn w:val="a4"/>
    <w:link w:val="affff4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2e">
    <w:name w:val="Body Text Indent 2"/>
    <w:basedOn w:val="a3"/>
    <w:link w:val="2f"/>
    <w:uiPriority w:val="99"/>
    <w:semiHidden/>
    <w:unhideWhenUsed/>
    <w:rsid w:val="005C00D6"/>
    <w:pPr>
      <w:spacing w:after="120" w:line="480" w:lineRule="auto"/>
      <w:ind w:left="360"/>
    </w:pPr>
  </w:style>
  <w:style w:type="character" w:customStyle="1" w:styleId="2f">
    <w:name w:val="本文縮排 2 字元"/>
    <w:basedOn w:val="a4"/>
    <w:link w:val="2e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3c">
    <w:name w:val="Body Text Indent 3"/>
    <w:basedOn w:val="a3"/>
    <w:link w:val="3d"/>
    <w:uiPriority w:val="99"/>
    <w:semiHidden/>
    <w:unhideWhenUsed/>
    <w:rsid w:val="005C00D6"/>
    <w:pPr>
      <w:spacing w:after="120"/>
      <w:ind w:left="360"/>
    </w:pPr>
    <w:rPr>
      <w:sz w:val="16"/>
      <w:szCs w:val="16"/>
    </w:rPr>
  </w:style>
  <w:style w:type="character" w:customStyle="1" w:styleId="3d">
    <w:name w:val="本文縮排 3 字元"/>
    <w:basedOn w:val="a4"/>
    <w:link w:val="3c"/>
    <w:uiPriority w:val="99"/>
    <w:semiHidden/>
    <w:rsid w:val="005C00D6"/>
    <w:rPr>
      <w:rFonts w:ascii="Microsoft JhengHei UI" w:eastAsia="Microsoft JhengHei UI" w:hAnsi="Microsoft JhengHei UI"/>
      <w:sz w:val="16"/>
      <w:szCs w:val="16"/>
    </w:rPr>
  </w:style>
  <w:style w:type="paragraph" w:styleId="affff6">
    <w:name w:val="Body Text First Indent"/>
    <w:basedOn w:val="a7"/>
    <w:link w:val="affff7"/>
    <w:uiPriority w:val="99"/>
    <w:semiHidden/>
    <w:unhideWhenUsed/>
    <w:rsid w:val="005C00D6"/>
    <w:pPr>
      <w:ind w:firstLine="360"/>
    </w:pPr>
  </w:style>
  <w:style w:type="character" w:customStyle="1" w:styleId="affff7">
    <w:name w:val="本文第一層縮排 字元"/>
    <w:basedOn w:val="a8"/>
    <w:link w:val="affff6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2f0">
    <w:name w:val="Body Text First Indent 2"/>
    <w:basedOn w:val="affff4"/>
    <w:link w:val="2f1"/>
    <w:uiPriority w:val="99"/>
    <w:semiHidden/>
    <w:unhideWhenUsed/>
    <w:rsid w:val="005C00D6"/>
    <w:pPr>
      <w:spacing w:after="0"/>
      <w:ind w:firstLine="360"/>
    </w:pPr>
  </w:style>
  <w:style w:type="character" w:customStyle="1" w:styleId="2f1">
    <w:name w:val="本文第一層縮排 2 字元"/>
    <w:basedOn w:val="affff5"/>
    <w:link w:val="2f0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affff8">
    <w:name w:val="Normal Indent"/>
    <w:basedOn w:val="a3"/>
    <w:uiPriority w:val="99"/>
    <w:semiHidden/>
    <w:unhideWhenUsed/>
    <w:rsid w:val="005C00D6"/>
    <w:pPr>
      <w:ind w:left="720"/>
    </w:pPr>
  </w:style>
  <w:style w:type="paragraph" w:styleId="affff9">
    <w:name w:val="Note Heading"/>
    <w:basedOn w:val="a3"/>
    <w:next w:val="a3"/>
    <w:link w:val="affffa"/>
    <w:uiPriority w:val="99"/>
    <w:semiHidden/>
    <w:unhideWhenUsed/>
    <w:rsid w:val="005C00D6"/>
  </w:style>
  <w:style w:type="character" w:customStyle="1" w:styleId="affffa">
    <w:name w:val="註釋標題 字元"/>
    <w:basedOn w:val="a4"/>
    <w:link w:val="affff9"/>
    <w:uiPriority w:val="99"/>
    <w:semiHidden/>
    <w:rsid w:val="005C00D6"/>
    <w:rPr>
      <w:rFonts w:ascii="Microsoft JhengHei UI" w:eastAsia="Microsoft JhengHei UI" w:hAnsi="Microsoft JhengHei UI"/>
    </w:rPr>
  </w:style>
  <w:style w:type="table" w:styleId="affffb">
    <w:name w:val="Table Contemporary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Light List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d">
    <w:name w:val="Light Shading"/>
    <w:basedOn w:val="a5"/>
    <w:uiPriority w:val="60"/>
    <w:semiHidden/>
    <w:unhideWhenUsed/>
    <w:rsid w:val="005C00D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e">
    <w:name w:val="Light Grid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">
    <w:name w:val="Dark List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111">
    <w:name w:val="清單表格 1 淺色1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清單表格 1 淺色 - 輔色 11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1-210">
    <w:name w:val="清單表格 1 淺色 - 輔色 21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1-310">
    <w:name w:val="清單表格 1 淺色 - 輔色 31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1-410">
    <w:name w:val="清單表格 1 淺色 - 輔色 41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1-510">
    <w:name w:val="清單表格 1 淺色 - 輔色 51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1-610">
    <w:name w:val="清單表格 1 淺色 - 輔色 61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211">
    <w:name w:val="清單表格 21"/>
    <w:basedOn w:val="a5"/>
    <w:uiPriority w:val="47"/>
    <w:rsid w:val="005C00D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清單表格 2 - 輔色 11"/>
    <w:basedOn w:val="a5"/>
    <w:uiPriority w:val="47"/>
    <w:rsid w:val="005C00D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2-210">
    <w:name w:val="清單表格 2 - 輔色 21"/>
    <w:basedOn w:val="a5"/>
    <w:uiPriority w:val="47"/>
    <w:rsid w:val="005C00D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2-310">
    <w:name w:val="清單表格 2 - 輔色 31"/>
    <w:basedOn w:val="a5"/>
    <w:uiPriority w:val="47"/>
    <w:rsid w:val="005C00D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2-410">
    <w:name w:val="清單表格 2 - 輔色 41"/>
    <w:basedOn w:val="a5"/>
    <w:uiPriority w:val="47"/>
    <w:rsid w:val="005C00D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2-510">
    <w:name w:val="清單表格 2 - 輔色 51"/>
    <w:basedOn w:val="a5"/>
    <w:uiPriority w:val="47"/>
    <w:rsid w:val="005C00D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2-610">
    <w:name w:val="清單表格 2 - 輔色 61"/>
    <w:basedOn w:val="a5"/>
    <w:uiPriority w:val="47"/>
    <w:rsid w:val="005C00D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311">
    <w:name w:val="清單表格 31"/>
    <w:basedOn w:val="a5"/>
    <w:uiPriority w:val="48"/>
    <w:rsid w:val="005C00D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">
    <w:name w:val="清單表格 3 - 輔色 11"/>
    <w:basedOn w:val="a5"/>
    <w:uiPriority w:val="48"/>
    <w:rsid w:val="005C00D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3-21">
    <w:name w:val="清單表格 3 - 輔色 21"/>
    <w:basedOn w:val="a5"/>
    <w:uiPriority w:val="48"/>
    <w:rsid w:val="005C00D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3-31">
    <w:name w:val="清單表格 3 - 輔色 31"/>
    <w:basedOn w:val="a5"/>
    <w:uiPriority w:val="48"/>
    <w:rsid w:val="005C00D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3-41">
    <w:name w:val="清單表格 3 - 輔色 41"/>
    <w:basedOn w:val="a5"/>
    <w:uiPriority w:val="48"/>
    <w:rsid w:val="005C00D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3-51">
    <w:name w:val="清單表格 3 - 輔色 51"/>
    <w:basedOn w:val="a5"/>
    <w:uiPriority w:val="48"/>
    <w:rsid w:val="005C00D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3-61">
    <w:name w:val="清單表格 3 - 輔色 61"/>
    <w:basedOn w:val="a5"/>
    <w:uiPriority w:val="48"/>
    <w:rsid w:val="005C00D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411">
    <w:name w:val="清單表格 41"/>
    <w:basedOn w:val="a5"/>
    <w:uiPriority w:val="49"/>
    <w:rsid w:val="005C00D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清單表格 4 - 輔色 11"/>
    <w:basedOn w:val="a5"/>
    <w:uiPriority w:val="49"/>
    <w:rsid w:val="005C00D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4-21">
    <w:name w:val="清單表格 4 - 輔色 21"/>
    <w:basedOn w:val="a5"/>
    <w:uiPriority w:val="49"/>
    <w:rsid w:val="005C00D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4-31">
    <w:name w:val="清單表格 4 - 輔色 31"/>
    <w:basedOn w:val="a5"/>
    <w:uiPriority w:val="49"/>
    <w:rsid w:val="005C00D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4-41">
    <w:name w:val="清單表格 4 - 輔色 41"/>
    <w:basedOn w:val="a5"/>
    <w:uiPriority w:val="49"/>
    <w:rsid w:val="005C00D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4-51">
    <w:name w:val="清單表格 4 - 輔色 51"/>
    <w:basedOn w:val="a5"/>
    <w:uiPriority w:val="49"/>
    <w:rsid w:val="005C00D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4-61">
    <w:name w:val="清單表格 4 - 輔色 61"/>
    <w:basedOn w:val="a5"/>
    <w:uiPriority w:val="49"/>
    <w:rsid w:val="005C00D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511">
    <w:name w:val="清單表格 5 深色1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">
    <w:name w:val="清單表格 5 深色 - 輔色 11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">
    <w:name w:val="清單表格 5 深色 - 輔色 21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">
    <w:name w:val="清單表格 5 深色 - 輔色 31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">
    <w:name w:val="清單表格 5 深色 - 輔色 41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">
    <w:name w:val="清單表格 5 深色 - 輔色 51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">
    <w:name w:val="清單表格 5 深色 - 輔色 61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單表格 6 彩色1"/>
    <w:basedOn w:val="a5"/>
    <w:uiPriority w:val="51"/>
    <w:rsid w:val="005C00D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清單表格 6 彩色 - 輔色 11"/>
    <w:basedOn w:val="a5"/>
    <w:uiPriority w:val="51"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6-21">
    <w:name w:val="清單表格 6 彩色 - 輔色 21"/>
    <w:basedOn w:val="a5"/>
    <w:uiPriority w:val="51"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6-31">
    <w:name w:val="清單表格 6 彩色 - 輔色 31"/>
    <w:basedOn w:val="a5"/>
    <w:uiPriority w:val="51"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6-41">
    <w:name w:val="清單表格 6 彩色 - 輔色 41"/>
    <w:basedOn w:val="a5"/>
    <w:uiPriority w:val="51"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6-51">
    <w:name w:val="清單表格 6 彩色 - 輔色 51"/>
    <w:basedOn w:val="a5"/>
    <w:uiPriority w:val="51"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6-61">
    <w:name w:val="清單表格 6 彩色 - 輔色 61"/>
    <w:basedOn w:val="a5"/>
    <w:uiPriority w:val="51"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710">
    <w:name w:val="清單表格 7 彩色1"/>
    <w:basedOn w:val="a5"/>
    <w:uiPriority w:val="52"/>
    <w:rsid w:val="005C00D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">
    <w:name w:val="清單表格 7 彩色 - 輔色 11"/>
    <w:basedOn w:val="a5"/>
    <w:uiPriority w:val="52"/>
    <w:rsid w:val="005C00D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">
    <w:name w:val="清單表格 7 彩色 - 輔色 21"/>
    <w:basedOn w:val="a5"/>
    <w:uiPriority w:val="52"/>
    <w:rsid w:val="005C00D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">
    <w:name w:val="清單表格 7 彩色 - 輔色 31"/>
    <w:basedOn w:val="a5"/>
    <w:uiPriority w:val="52"/>
    <w:rsid w:val="005C00D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">
    <w:name w:val="清單表格 7 彩色 - 輔色 41"/>
    <w:basedOn w:val="a5"/>
    <w:uiPriority w:val="52"/>
    <w:rsid w:val="005C00D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">
    <w:name w:val="清單表格 7 彩色 - 輔色 51"/>
    <w:basedOn w:val="a5"/>
    <w:uiPriority w:val="52"/>
    <w:rsid w:val="005C00D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">
    <w:name w:val="清單表格 7 彩色 - 輔色 61"/>
    <w:basedOn w:val="a5"/>
    <w:uiPriority w:val="52"/>
    <w:rsid w:val="005C00D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E-mail Signature"/>
    <w:basedOn w:val="a3"/>
    <w:link w:val="afffff1"/>
    <w:uiPriority w:val="99"/>
    <w:semiHidden/>
    <w:unhideWhenUsed/>
    <w:rsid w:val="005C00D6"/>
  </w:style>
  <w:style w:type="character" w:customStyle="1" w:styleId="afffff1">
    <w:name w:val="電子郵件簽名 字元"/>
    <w:basedOn w:val="a4"/>
    <w:link w:val="afffff0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afffff2">
    <w:name w:val="Salutation"/>
    <w:basedOn w:val="a3"/>
    <w:next w:val="a3"/>
    <w:link w:val="afffff3"/>
    <w:uiPriority w:val="99"/>
    <w:semiHidden/>
    <w:unhideWhenUsed/>
    <w:rsid w:val="005C00D6"/>
  </w:style>
  <w:style w:type="character" w:customStyle="1" w:styleId="afffff3">
    <w:name w:val="問候 字元"/>
    <w:basedOn w:val="a4"/>
    <w:link w:val="afffff2"/>
    <w:uiPriority w:val="99"/>
    <w:semiHidden/>
    <w:rsid w:val="005C00D6"/>
    <w:rPr>
      <w:rFonts w:ascii="Microsoft JhengHei UI" w:eastAsia="Microsoft JhengHei UI" w:hAnsi="Microsoft JhengHei UI"/>
    </w:rPr>
  </w:style>
  <w:style w:type="table" w:styleId="19">
    <w:name w:val="Table Columns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4">
    <w:name w:val="Signature"/>
    <w:basedOn w:val="a3"/>
    <w:link w:val="afffff5"/>
    <w:uiPriority w:val="99"/>
    <w:semiHidden/>
    <w:unhideWhenUsed/>
    <w:rsid w:val="005C00D6"/>
    <w:pPr>
      <w:ind w:left="4320"/>
    </w:pPr>
  </w:style>
  <w:style w:type="character" w:customStyle="1" w:styleId="afffff5">
    <w:name w:val="簽名 字元"/>
    <w:basedOn w:val="a4"/>
    <w:link w:val="afffff4"/>
    <w:uiPriority w:val="99"/>
    <w:semiHidden/>
    <w:rsid w:val="005C00D6"/>
    <w:rPr>
      <w:rFonts w:ascii="Microsoft JhengHei UI" w:eastAsia="Microsoft JhengHei UI" w:hAnsi="Microsoft JhengHei UI"/>
    </w:rPr>
  </w:style>
  <w:style w:type="table" w:styleId="1a">
    <w:name w:val="Table Simple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3"/>
    <w:next w:val="a3"/>
    <w:autoRedefine/>
    <w:uiPriority w:val="99"/>
    <w:semiHidden/>
    <w:unhideWhenUsed/>
    <w:rsid w:val="005C00D6"/>
    <w:pPr>
      <w:ind w:left="220" w:hanging="220"/>
    </w:pPr>
  </w:style>
  <w:style w:type="paragraph" w:styleId="2f5">
    <w:name w:val="index 2"/>
    <w:basedOn w:val="a3"/>
    <w:next w:val="a3"/>
    <w:autoRedefine/>
    <w:uiPriority w:val="99"/>
    <w:semiHidden/>
    <w:unhideWhenUsed/>
    <w:rsid w:val="005C00D6"/>
    <w:pPr>
      <w:ind w:left="440" w:hanging="220"/>
    </w:pPr>
  </w:style>
  <w:style w:type="paragraph" w:styleId="3f0">
    <w:name w:val="index 3"/>
    <w:basedOn w:val="a3"/>
    <w:next w:val="a3"/>
    <w:autoRedefine/>
    <w:uiPriority w:val="99"/>
    <w:semiHidden/>
    <w:unhideWhenUsed/>
    <w:rsid w:val="005C00D6"/>
    <w:pPr>
      <w:ind w:left="660" w:hanging="220"/>
    </w:pPr>
  </w:style>
  <w:style w:type="paragraph" w:styleId="49">
    <w:name w:val="index 4"/>
    <w:basedOn w:val="a3"/>
    <w:next w:val="a3"/>
    <w:autoRedefine/>
    <w:uiPriority w:val="99"/>
    <w:semiHidden/>
    <w:unhideWhenUsed/>
    <w:rsid w:val="005C00D6"/>
    <w:pPr>
      <w:ind w:left="880" w:hanging="220"/>
    </w:pPr>
  </w:style>
  <w:style w:type="paragraph" w:styleId="58">
    <w:name w:val="index 5"/>
    <w:basedOn w:val="a3"/>
    <w:next w:val="a3"/>
    <w:autoRedefine/>
    <w:uiPriority w:val="99"/>
    <w:semiHidden/>
    <w:unhideWhenUsed/>
    <w:rsid w:val="005C00D6"/>
    <w:pPr>
      <w:ind w:left="1100" w:hanging="220"/>
    </w:pPr>
  </w:style>
  <w:style w:type="paragraph" w:styleId="63">
    <w:name w:val="index 6"/>
    <w:basedOn w:val="a3"/>
    <w:next w:val="a3"/>
    <w:autoRedefine/>
    <w:uiPriority w:val="99"/>
    <w:semiHidden/>
    <w:unhideWhenUsed/>
    <w:rsid w:val="005C00D6"/>
    <w:pPr>
      <w:ind w:left="1320" w:hanging="220"/>
    </w:pPr>
  </w:style>
  <w:style w:type="paragraph" w:styleId="73">
    <w:name w:val="index 7"/>
    <w:basedOn w:val="a3"/>
    <w:next w:val="a3"/>
    <w:autoRedefine/>
    <w:uiPriority w:val="99"/>
    <w:semiHidden/>
    <w:unhideWhenUsed/>
    <w:rsid w:val="005C00D6"/>
    <w:pPr>
      <w:ind w:left="1540" w:hanging="220"/>
    </w:pPr>
  </w:style>
  <w:style w:type="paragraph" w:styleId="83">
    <w:name w:val="index 8"/>
    <w:basedOn w:val="a3"/>
    <w:next w:val="a3"/>
    <w:autoRedefine/>
    <w:uiPriority w:val="99"/>
    <w:semiHidden/>
    <w:unhideWhenUsed/>
    <w:rsid w:val="005C00D6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5C00D6"/>
    <w:pPr>
      <w:ind w:left="1980" w:hanging="220"/>
    </w:pPr>
  </w:style>
  <w:style w:type="paragraph" w:styleId="afffff6">
    <w:name w:val="index heading"/>
    <w:basedOn w:val="a3"/>
    <w:next w:val="1c"/>
    <w:uiPriority w:val="99"/>
    <w:semiHidden/>
    <w:unhideWhenUsed/>
    <w:rsid w:val="005C00D6"/>
    <w:rPr>
      <w:rFonts w:cstheme="majorBidi"/>
      <w:b/>
      <w:bCs/>
    </w:rPr>
  </w:style>
  <w:style w:type="paragraph" w:styleId="afffff7">
    <w:name w:val="Plain Text"/>
    <w:basedOn w:val="a3"/>
    <w:link w:val="afffff8"/>
    <w:uiPriority w:val="99"/>
    <w:semiHidden/>
    <w:unhideWhenUsed/>
    <w:rsid w:val="005C00D6"/>
    <w:rPr>
      <w:sz w:val="21"/>
      <w:szCs w:val="21"/>
    </w:rPr>
  </w:style>
  <w:style w:type="character" w:customStyle="1" w:styleId="afffff8">
    <w:name w:val="純文字 字元"/>
    <w:basedOn w:val="a4"/>
    <w:link w:val="afffff7"/>
    <w:uiPriority w:val="99"/>
    <w:semiHidden/>
    <w:rsid w:val="005C00D6"/>
    <w:rPr>
      <w:rFonts w:ascii="Microsoft JhengHei UI" w:eastAsia="Microsoft JhengHei UI" w:hAnsi="Microsoft JhengHei UI"/>
      <w:sz w:val="21"/>
      <w:szCs w:val="21"/>
    </w:rPr>
  </w:style>
  <w:style w:type="paragraph" w:styleId="afffff9">
    <w:name w:val="Closing"/>
    <w:basedOn w:val="a3"/>
    <w:link w:val="afffffa"/>
    <w:uiPriority w:val="99"/>
    <w:semiHidden/>
    <w:unhideWhenUsed/>
    <w:rsid w:val="005C00D6"/>
    <w:pPr>
      <w:ind w:left="4320"/>
    </w:pPr>
  </w:style>
  <w:style w:type="character" w:customStyle="1" w:styleId="afffffa">
    <w:name w:val="結語 字元"/>
    <w:basedOn w:val="a4"/>
    <w:link w:val="afffff9"/>
    <w:uiPriority w:val="99"/>
    <w:semiHidden/>
    <w:rsid w:val="005C00D6"/>
    <w:rPr>
      <w:rFonts w:ascii="Microsoft JhengHei UI" w:eastAsia="Microsoft JhengHei UI" w:hAnsi="Microsoft JhengHei UI"/>
    </w:rPr>
  </w:style>
  <w:style w:type="table" w:styleId="1d">
    <w:name w:val="Table Grid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e">
    <w:name w:val="表格格線 (淺色)1"/>
    <w:basedOn w:val="a5"/>
    <w:uiPriority w:val="40"/>
    <w:rsid w:val="005C00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2">
    <w:name w:val="格線表格 1 淺色1"/>
    <w:basedOn w:val="a5"/>
    <w:uiPriority w:val="46"/>
    <w:rsid w:val="005C00D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1">
    <w:name w:val="格線表格 1 淺色 - 輔色 11"/>
    <w:basedOn w:val="a5"/>
    <w:uiPriority w:val="46"/>
    <w:rsid w:val="005C00D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1">
    <w:name w:val="格線表格 1 淺色 - 輔色 21"/>
    <w:basedOn w:val="a5"/>
    <w:uiPriority w:val="46"/>
    <w:rsid w:val="005C00D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1">
    <w:name w:val="格線表格 1 淺色 - 輔色 31"/>
    <w:basedOn w:val="a5"/>
    <w:uiPriority w:val="46"/>
    <w:rsid w:val="005C00D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1">
    <w:name w:val="格線表格 1 淺色 - 輔色 41"/>
    <w:basedOn w:val="a5"/>
    <w:uiPriority w:val="46"/>
    <w:rsid w:val="005C00D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1">
    <w:name w:val="格線表格 1 淺色 - 輔色 51"/>
    <w:basedOn w:val="a5"/>
    <w:uiPriority w:val="46"/>
    <w:rsid w:val="005C00D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1">
    <w:name w:val="格線表格 1 淺色 - 輔色 61"/>
    <w:basedOn w:val="a5"/>
    <w:uiPriority w:val="46"/>
    <w:rsid w:val="005C00D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2">
    <w:name w:val="格線表格 21"/>
    <w:basedOn w:val="a5"/>
    <w:uiPriority w:val="47"/>
    <w:rsid w:val="005C00D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1">
    <w:name w:val="格線表格 2 - 輔色 11"/>
    <w:basedOn w:val="a5"/>
    <w:uiPriority w:val="47"/>
    <w:rsid w:val="005C00D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2-211">
    <w:name w:val="格線表格 2 - 輔色 21"/>
    <w:basedOn w:val="a5"/>
    <w:uiPriority w:val="47"/>
    <w:rsid w:val="005C00D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2-311">
    <w:name w:val="格線表格 2 - 輔色 31"/>
    <w:basedOn w:val="a5"/>
    <w:uiPriority w:val="47"/>
    <w:rsid w:val="005C00D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2-411">
    <w:name w:val="格線表格 2 - 輔色 41"/>
    <w:basedOn w:val="a5"/>
    <w:uiPriority w:val="47"/>
    <w:rsid w:val="005C00D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2-511">
    <w:name w:val="格線表格 2 - 輔色 51"/>
    <w:basedOn w:val="a5"/>
    <w:uiPriority w:val="47"/>
    <w:rsid w:val="005C00D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2-611">
    <w:name w:val="格線表格 2 - 輔色 61"/>
    <w:basedOn w:val="a5"/>
    <w:uiPriority w:val="47"/>
    <w:rsid w:val="005C00D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312">
    <w:name w:val="格線表格 31"/>
    <w:basedOn w:val="a5"/>
    <w:uiPriority w:val="48"/>
    <w:rsid w:val="005C00D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0">
    <w:name w:val="格線表格 3 - 輔色 11"/>
    <w:basedOn w:val="a5"/>
    <w:uiPriority w:val="48"/>
    <w:rsid w:val="005C00D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3-210">
    <w:name w:val="格線表格 3 - 輔色 21"/>
    <w:basedOn w:val="a5"/>
    <w:uiPriority w:val="48"/>
    <w:rsid w:val="005C00D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3-310">
    <w:name w:val="格線表格 3 - 輔色 31"/>
    <w:basedOn w:val="a5"/>
    <w:uiPriority w:val="48"/>
    <w:rsid w:val="005C00D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3-410">
    <w:name w:val="格線表格 3 - 輔色 41"/>
    <w:basedOn w:val="a5"/>
    <w:uiPriority w:val="48"/>
    <w:rsid w:val="005C00D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3-510">
    <w:name w:val="格線表格 3 - 輔色 51"/>
    <w:basedOn w:val="a5"/>
    <w:uiPriority w:val="48"/>
    <w:rsid w:val="005C00D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3-610">
    <w:name w:val="格線表格 3 - 輔色 61"/>
    <w:basedOn w:val="a5"/>
    <w:uiPriority w:val="48"/>
    <w:rsid w:val="005C00D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412">
    <w:name w:val="格線表格 41"/>
    <w:basedOn w:val="a5"/>
    <w:uiPriority w:val="49"/>
    <w:rsid w:val="005C00D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格線表格 4 - 輔色 11"/>
    <w:basedOn w:val="a5"/>
    <w:uiPriority w:val="49"/>
    <w:rsid w:val="005C00D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4-210">
    <w:name w:val="格線表格 4 - 輔色 21"/>
    <w:basedOn w:val="a5"/>
    <w:uiPriority w:val="49"/>
    <w:rsid w:val="005C00D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4-310">
    <w:name w:val="格線表格 4 - 輔色 31"/>
    <w:basedOn w:val="a5"/>
    <w:uiPriority w:val="49"/>
    <w:rsid w:val="005C00D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4-410">
    <w:name w:val="格線表格 4 - 輔色 41"/>
    <w:basedOn w:val="a5"/>
    <w:uiPriority w:val="49"/>
    <w:rsid w:val="005C00D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4-510">
    <w:name w:val="格線表格 4 - 輔色 51"/>
    <w:basedOn w:val="a5"/>
    <w:uiPriority w:val="49"/>
    <w:rsid w:val="005C00D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4-610">
    <w:name w:val="格線表格 4 - 輔色 61"/>
    <w:basedOn w:val="a5"/>
    <w:uiPriority w:val="49"/>
    <w:rsid w:val="005C00D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512">
    <w:name w:val="格線表格 5 深色1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0">
    <w:name w:val="格線表格 5 深色 - 輔色 11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5-210">
    <w:name w:val="格線表格 5 深色 - 輔色 21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5-310">
    <w:name w:val="格線表格 5 深色 - 輔色 31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5-410">
    <w:name w:val="格線表格 5 深色 - 輔色 41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5-510">
    <w:name w:val="格線表格 5 深色 - 輔色 51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5-610">
    <w:name w:val="格線表格 5 深色 - 輔色 61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611">
    <w:name w:val="格線表格 6 彩色1"/>
    <w:basedOn w:val="a5"/>
    <w:uiPriority w:val="51"/>
    <w:rsid w:val="005C00D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格線表格 6 彩色 - 輔色 11"/>
    <w:basedOn w:val="a5"/>
    <w:uiPriority w:val="51"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6-210">
    <w:name w:val="格線表格 6 彩色 - 輔色 21"/>
    <w:basedOn w:val="a5"/>
    <w:uiPriority w:val="51"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6-310">
    <w:name w:val="格線表格 6 彩色 - 輔色 31"/>
    <w:basedOn w:val="a5"/>
    <w:uiPriority w:val="51"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6-410">
    <w:name w:val="格線表格 6 彩色 - 輔色 41"/>
    <w:basedOn w:val="a5"/>
    <w:uiPriority w:val="51"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6-510">
    <w:name w:val="格線表格 6 彩色 - 輔色 51"/>
    <w:basedOn w:val="a5"/>
    <w:uiPriority w:val="51"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6-610">
    <w:name w:val="格線表格 6 彩色 - 輔色 61"/>
    <w:basedOn w:val="a5"/>
    <w:uiPriority w:val="51"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711">
    <w:name w:val="格線表格 7 彩色1"/>
    <w:basedOn w:val="a5"/>
    <w:uiPriority w:val="52"/>
    <w:rsid w:val="005C00D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0">
    <w:name w:val="格線表格 7 彩色 - 輔色 11"/>
    <w:basedOn w:val="a5"/>
    <w:uiPriority w:val="52"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7-210">
    <w:name w:val="格線表格 7 彩色 - 輔色 21"/>
    <w:basedOn w:val="a5"/>
    <w:uiPriority w:val="52"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7-310">
    <w:name w:val="格線表格 7 彩色 - 輔色 31"/>
    <w:basedOn w:val="a5"/>
    <w:uiPriority w:val="52"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7-410">
    <w:name w:val="格線表格 7 彩色 - 輔色 41"/>
    <w:basedOn w:val="a5"/>
    <w:uiPriority w:val="52"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7-510">
    <w:name w:val="格線表格 7 彩色 - 輔色 51"/>
    <w:basedOn w:val="a5"/>
    <w:uiPriority w:val="52"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7-610">
    <w:name w:val="格線表格 7 彩色 - 輔色 61"/>
    <w:basedOn w:val="a5"/>
    <w:uiPriority w:val="52"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4"/>
    <w:uiPriority w:val="99"/>
    <w:semiHidden/>
    <w:unhideWhenUsed/>
    <w:rsid w:val="005C00D6"/>
    <w:rPr>
      <w:rFonts w:ascii="Microsoft JhengHei UI" w:eastAsia="Microsoft JhengHei UI" w:hAnsi="Microsoft JhengHei UI"/>
      <w:vertAlign w:val="superscript"/>
    </w:rPr>
  </w:style>
  <w:style w:type="paragraph" w:styleId="afffffc">
    <w:name w:val="footnote text"/>
    <w:basedOn w:val="a3"/>
    <w:link w:val="afffffd"/>
    <w:uiPriority w:val="99"/>
    <w:semiHidden/>
    <w:unhideWhenUsed/>
    <w:rsid w:val="005C00D6"/>
    <w:rPr>
      <w:sz w:val="20"/>
      <w:szCs w:val="20"/>
    </w:rPr>
  </w:style>
  <w:style w:type="character" w:customStyle="1" w:styleId="afffffd">
    <w:name w:val="註腳文字 字元"/>
    <w:basedOn w:val="a4"/>
    <w:link w:val="afffffc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character" w:styleId="afffffe">
    <w:name w:val="line number"/>
    <w:basedOn w:val="a4"/>
    <w:uiPriority w:val="99"/>
    <w:semiHidden/>
    <w:unhideWhenUsed/>
    <w:rsid w:val="005C00D6"/>
    <w:rPr>
      <w:rFonts w:ascii="Microsoft JhengHei UI" w:eastAsia="Microsoft JhengHei UI" w:hAnsi="Microsoft JhengHei UI"/>
    </w:rPr>
  </w:style>
  <w:style w:type="table" w:styleId="3D1">
    <w:name w:val="Table 3D effects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FollowedHyperlink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954F72" w:themeColor="followedHyperlink"/>
      <w:u w:val="single"/>
    </w:rPr>
  </w:style>
  <w:style w:type="character" w:styleId="affffff1">
    <w:name w:val="Hyperlink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0563C1" w:themeColor="hyperlink"/>
      <w:u w:val="single"/>
    </w:rPr>
  </w:style>
  <w:style w:type="character" w:styleId="affffff2">
    <w:name w:val="page number"/>
    <w:basedOn w:val="a4"/>
    <w:uiPriority w:val="99"/>
    <w:semiHidden/>
    <w:unhideWhenUsed/>
    <w:rsid w:val="005C00D6"/>
    <w:rPr>
      <w:rFonts w:ascii="Microsoft JhengHei UI" w:eastAsia="Microsoft JhengHei UI" w:hAnsi="Microsoft JhengHei UI"/>
    </w:rPr>
  </w:style>
  <w:style w:type="paragraph" w:styleId="affffff3">
    <w:name w:val="caption"/>
    <w:basedOn w:val="a3"/>
    <w:next w:val="a3"/>
    <w:uiPriority w:val="35"/>
    <w:semiHidden/>
    <w:unhideWhenUsed/>
    <w:qFormat/>
    <w:rsid w:val="005C00D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iyingg\AppData\Roaming\Microsoft\Templates\&#34253;&#33394;&#29699;&#39636;&#23653;&#27511;&#34920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www.w3.org/XML/1998/namespace"/>
    <ds:schemaRef ds:uri="http://purl.org/dc/terms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openxmlformats.org/package/2006/metadata/core-properties"/>
    <ds:schemaRef ds:uri="16c05727-aa75-4e4a-9b5f-8a80a1165891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藍色球體履歷表.dotx</Template>
  <TotalTime>0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2025-02-04T01:55:00Z</dcterms:created>
  <dcterms:modified xsi:type="dcterms:W3CDTF">2025-02-05T01:35:00Z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