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7A" w:rsidRPr="00A43057" w:rsidRDefault="000E44E0" w:rsidP="000E44E0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A43057">
        <w:rPr>
          <w:rFonts w:ascii="標楷體" w:eastAsia="標楷體" w:hAnsi="標楷體" w:hint="eastAsia"/>
          <w:b/>
          <w:sz w:val="44"/>
          <w:szCs w:val="44"/>
        </w:rPr>
        <w:t>學生社團</w:t>
      </w:r>
      <w:r w:rsidR="00431216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D12D83">
        <w:rPr>
          <w:rFonts w:ascii="標楷體" w:eastAsia="標楷體" w:hAnsi="標楷體" w:hint="eastAsia"/>
          <w:b/>
          <w:sz w:val="44"/>
          <w:szCs w:val="44"/>
        </w:rPr>
        <w:t>課餘時間</w:t>
      </w:r>
      <w:r w:rsidRPr="00A43057">
        <w:rPr>
          <w:rFonts w:ascii="標楷體" w:eastAsia="標楷體" w:hAnsi="標楷體" w:hint="eastAsia"/>
          <w:b/>
          <w:sz w:val="44"/>
          <w:szCs w:val="44"/>
        </w:rPr>
        <w:t>校外</w:t>
      </w:r>
      <w:r w:rsidR="00B865B5">
        <w:rPr>
          <w:rFonts w:ascii="標楷體" w:eastAsia="標楷體" w:hAnsi="標楷體" w:hint="eastAsia"/>
          <w:b/>
          <w:sz w:val="44"/>
          <w:szCs w:val="44"/>
        </w:rPr>
        <w:t>練習</w:t>
      </w:r>
      <w:r w:rsidR="00431216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A43057">
        <w:rPr>
          <w:rFonts w:ascii="標楷體" w:eastAsia="標楷體" w:hAnsi="標楷體" w:hint="eastAsia"/>
          <w:b/>
          <w:sz w:val="44"/>
          <w:szCs w:val="44"/>
        </w:rPr>
        <w:t>申請單</w:t>
      </w:r>
    </w:p>
    <w:p w:rsidR="000E44E0" w:rsidRDefault="000E44E0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p w:rsidR="00CE6167" w:rsidRDefault="000E44E0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申請日期：     年 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7"/>
        <w:gridCol w:w="4120"/>
        <w:gridCol w:w="1134"/>
        <w:gridCol w:w="3466"/>
      </w:tblGrid>
      <w:tr w:rsidR="00740CFA" w:rsidTr="009E64AB">
        <w:trPr>
          <w:trHeight w:val="747"/>
          <w:jc w:val="center"/>
        </w:trPr>
        <w:tc>
          <w:tcPr>
            <w:tcW w:w="1687" w:type="dxa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3E02" w:rsidTr="001332F8">
        <w:trPr>
          <w:trHeight w:val="1199"/>
          <w:jc w:val="center"/>
        </w:trPr>
        <w:tc>
          <w:tcPr>
            <w:tcW w:w="1687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20" w:type="dxa"/>
            <w:vAlign w:val="center"/>
          </w:tcPr>
          <w:p w:rsidR="001D3E02" w:rsidRDefault="001D3E02" w:rsidP="001D3E0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  <w:tc>
          <w:tcPr>
            <w:tcW w:w="1134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6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點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D3E02" w:rsidRDefault="001D3E02" w:rsidP="001D3E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點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740CFA" w:rsidTr="009E64AB">
        <w:trPr>
          <w:trHeight w:val="738"/>
          <w:jc w:val="center"/>
        </w:trPr>
        <w:tc>
          <w:tcPr>
            <w:tcW w:w="1687" w:type="dxa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社團人數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CFA" w:rsidTr="009E64AB">
        <w:trPr>
          <w:trHeight w:val="696"/>
          <w:jc w:val="center"/>
        </w:trPr>
        <w:tc>
          <w:tcPr>
            <w:tcW w:w="1687" w:type="dxa"/>
            <w:vAlign w:val="center"/>
          </w:tcPr>
          <w:p w:rsidR="00740CFA" w:rsidRDefault="00D12D83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r w:rsidR="00740CF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CFA" w:rsidTr="009E64AB">
        <w:trPr>
          <w:trHeight w:val="1444"/>
          <w:jc w:val="center"/>
        </w:trPr>
        <w:tc>
          <w:tcPr>
            <w:tcW w:w="1687" w:type="dxa"/>
            <w:vAlign w:val="center"/>
          </w:tcPr>
          <w:p w:rsidR="00740CFA" w:rsidRDefault="00D12D83" w:rsidP="00EA09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r w:rsidR="00740CF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CFA" w:rsidTr="009E64AB">
        <w:trPr>
          <w:trHeight w:val="846"/>
          <w:jc w:val="center"/>
        </w:trPr>
        <w:tc>
          <w:tcPr>
            <w:tcW w:w="1687" w:type="dxa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CFA" w:rsidTr="00E8493E">
        <w:trPr>
          <w:trHeight w:val="676"/>
          <w:jc w:val="center"/>
        </w:trPr>
        <w:tc>
          <w:tcPr>
            <w:tcW w:w="1687" w:type="dxa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20" w:type="dxa"/>
            <w:gridSpan w:val="3"/>
          </w:tcPr>
          <w:p w:rsidR="00740CFA" w:rsidRPr="00624CDD" w:rsidRDefault="00923061" w:rsidP="0092306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CD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8493E" w:rsidRPr="00624CDD">
              <w:rPr>
                <w:rFonts w:ascii="標楷體" w:eastAsia="標楷體" w:hAnsi="標楷體" w:hint="eastAsia"/>
                <w:sz w:val="28"/>
                <w:szCs w:val="28"/>
              </w:rPr>
              <w:t>課餘時間</w:t>
            </w:r>
            <w:r w:rsidR="000638F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638FC" w:rsidRPr="00624CDD">
              <w:rPr>
                <w:rFonts w:ascii="標楷體" w:eastAsia="標楷體" w:hAnsi="標楷體" w:hint="eastAsia"/>
                <w:sz w:val="28"/>
                <w:szCs w:val="28"/>
              </w:rPr>
              <w:t>放學後及假日</w:t>
            </w:r>
            <w:r w:rsidR="000638F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E3FBB" w:rsidRPr="00624CDD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638FC" w:rsidRPr="00624CDD">
              <w:rPr>
                <w:rFonts w:ascii="標楷體" w:eastAsia="標楷體" w:hAnsi="標楷體" w:hint="eastAsia"/>
                <w:sz w:val="28"/>
                <w:szCs w:val="28"/>
              </w:rPr>
              <w:t>學生個人時間</w:t>
            </w:r>
            <w:r w:rsidR="00E8493E" w:rsidRPr="00624C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24CDD">
              <w:rPr>
                <w:rFonts w:ascii="標楷體" w:eastAsia="標楷體" w:hAnsi="標楷體" w:hint="eastAsia"/>
                <w:sz w:val="28"/>
                <w:szCs w:val="28"/>
              </w:rPr>
              <w:t>不可強迫須參</w:t>
            </w:r>
            <w:r w:rsidR="00E273BA" w:rsidRPr="00624CDD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E8493E" w:rsidRPr="00624C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23061" w:rsidRPr="00624CDD" w:rsidRDefault="00923061" w:rsidP="000377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CD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E3FBB" w:rsidRPr="00624CDD">
              <w:rPr>
                <w:rFonts w:ascii="標楷體" w:eastAsia="標楷體" w:hAnsi="標楷體" w:hint="eastAsia"/>
                <w:sz w:val="28"/>
                <w:szCs w:val="28"/>
              </w:rPr>
              <w:t>校外練習</w:t>
            </w:r>
            <w:r w:rsidR="00037781" w:rsidRPr="00624CD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E3FBB" w:rsidRPr="00624CD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37781" w:rsidRPr="00624CDD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="007E3FBB" w:rsidRPr="00624CDD">
              <w:rPr>
                <w:rFonts w:ascii="標楷體" w:eastAsia="標楷體" w:hAnsi="標楷體" w:hint="eastAsia"/>
                <w:sz w:val="28"/>
                <w:szCs w:val="28"/>
              </w:rPr>
              <w:t>為17：00~20：</w:t>
            </w:r>
            <w:r w:rsidR="00CD10F3" w:rsidRPr="00624CD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E3FBB" w:rsidRPr="00624CDD">
              <w:rPr>
                <w:rFonts w:ascii="標楷體" w:eastAsia="標楷體" w:hAnsi="標楷體" w:hint="eastAsia"/>
                <w:sz w:val="28"/>
                <w:szCs w:val="28"/>
              </w:rPr>
              <w:t>0。</w:t>
            </w:r>
          </w:p>
        </w:tc>
      </w:tr>
      <w:tr w:rsidR="001F5530" w:rsidTr="009011A1">
        <w:trPr>
          <w:trHeight w:val="2757"/>
          <w:jc w:val="center"/>
        </w:trPr>
        <w:tc>
          <w:tcPr>
            <w:tcW w:w="1687" w:type="dxa"/>
            <w:vAlign w:val="center"/>
          </w:tcPr>
          <w:p w:rsidR="001F5530" w:rsidRDefault="001F5530" w:rsidP="001F5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720" w:type="dxa"/>
            <w:gridSpan w:val="3"/>
            <w:vAlign w:val="center"/>
          </w:tcPr>
          <w:p w:rsidR="00753CF4" w:rsidRDefault="00243C2C" w:rsidP="000377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3CF4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  <w:r w:rsidR="00DF4701" w:rsidRPr="00243C2C"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="002821DB" w:rsidRPr="00243C2C">
              <w:rPr>
                <w:rFonts w:ascii="標楷體" w:eastAsia="標楷體" w:hAnsi="標楷體" w:hint="eastAsia"/>
                <w:sz w:val="28"/>
                <w:szCs w:val="28"/>
              </w:rPr>
              <w:t>任何形式</w:t>
            </w:r>
            <w:r w:rsidR="00CB6B83" w:rsidRPr="00243C2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A50726" w:rsidRPr="00243C2C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DF4701" w:rsidRPr="00243C2C">
              <w:rPr>
                <w:rFonts w:ascii="標楷體" w:eastAsia="標楷體" w:hAnsi="標楷體" w:hint="eastAsia"/>
                <w:sz w:val="28"/>
                <w:szCs w:val="28"/>
              </w:rPr>
              <w:t>練習或集合</w:t>
            </w:r>
            <w:r w:rsidR="002821DB" w:rsidRPr="00243C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C6B44" w:rsidRPr="00243C2C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D36C95" w:rsidRPr="00243C2C">
              <w:rPr>
                <w:rFonts w:ascii="標楷體" w:eastAsia="標楷體" w:hAnsi="標楷體" w:hint="eastAsia"/>
                <w:sz w:val="28"/>
                <w:szCs w:val="28"/>
              </w:rPr>
              <w:t>備妥</w:t>
            </w:r>
            <w:r w:rsidR="00117D7F" w:rsidRPr="00243C2C">
              <w:rPr>
                <w:rFonts w:ascii="標楷體" w:eastAsia="標楷體" w:hAnsi="標楷體" w:hint="eastAsia"/>
                <w:sz w:val="28"/>
                <w:szCs w:val="28"/>
              </w:rPr>
              <w:t>申請單</w:t>
            </w:r>
            <w:r w:rsidR="00354B26" w:rsidRPr="00243C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50726" w:rsidRPr="00243C2C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354B26" w:rsidRPr="00243C2C">
              <w:rPr>
                <w:rFonts w:ascii="標楷體" w:eastAsia="標楷體" w:hAnsi="標楷體" w:hint="eastAsia"/>
                <w:sz w:val="28"/>
                <w:szCs w:val="28"/>
              </w:rPr>
              <w:t>人員名</w:t>
            </w:r>
          </w:p>
          <w:p w:rsidR="00753CF4" w:rsidRDefault="00753CF4" w:rsidP="000377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54B26" w:rsidRPr="00243C2C">
              <w:rPr>
                <w:rFonts w:ascii="標楷體" w:eastAsia="標楷體" w:hAnsi="標楷體" w:hint="eastAsia"/>
                <w:sz w:val="28"/>
                <w:szCs w:val="28"/>
              </w:rPr>
              <w:t>冊、家長同意書等資料</w:t>
            </w:r>
            <w:r w:rsidR="00A50726" w:rsidRPr="00243C2C">
              <w:rPr>
                <w:rFonts w:ascii="標楷體" w:eastAsia="標楷體" w:hAnsi="標楷體" w:hint="eastAsia"/>
                <w:sz w:val="28"/>
                <w:szCs w:val="28"/>
              </w:rPr>
              <w:t>，於活動辦理前(5個上課日)繳至學務處</w:t>
            </w:r>
            <w:r w:rsidR="00117D7F" w:rsidRPr="00243C2C">
              <w:rPr>
                <w:rFonts w:ascii="標楷體" w:eastAsia="標楷體" w:hAnsi="標楷體" w:hint="eastAsia"/>
                <w:sz w:val="28"/>
                <w:szCs w:val="28"/>
              </w:rPr>
              <w:t>，逾</w:t>
            </w:r>
          </w:p>
          <w:p w:rsidR="00476619" w:rsidRPr="00243C2C" w:rsidRDefault="00753CF4" w:rsidP="000377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17D7F" w:rsidRPr="00243C2C">
              <w:rPr>
                <w:rFonts w:ascii="標楷體" w:eastAsia="標楷體" w:hAnsi="標楷體" w:hint="eastAsia"/>
                <w:sz w:val="28"/>
                <w:szCs w:val="28"/>
              </w:rPr>
              <w:t>時不予核准</w:t>
            </w:r>
            <w:r w:rsidR="006225BF" w:rsidRPr="00243C2C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60FB5" w:rsidRPr="00243C2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476619" w:rsidRPr="00243C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76619" w:rsidRPr="00476619" w:rsidRDefault="00476619" w:rsidP="000377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E3FBB">
              <w:rPr>
                <w:rFonts w:ascii="標楷體" w:eastAsia="標楷體" w:hAnsi="標楷體" w:hint="eastAsia"/>
                <w:sz w:val="28"/>
                <w:szCs w:val="28"/>
              </w:rPr>
              <w:t>校外活動</w:t>
            </w:r>
            <w:r w:rsidR="00243C2C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="007E3FBB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注意禮貌、秩序及守法，共同維護校譽。</w:t>
            </w:r>
          </w:p>
          <w:p w:rsidR="00476619" w:rsidRPr="00476619" w:rsidRDefault="00476619" w:rsidP="000377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E3FBB" w:rsidRPr="00476619">
              <w:rPr>
                <w:rFonts w:ascii="標楷體" w:eastAsia="標楷體" w:hAnsi="標楷體" w:hint="eastAsia"/>
                <w:sz w:val="28"/>
                <w:szCs w:val="28"/>
              </w:rPr>
              <w:t>段考前一週及當週，社團校外活動申請暫停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76619" w:rsidRPr="00476619" w:rsidRDefault="00476619" w:rsidP="000377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E3FBB" w:rsidRPr="00476619">
              <w:rPr>
                <w:rFonts w:ascii="標楷體" w:eastAsia="標楷體" w:hAnsi="標楷體" w:hint="eastAsia"/>
                <w:sz w:val="28"/>
                <w:szCs w:val="28"/>
              </w:rPr>
              <w:t>學務處可依學校</w:t>
            </w:r>
            <w:r w:rsidR="009A4570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7E3FBB" w:rsidRPr="00476619">
              <w:rPr>
                <w:rFonts w:ascii="標楷體" w:eastAsia="標楷體" w:hAnsi="標楷體" w:hint="eastAsia"/>
                <w:sz w:val="28"/>
                <w:szCs w:val="28"/>
              </w:rPr>
              <w:t>考量，更改</w:t>
            </w:r>
            <w:r w:rsidR="007E3FBB">
              <w:rPr>
                <w:rFonts w:ascii="標楷體" w:eastAsia="標楷體" w:hAnsi="標楷體" w:hint="eastAsia"/>
                <w:sz w:val="28"/>
                <w:szCs w:val="28"/>
              </w:rPr>
              <w:t>或取消活動</w:t>
            </w:r>
            <w:r w:rsidR="007822AE" w:rsidRPr="0047661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7E3FBB" w:rsidRPr="0047661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0FB5" w:rsidRPr="000A4263" w:rsidRDefault="00476619" w:rsidP="000377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7822AE">
              <w:rPr>
                <w:rFonts w:ascii="標楷體" w:eastAsia="標楷體" w:hAnsi="標楷體" w:hint="eastAsia"/>
                <w:sz w:val="28"/>
                <w:szCs w:val="28"/>
              </w:rPr>
              <w:t>場地規劃需有雨天備案</w:t>
            </w:r>
            <w:r w:rsidR="00EF30A0" w:rsidRPr="004766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822AE">
              <w:rPr>
                <w:rFonts w:ascii="標楷體" w:eastAsia="標楷體" w:hAnsi="標楷體" w:hint="eastAsia"/>
                <w:sz w:val="28"/>
                <w:szCs w:val="28"/>
              </w:rPr>
              <w:t>注意活動過程之安全維護</w:t>
            </w:r>
            <w:r w:rsidR="00EF30A0" w:rsidRPr="00476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E6167" w:rsidRDefault="00CE6167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6"/>
        <w:gridCol w:w="5216"/>
      </w:tblGrid>
      <w:tr w:rsidR="00CE6167" w:rsidTr="00EA2356">
        <w:trPr>
          <w:trHeight w:val="623"/>
          <w:jc w:val="center"/>
        </w:trPr>
        <w:tc>
          <w:tcPr>
            <w:tcW w:w="5216" w:type="dxa"/>
            <w:vAlign w:val="center"/>
          </w:tcPr>
          <w:p w:rsidR="00CE6167" w:rsidRDefault="00CE17D4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社團社長</w:t>
            </w:r>
          </w:p>
        </w:tc>
        <w:tc>
          <w:tcPr>
            <w:tcW w:w="5216" w:type="dxa"/>
            <w:vAlign w:val="center"/>
          </w:tcPr>
          <w:p w:rsidR="00CE6167" w:rsidRDefault="00CE17D4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社團老師</w:t>
            </w:r>
          </w:p>
        </w:tc>
      </w:tr>
      <w:tr w:rsidR="00CE6167" w:rsidTr="00CE17D4">
        <w:trPr>
          <w:trHeight w:val="899"/>
          <w:jc w:val="center"/>
        </w:trPr>
        <w:tc>
          <w:tcPr>
            <w:tcW w:w="5216" w:type="dxa"/>
            <w:vAlign w:val="center"/>
          </w:tcPr>
          <w:p w:rsidR="00CE6167" w:rsidRDefault="00CE6167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CE6167" w:rsidRDefault="00CE6167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6167" w:rsidTr="00EA2356">
        <w:trPr>
          <w:trHeight w:val="645"/>
          <w:jc w:val="center"/>
        </w:trPr>
        <w:tc>
          <w:tcPr>
            <w:tcW w:w="5216" w:type="dxa"/>
            <w:vAlign w:val="center"/>
          </w:tcPr>
          <w:p w:rsidR="00CE6167" w:rsidRDefault="00CE17D4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216" w:type="dxa"/>
            <w:vAlign w:val="center"/>
          </w:tcPr>
          <w:p w:rsidR="00CE6167" w:rsidRDefault="00CE17D4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CE6167" w:rsidTr="00CE17D4">
        <w:trPr>
          <w:trHeight w:val="990"/>
          <w:jc w:val="center"/>
        </w:trPr>
        <w:tc>
          <w:tcPr>
            <w:tcW w:w="5216" w:type="dxa"/>
            <w:vAlign w:val="center"/>
          </w:tcPr>
          <w:p w:rsidR="00CE6167" w:rsidRDefault="00CE6167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CE6167" w:rsidRDefault="00CE6167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17D4" w:rsidRDefault="00CE17D4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E6167" w:rsidRDefault="00CE17D4" w:rsidP="000C399D">
      <w:pPr>
        <w:spacing w:line="0" w:lineRule="atLeast"/>
        <w:ind w:right="560" w:firstLineChars="100" w:firstLine="2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※本聯學務處存查</w:t>
      </w:r>
    </w:p>
    <w:p w:rsidR="00032BD8" w:rsidRDefault="00032BD8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D10F3" w:rsidRPr="00A43057" w:rsidRDefault="00CD10F3" w:rsidP="00CD10F3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A43057">
        <w:rPr>
          <w:rFonts w:ascii="標楷體" w:eastAsia="標楷體" w:hAnsi="標楷體" w:hint="eastAsia"/>
          <w:b/>
          <w:sz w:val="44"/>
          <w:szCs w:val="44"/>
        </w:rPr>
        <w:lastRenderedPageBreak/>
        <w:t>學生社團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課餘時間</w:t>
      </w:r>
      <w:r w:rsidRPr="00A43057">
        <w:rPr>
          <w:rFonts w:ascii="標楷體" w:eastAsia="標楷體" w:hAnsi="標楷體" w:hint="eastAsia"/>
          <w:b/>
          <w:sz w:val="44"/>
          <w:szCs w:val="44"/>
        </w:rPr>
        <w:t>校外</w:t>
      </w:r>
      <w:r>
        <w:rPr>
          <w:rFonts w:ascii="標楷體" w:eastAsia="標楷體" w:hAnsi="標楷體" w:hint="eastAsia"/>
          <w:b/>
          <w:sz w:val="44"/>
          <w:szCs w:val="44"/>
        </w:rPr>
        <w:t xml:space="preserve">練習 </w:t>
      </w:r>
      <w:r w:rsidRPr="00A43057">
        <w:rPr>
          <w:rFonts w:ascii="標楷體" w:eastAsia="標楷體" w:hAnsi="標楷體" w:hint="eastAsia"/>
          <w:b/>
          <w:sz w:val="44"/>
          <w:szCs w:val="44"/>
        </w:rPr>
        <w:t>申請單</w:t>
      </w:r>
    </w:p>
    <w:p w:rsidR="00CD10F3" w:rsidRDefault="00CD10F3" w:rsidP="00CD10F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p w:rsidR="00CD10F3" w:rsidRDefault="00CD10F3" w:rsidP="00CD10F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申請日期：     年 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7"/>
        <w:gridCol w:w="4120"/>
        <w:gridCol w:w="1134"/>
        <w:gridCol w:w="3466"/>
      </w:tblGrid>
      <w:tr w:rsidR="00CD10F3" w:rsidTr="00D40127">
        <w:trPr>
          <w:trHeight w:val="747"/>
          <w:jc w:val="center"/>
        </w:trPr>
        <w:tc>
          <w:tcPr>
            <w:tcW w:w="1687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720" w:type="dxa"/>
            <w:gridSpan w:val="3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0F3" w:rsidTr="00D40127">
        <w:trPr>
          <w:trHeight w:val="1199"/>
          <w:jc w:val="center"/>
        </w:trPr>
        <w:tc>
          <w:tcPr>
            <w:tcW w:w="1687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20" w:type="dxa"/>
            <w:vAlign w:val="center"/>
          </w:tcPr>
          <w:p w:rsidR="00CD10F3" w:rsidRDefault="00CD10F3" w:rsidP="00D40127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  <w:tc>
          <w:tcPr>
            <w:tcW w:w="1134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點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CD10F3" w:rsidRDefault="00CD10F3" w:rsidP="00D401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點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CD10F3" w:rsidTr="00D40127">
        <w:trPr>
          <w:trHeight w:val="738"/>
          <w:jc w:val="center"/>
        </w:trPr>
        <w:tc>
          <w:tcPr>
            <w:tcW w:w="1687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社團人數</w:t>
            </w:r>
          </w:p>
        </w:tc>
        <w:tc>
          <w:tcPr>
            <w:tcW w:w="8720" w:type="dxa"/>
            <w:gridSpan w:val="3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0F3" w:rsidTr="00D40127">
        <w:trPr>
          <w:trHeight w:val="696"/>
          <w:jc w:val="center"/>
        </w:trPr>
        <w:tc>
          <w:tcPr>
            <w:tcW w:w="1687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練習地點</w:t>
            </w:r>
          </w:p>
        </w:tc>
        <w:tc>
          <w:tcPr>
            <w:tcW w:w="8720" w:type="dxa"/>
            <w:gridSpan w:val="3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0F3" w:rsidTr="00D40127">
        <w:trPr>
          <w:trHeight w:val="1444"/>
          <w:jc w:val="center"/>
        </w:trPr>
        <w:tc>
          <w:tcPr>
            <w:tcW w:w="1687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練習內容</w:t>
            </w:r>
          </w:p>
        </w:tc>
        <w:tc>
          <w:tcPr>
            <w:tcW w:w="8720" w:type="dxa"/>
            <w:gridSpan w:val="3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0F3" w:rsidTr="00D40127">
        <w:trPr>
          <w:trHeight w:val="846"/>
          <w:jc w:val="center"/>
        </w:trPr>
        <w:tc>
          <w:tcPr>
            <w:tcW w:w="1687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8720" w:type="dxa"/>
            <w:gridSpan w:val="3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8FC" w:rsidTr="00D40127">
        <w:trPr>
          <w:trHeight w:val="676"/>
          <w:jc w:val="center"/>
        </w:trPr>
        <w:tc>
          <w:tcPr>
            <w:tcW w:w="1687" w:type="dxa"/>
            <w:vAlign w:val="center"/>
          </w:tcPr>
          <w:p w:rsidR="000638FC" w:rsidRDefault="000638FC" w:rsidP="00063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20" w:type="dxa"/>
            <w:gridSpan w:val="3"/>
          </w:tcPr>
          <w:p w:rsidR="000638FC" w:rsidRPr="00624CDD" w:rsidRDefault="000638FC" w:rsidP="000638F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CDD">
              <w:rPr>
                <w:rFonts w:ascii="標楷體" w:eastAsia="標楷體" w:hAnsi="標楷體" w:hint="eastAsia"/>
                <w:sz w:val="28"/>
                <w:szCs w:val="28"/>
              </w:rPr>
              <w:t>1.課餘時間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24CDD">
              <w:rPr>
                <w:rFonts w:ascii="標楷體" w:eastAsia="標楷體" w:hAnsi="標楷體" w:hint="eastAsia"/>
                <w:sz w:val="28"/>
                <w:szCs w:val="28"/>
              </w:rPr>
              <w:t>放學後及假日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24CDD">
              <w:rPr>
                <w:rFonts w:ascii="標楷體" w:eastAsia="標楷體" w:hAnsi="標楷體" w:hint="eastAsia"/>
                <w:sz w:val="28"/>
                <w:szCs w:val="28"/>
              </w:rPr>
              <w:t>為學生個人時間，不可強迫須參與。</w:t>
            </w:r>
          </w:p>
          <w:p w:rsidR="000638FC" w:rsidRPr="00624CDD" w:rsidRDefault="000638FC" w:rsidP="000638F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CDD">
              <w:rPr>
                <w:rFonts w:ascii="標楷體" w:eastAsia="標楷體" w:hAnsi="標楷體" w:hint="eastAsia"/>
                <w:sz w:val="28"/>
                <w:szCs w:val="28"/>
              </w:rPr>
              <w:t>2.校外練習申請時段為17：00~20：00。</w:t>
            </w:r>
            <w:bookmarkStart w:id="0" w:name="_GoBack"/>
            <w:bookmarkEnd w:id="0"/>
          </w:p>
        </w:tc>
      </w:tr>
      <w:tr w:rsidR="0080546A" w:rsidTr="00D40127">
        <w:trPr>
          <w:trHeight w:val="2757"/>
          <w:jc w:val="center"/>
        </w:trPr>
        <w:tc>
          <w:tcPr>
            <w:tcW w:w="1687" w:type="dxa"/>
            <w:vAlign w:val="center"/>
          </w:tcPr>
          <w:p w:rsidR="0080546A" w:rsidRDefault="0080546A" w:rsidP="008054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720" w:type="dxa"/>
            <w:gridSpan w:val="3"/>
            <w:vAlign w:val="center"/>
          </w:tcPr>
          <w:p w:rsidR="0080546A" w:rsidRDefault="0080546A" w:rsidP="0080546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1.校外</w:t>
            </w:r>
            <w:r w:rsidRPr="00243C2C">
              <w:rPr>
                <w:rFonts w:ascii="標楷體" w:eastAsia="標楷體" w:hAnsi="標楷體" w:hint="eastAsia"/>
                <w:sz w:val="28"/>
                <w:szCs w:val="28"/>
              </w:rPr>
              <w:t>實施任何形式之社團練習或集合，須備妥申請單、參加人員名</w:t>
            </w:r>
          </w:p>
          <w:p w:rsidR="0080546A" w:rsidRDefault="0080546A" w:rsidP="0080546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43C2C">
              <w:rPr>
                <w:rFonts w:ascii="標楷體" w:eastAsia="標楷體" w:hAnsi="標楷體" w:hint="eastAsia"/>
                <w:sz w:val="28"/>
                <w:szCs w:val="28"/>
              </w:rPr>
              <w:t>冊、家長同意書等資料，於活動辦理前(5個上課日)繳至學務處，逾</w:t>
            </w:r>
          </w:p>
          <w:p w:rsidR="0080546A" w:rsidRPr="00243C2C" w:rsidRDefault="0080546A" w:rsidP="0080546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43C2C">
              <w:rPr>
                <w:rFonts w:ascii="標楷體" w:eastAsia="標楷體" w:hAnsi="標楷體" w:hint="eastAsia"/>
                <w:sz w:val="28"/>
                <w:szCs w:val="28"/>
              </w:rPr>
              <w:t>時不予核准活動申請。</w:t>
            </w:r>
          </w:p>
          <w:p w:rsidR="0080546A" w:rsidRPr="00476619" w:rsidRDefault="0080546A" w:rsidP="0080546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校外活動期間請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注意禮貌、秩序及守法，共同維護校譽。</w:t>
            </w:r>
          </w:p>
          <w:p w:rsidR="0080546A" w:rsidRPr="00476619" w:rsidRDefault="0080546A" w:rsidP="0080546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3.段考前一週及當週，社團校外活動申請暫停。</w:t>
            </w:r>
          </w:p>
          <w:p w:rsidR="0080546A" w:rsidRPr="00476619" w:rsidRDefault="0080546A" w:rsidP="0080546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4.學務處可依學校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考量，更改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或取消活動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之申請。</w:t>
            </w:r>
          </w:p>
          <w:p w:rsidR="0080546A" w:rsidRPr="000A4263" w:rsidRDefault="0080546A" w:rsidP="0080546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場地規劃需有雨天備案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注意活動過程之安全維護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D10F3" w:rsidRDefault="00CD10F3" w:rsidP="00CD10F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6"/>
        <w:gridCol w:w="5216"/>
      </w:tblGrid>
      <w:tr w:rsidR="00CD10F3" w:rsidTr="00D40127">
        <w:trPr>
          <w:trHeight w:val="623"/>
          <w:jc w:val="center"/>
        </w:trPr>
        <w:tc>
          <w:tcPr>
            <w:tcW w:w="521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社團社長</w:t>
            </w:r>
          </w:p>
        </w:tc>
        <w:tc>
          <w:tcPr>
            <w:tcW w:w="521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社團老師</w:t>
            </w:r>
          </w:p>
        </w:tc>
      </w:tr>
      <w:tr w:rsidR="00CD10F3" w:rsidTr="00D40127">
        <w:trPr>
          <w:trHeight w:val="899"/>
          <w:jc w:val="center"/>
        </w:trPr>
        <w:tc>
          <w:tcPr>
            <w:tcW w:w="521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0F3" w:rsidTr="00D40127">
        <w:trPr>
          <w:trHeight w:val="645"/>
          <w:jc w:val="center"/>
        </w:trPr>
        <w:tc>
          <w:tcPr>
            <w:tcW w:w="521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21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CD10F3" w:rsidTr="00D40127">
        <w:trPr>
          <w:trHeight w:val="990"/>
          <w:jc w:val="center"/>
        </w:trPr>
        <w:tc>
          <w:tcPr>
            <w:tcW w:w="521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CD10F3" w:rsidRDefault="00CD10F3" w:rsidP="00D401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10F3" w:rsidRDefault="00CD10F3" w:rsidP="00CD10F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32BD8" w:rsidRPr="00CE6167" w:rsidRDefault="00032BD8" w:rsidP="000C399D">
      <w:pPr>
        <w:spacing w:line="0" w:lineRule="atLeast"/>
        <w:ind w:right="560" w:firstLineChars="100" w:firstLine="2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※本聯</w:t>
      </w:r>
      <w:r w:rsidR="00A75166">
        <w:rPr>
          <w:rFonts w:ascii="標楷體" w:eastAsia="標楷體" w:hAnsi="標楷體" w:hint="eastAsia"/>
          <w:sz w:val="28"/>
          <w:szCs w:val="28"/>
        </w:rPr>
        <w:t>申請</w:t>
      </w:r>
      <w:r w:rsidR="00A426A2">
        <w:rPr>
          <w:rFonts w:ascii="標楷體" w:eastAsia="標楷體" w:hAnsi="標楷體" w:hint="eastAsia"/>
          <w:sz w:val="28"/>
          <w:szCs w:val="28"/>
        </w:rPr>
        <w:t>社團存查</w:t>
      </w:r>
    </w:p>
    <w:sectPr w:rsidR="00032BD8" w:rsidRPr="00CE6167" w:rsidSect="000638FC">
      <w:pgSz w:w="11906" w:h="16838" w:code="9"/>
      <w:pgMar w:top="567" w:right="289" w:bottom="56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CE" w:rsidRDefault="00D77FCE" w:rsidP="00F21CBC">
      <w:r>
        <w:separator/>
      </w:r>
    </w:p>
  </w:endnote>
  <w:endnote w:type="continuationSeparator" w:id="0">
    <w:p w:rsidR="00D77FCE" w:rsidRDefault="00D77FCE" w:rsidP="00F2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CE" w:rsidRDefault="00D77FCE" w:rsidP="00F21CBC">
      <w:r>
        <w:separator/>
      </w:r>
    </w:p>
  </w:footnote>
  <w:footnote w:type="continuationSeparator" w:id="0">
    <w:p w:rsidR="00D77FCE" w:rsidRDefault="00D77FCE" w:rsidP="00F2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4D9C"/>
    <w:multiLevelType w:val="hybridMultilevel"/>
    <w:tmpl w:val="B40E1626"/>
    <w:lvl w:ilvl="0" w:tplc="892E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C0275"/>
    <w:multiLevelType w:val="hybridMultilevel"/>
    <w:tmpl w:val="47B0B25C"/>
    <w:lvl w:ilvl="0" w:tplc="3CAE5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F0003"/>
    <w:multiLevelType w:val="hybridMultilevel"/>
    <w:tmpl w:val="37B8DE00"/>
    <w:lvl w:ilvl="0" w:tplc="E634E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A35B0"/>
    <w:multiLevelType w:val="hybridMultilevel"/>
    <w:tmpl w:val="7D407BF6"/>
    <w:lvl w:ilvl="0" w:tplc="E2D23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47D05"/>
    <w:multiLevelType w:val="hybridMultilevel"/>
    <w:tmpl w:val="67DA8694"/>
    <w:lvl w:ilvl="0" w:tplc="099A9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14681F"/>
    <w:multiLevelType w:val="hybridMultilevel"/>
    <w:tmpl w:val="BBAE80E2"/>
    <w:lvl w:ilvl="0" w:tplc="1BA02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F1"/>
    <w:rsid w:val="000220CF"/>
    <w:rsid w:val="00032BD8"/>
    <w:rsid w:val="00037781"/>
    <w:rsid w:val="000638FC"/>
    <w:rsid w:val="000A4263"/>
    <w:rsid w:val="000B605B"/>
    <w:rsid w:val="000C399D"/>
    <w:rsid w:val="000D4FA4"/>
    <w:rsid w:val="000D69D0"/>
    <w:rsid w:val="000E1A9D"/>
    <w:rsid w:val="000E44E0"/>
    <w:rsid w:val="00117D7F"/>
    <w:rsid w:val="001332F8"/>
    <w:rsid w:val="0013655A"/>
    <w:rsid w:val="0014455B"/>
    <w:rsid w:val="0014456E"/>
    <w:rsid w:val="001B7D42"/>
    <w:rsid w:val="001D3E02"/>
    <w:rsid w:val="001E0901"/>
    <w:rsid w:val="001F0AF1"/>
    <w:rsid w:val="001F5530"/>
    <w:rsid w:val="00212A4D"/>
    <w:rsid w:val="00243C2C"/>
    <w:rsid w:val="00273F74"/>
    <w:rsid w:val="002821DB"/>
    <w:rsid w:val="002A7F42"/>
    <w:rsid w:val="00346CB5"/>
    <w:rsid w:val="00354B26"/>
    <w:rsid w:val="00431216"/>
    <w:rsid w:val="00476619"/>
    <w:rsid w:val="004947CB"/>
    <w:rsid w:val="004E63D7"/>
    <w:rsid w:val="004F69E6"/>
    <w:rsid w:val="00522845"/>
    <w:rsid w:val="00563B9C"/>
    <w:rsid w:val="005C341D"/>
    <w:rsid w:val="005D680F"/>
    <w:rsid w:val="00603703"/>
    <w:rsid w:val="006225BF"/>
    <w:rsid w:val="00624CDD"/>
    <w:rsid w:val="006441DE"/>
    <w:rsid w:val="00672603"/>
    <w:rsid w:val="00674CA3"/>
    <w:rsid w:val="00686B3C"/>
    <w:rsid w:val="006A3889"/>
    <w:rsid w:val="00716D83"/>
    <w:rsid w:val="00740CFA"/>
    <w:rsid w:val="00753CF4"/>
    <w:rsid w:val="007719F1"/>
    <w:rsid w:val="007822AE"/>
    <w:rsid w:val="007B6290"/>
    <w:rsid w:val="007C49B0"/>
    <w:rsid w:val="007E3FBB"/>
    <w:rsid w:val="0080546A"/>
    <w:rsid w:val="00834C29"/>
    <w:rsid w:val="00884CCA"/>
    <w:rsid w:val="00901165"/>
    <w:rsid w:val="009011A1"/>
    <w:rsid w:val="00923061"/>
    <w:rsid w:val="00931D5F"/>
    <w:rsid w:val="00944B8F"/>
    <w:rsid w:val="0098125A"/>
    <w:rsid w:val="009A4570"/>
    <w:rsid w:val="009A5F7D"/>
    <w:rsid w:val="009C4A79"/>
    <w:rsid w:val="009E64AB"/>
    <w:rsid w:val="00A0497E"/>
    <w:rsid w:val="00A07194"/>
    <w:rsid w:val="00A33E77"/>
    <w:rsid w:val="00A348B9"/>
    <w:rsid w:val="00A426A2"/>
    <w:rsid w:val="00A43057"/>
    <w:rsid w:val="00A50726"/>
    <w:rsid w:val="00A75166"/>
    <w:rsid w:val="00A83319"/>
    <w:rsid w:val="00AB7DAA"/>
    <w:rsid w:val="00AC7D91"/>
    <w:rsid w:val="00AD54B0"/>
    <w:rsid w:val="00AF192A"/>
    <w:rsid w:val="00AF33C6"/>
    <w:rsid w:val="00AF5051"/>
    <w:rsid w:val="00AF7BE8"/>
    <w:rsid w:val="00B07DE7"/>
    <w:rsid w:val="00B50FE2"/>
    <w:rsid w:val="00B60FB5"/>
    <w:rsid w:val="00B745AF"/>
    <w:rsid w:val="00B769EA"/>
    <w:rsid w:val="00B865B5"/>
    <w:rsid w:val="00BA6CBC"/>
    <w:rsid w:val="00BB094F"/>
    <w:rsid w:val="00BD199F"/>
    <w:rsid w:val="00C10BB2"/>
    <w:rsid w:val="00C53E77"/>
    <w:rsid w:val="00C93C21"/>
    <w:rsid w:val="00CA511A"/>
    <w:rsid w:val="00CB63F2"/>
    <w:rsid w:val="00CB6B83"/>
    <w:rsid w:val="00CC6B44"/>
    <w:rsid w:val="00CC7A2A"/>
    <w:rsid w:val="00CD10F3"/>
    <w:rsid w:val="00CE17D4"/>
    <w:rsid w:val="00CE6167"/>
    <w:rsid w:val="00D0497F"/>
    <w:rsid w:val="00D12D83"/>
    <w:rsid w:val="00D36C95"/>
    <w:rsid w:val="00D55F4F"/>
    <w:rsid w:val="00D570CE"/>
    <w:rsid w:val="00D77FCE"/>
    <w:rsid w:val="00DC6520"/>
    <w:rsid w:val="00DF4701"/>
    <w:rsid w:val="00E273BA"/>
    <w:rsid w:val="00E43709"/>
    <w:rsid w:val="00E552BB"/>
    <w:rsid w:val="00E57217"/>
    <w:rsid w:val="00E67E0D"/>
    <w:rsid w:val="00E8493E"/>
    <w:rsid w:val="00E95B6E"/>
    <w:rsid w:val="00EA0929"/>
    <w:rsid w:val="00EA2356"/>
    <w:rsid w:val="00EA3A01"/>
    <w:rsid w:val="00EF30A0"/>
    <w:rsid w:val="00F02018"/>
    <w:rsid w:val="00F21CBC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843FD5-D3BA-4EFF-8290-9ABBA5C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19F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719F1"/>
  </w:style>
  <w:style w:type="character" w:customStyle="1" w:styleId="a6">
    <w:name w:val="註解文字 字元"/>
    <w:basedOn w:val="a0"/>
    <w:link w:val="a5"/>
    <w:uiPriority w:val="99"/>
    <w:semiHidden/>
    <w:rsid w:val="007719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719F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719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7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19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1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21C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21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21CBC"/>
    <w:rPr>
      <w:sz w:val="20"/>
      <w:szCs w:val="20"/>
    </w:rPr>
  </w:style>
  <w:style w:type="paragraph" w:styleId="af">
    <w:name w:val="List Paragraph"/>
    <w:basedOn w:val="a"/>
    <w:uiPriority w:val="34"/>
    <w:qFormat/>
    <w:rsid w:val="00CB63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BE8B-C444-4212-AFA1-E96547A2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鄭銘奇</dc:creator>
  <cp:keywords/>
  <dc:description/>
  <cp:lastModifiedBy>鄭銘奇</cp:lastModifiedBy>
  <cp:revision>46</cp:revision>
  <cp:lastPrinted>2023-10-06T01:21:00Z</cp:lastPrinted>
  <dcterms:created xsi:type="dcterms:W3CDTF">2023-12-28T06:59:00Z</dcterms:created>
  <dcterms:modified xsi:type="dcterms:W3CDTF">2024-03-26T02:36:00Z</dcterms:modified>
</cp:coreProperties>
</file>